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43" w:rsidRPr="0086327D" w:rsidRDefault="00FB02EA" w:rsidP="009776AF">
      <w:pPr>
        <w:spacing w:after="12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A43E55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ŽUPANIJSKO NATJECANJE MLADIH TEHNIČARA</w:t>
      </w:r>
      <w:r w:rsidR="009776A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- </w:t>
      </w:r>
      <w:r w:rsidR="00FB5CD9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Vrpolje, 20</w:t>
      </w:r>
      <w:r w:rsidR="00FC7343" w:rsidRPr="0086327D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.</w:t>
      </w:r>
      <w:r w:rsidR="00E46346" w:rsidRPr="0086327D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</w:t>
      </w:r>
      <w:r w:rsidR="00FC7343" w:rsidRPr="0086327D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3.</w:t>
      </w:r>
      <w:r w:rsidR="00E46346" w:rsidRPr="0086327D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</w:t>
      </w:r>
      <w:r w:rsidR="00FB5CD9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2024</w:t>
      </w:r>
      <w:r w:rsidR="00FC7343" w:rsidRPr="0086327D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.</w:t>
      </w:r>
    </w:p>
    <w:p w:rsidR="005A7240" w:rsidRPr="00A43E55" w:rsidRDefault="00D47977" w:rsidP="00FB02EA">
      <w:pPr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Natjecanje mladih tehničara organiziraju i provode Ministarstvo znanosti i obrazovanja, Agencija za odgoj i obrazovanje, Hrvatska zajednica tehničke kulture, županijski i gradski uredi za prosvjetu, kulturu, informiranje, sport i tehničku kulturu, osnovne škole u Republici Hrvatskoj, županijske i gradske zajednice tehničke kulture te udruge tehničke kulture.</w:t>
      </w:r>
    </w:p>
    <w:p w:rsidR="00D47977" w:rsidRPr="00A43E55" w:rsidRDefault="00FB5CD9" w:rsidP="00FB02EA">
      <w:pPr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Ovogodišnje 66</w:t>
      </w:r>
      <w:r w:rsidR="00D47977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. natjecanje mladih teh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ničara Republike Hrvatske u 2024</w:t>
      </w:r>
      <w:r w:rsidR="00D47977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. godini na razini županije Brodsko-posavske započelo je školskim natjecanjima</w:t>
      </w:r>
      <w:r w:rsidR="00BA3129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od 13. do 16. veljače 2024</w:t>
      </w:r>
      <w:r w:rsidR="00BA3129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u 22</w:t>
      </w:r>
      <w:r w:rsidR="00D47977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osnovn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e</w:t>
      </w:r>
      <w:r w:rsidR="00D47977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šk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ole a sudjelovalo je ukupno 361</w:t>
      </w:r>
      <w:r w:rsidR="009776AF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učenik </w:t>
      </w:r>
      <w:r w:rsidR="00CE4D7D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u d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vanaest</w:t>
      </w:r>
      <w:r w:rsidR="00CE4D7D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kategorija natjecanja</w:t>
      </w:r>
      <w:r w:rsidR="00D47977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  <w:r w:rsidR="00CE4D7D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Prvoplasirani učenici iz svake kategorije pozvani su na županijsko natjecanje mladih tehničara. </w:t>
      </w:r>
    </w:p>
    <w:p w:rsidR="00D47977" w:rsidRPr="00A43E55" w:rsidRDefault="009776AF" w:rsidP="00FB02EA">
      <w:pPr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Devetu</w:t>
      </w:r>
      <w:r w:rsidR="00CA3299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godinu za redom</w:t>
      </w:r>
      <w:r w:rsidR="00CE4D7D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županijsko </w:t>
      </w:r>
      <w:r w:rsidR="00D47977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natjecanje mladih tehničara održano je u OŠ „Ivan Meštrović“, Vrpolje, </w:t>
      </w:r>
      <w:r w:rsidR="00FB5CD9">
        <w:rPr>
          <w:rFonts w:asciiTheme="majorHAnsi" w:eastAsia="Times New Roman" w:hAnsiTheme="majorHAnsi" w:cs="Times New Roman"/>
          <w:sz w:val="24"/>
          <w:szCs w:val="24"/>
          <w:lang w:eastAsia="hr-HR"/>
        </w:rPr>
        <w:t>u srijedu</w:t>
      </w:r>
      <w:r w:rsidR="00CE4D7D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FB5CD9">
        <w:rPr>
          <w:rFonts w:asciiTheme="majorHAnsi" w:eastAsia="Times New Roman" w:hAnsiTheme="majorHAnsi" w:cs="Times New Roman"/>
          <w:sz w:val="24"/>
          <w:szCs w:val="24"/>
          <w:lang w:eastAsia="hr-HR"/>
        </w:rPr>
        <w:t>20. ožujka 2024</w:t>
      </w:r>
      <w:r w:rsidR="00D47977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  <w:r w:rsidR="00CE4D7D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D47977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Na natjecanju je sudjelovalo </w:t>
      </w:r>
      <w:r w:rsidR="00FB5CD9">
        <w:rPr>
          <w:rFonts w:asciiTheme="majorHAnsi" w:eastAsia="Times New Roman" w:hAnsiTheme="majorHAnsi" w:cs="Times New Roman"/>
          <w:sz w:val="24"/>
          <w:szCs w:val="24"/>
          <w:lang w:eastAsia="hr-HR"/>
        </w:rPr>
        <w:t>94</w:t>
      </w:r>
      <w:r w:rsidR="00CE4D7D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učenika </w:t>
      </w:r>
      <w:r w:rsidR="00FB5CD9">
        <w:rPr>
          <w:rFonts w:asciiTheme="majorHAnsi" w:eastAsia="Times New Roman" w:hAnsiTheme="majorHAnsi" w:cs="Times New Roman"/>
          <w:sz w:val="24"/>
          <w:szCs w:val="24"/>
          <w:lang w:eastAsia="hr-HR"/>
        </w:rPr>
        <w:t>iz 22 osnovne škole</w:t>
      </w:r>
      <w:r w:rsidR="00CA3299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FB5CD9">
        <w:rPr>
          <w:rFonts w:asciiTheme="majorHAnsi" w:eastAsia="Times New Roman" w:hAnsiTheme="majorHAnsi" w:cs="Times New Roman"/>
          <w:sz w:val="24"/>
          <w:szCs w:val="24"/>
          <w:lang w:eastAsia="hr-HR"/>
        </w:rPr>
        <w:t>u 12</w:t>
      </w:r>
      <w:r w:rsidR="00CE4D7D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kategorija</w:t>
      </w:r>
      <w:r w:rsidR="00CA3299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natjecanja</w:t>
      </w:r>
      <w:r w:rsidR="00D47977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. </w:t>
      </w:r>
      <w:r w:rsidR="00FB02EA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Sudionicima natjecanja riječi dobrodošlice i uspjeh u natjecanju uputio je ravnatelj škole i predsjednik povjerenstva za natjecanje </w:t>
      </w:r>
      <w:r w:rsidR="00F7251F" w:rsidRPr="009776AF">
        <w:rPr>
          <w:rFonts w:asciiTheme="majorHAnsi" w:hAnsiTheme="majorHAnsi"/>
          <w:sz w:val="24"/>
          <w:szCs w:val="24"/>
        </w:rPr>
        <w:t>Josip Funarić</w:t>
      </w:r>
      <w:r w:rsidR="00FB02EA" w:rsidRPr="009776AF">
        <w:rPr>
          <w:rFonts w:asciiTheme="majorHAnsi" w:hAnsiTheme="majorHAnsi"/>
          <w:sz w:val="24"/>
          <w:szCs w:val="24"/>
        </w:rPr>
        <w:t>.</w:t>
      </w:r>
      <w:r w:rsidR="00FB02EA" w:rsidRPr="00A43E55">
        <w:rPr>
          <w:sz w:val="24"/>
          <w:szCs w:val="24"/>
        </w:rPr>
        <w:t xml:space="preserve"> </w:t>
      </w:r>
      <w:r w:rsidR="00F7251F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Sudionicima se obratila </w:t>
      </w:r>
      <w:r w:rsidR="00314D25">
        <w:rPr>
          <w:rFonts w:asciiTheme="majorHAnsi" w:eastAsia="Times New Roman" w:hAnsiTheme="majorHAnsi" w:cs="Times New Roman"/>
          <w:sz w:val="24"/>
          <w:szCs w:val="24"/>
          <w:lang w:eastAsia="hr-HR"/>
        </w:rPr>
        <w:t>i natjecanje otvorila pročelnica</w:t>
      </w:r>
      <w:r w:rsidR="00314D25" w:rsidRPr="00314D25">
        <w:t xml:space="preserve"> </w:t>
      </w:r>
      <w:r w:rsidR="00314D25">
        <w:rPr>
          <w:rFonts w:asciiTheme="majorHAnsi" w:eastAsia="Times New Roman" w:hAnsiTheme="majorHAnsi" w:cs="Times New Roman"/>
          <w:sz w:val="24"/>
          <w:szCs w:val="24"/>
          <w:lang w:eastAsia="hr-HR"/>
        </w:rPr>
        <w:t>Upravnog</w:t>
      </w:r>
      <w:r w:rsidR="00314D25" w:rsidRPr="00314D2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odjel</w:t>
      </w:r>
      <w:r w:rsidR="00314D25">
        <w:rPr>
          <w:rFonts w:asciiTheme="majorHAnsi" w:eastAsia="Times New Roman" w:hAnsiTheme="majorHAnsi" w:cs="Times New Roman"/>
          <w:sz w:val="24"/>
          <w:szCs w:val="24"/>
          <w:lang w:eastAsia="hr-HR"/>
        </w:rPr>
        <w:t>a</w:t>
      </w:r>
      <w:r w:rsidR="00314D25" w:rsidRPr="00314D2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za obrazovanje, šport i kulturu</w:t>
      </w:r>
      <w:r w:rsidR="00314D2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FB02EA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314D25" w:rsidRPr="00314D25">
        <w:rPr>
          <w:rFonts w:asciiTheme="majorHAnsi" w:eastAsia="Times New Roman" w:hAnsiTheme="majorHAnsi" w:cs="Times New Roman"/>
          <w:sz w:val="24"/>
          <w:szCs w:val="24"/>
          <w:lang w:eastAsia="hr-HR"/>
        </w:rPr>
        <w:t>dr.</w:t>
      </w:r>
      <w:r w:rsidR="00314D2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314D25" w:rsidRPr="00314D25">
        <w:rPr>
          <w:rFonts w:asciiTheme="majorHAnsi" w:eastAsia="Times New Roman" w:hAnsiTheme="majorHAnsi" w:cs="Times New Roman"/>
          <w:sz w:val="24"/>
          <w:szCs w:val="24"/>
          <w:lang w:eastAsia="hr-HR"/>
        </w:rPr>
        <w:t>sc. Anica Vukašinović</w:t>
      </w:r>
      <w:bookmarkStart w:id="0" w:name="_GoBack"/>
      <w:bookmarkEnd w:id="0"/>
      <w:r w:rsidR="00FB02EA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. </w:t>
      </w:r>
    </w:p>
    <w:p w:rsidR="00E50936" w:rsidRPr="00A43E55" w:rsidRDefault="00E50936" w:rsidP="00FB02EA">
      <w:pPr>
        <w:shd w:val="clear" w:color="auto" w:fill="FFFFFF"/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Natjecanje se sastoji od tri dijela: pisane </w:t>
      </w:r>
      <w:r w:rsidR="00314D25">
        <w:rPr>
          <w:rFonts w:asciiTheme="majorHAnsi" w:eastAsia="Times New Roman" w:hAnsiTheme="majorHAnsi" w:cs="Times New Roman"/>
          <w:sz w:val="24"/>
          <w:szCs w:val="24"/>
          <w:lang w:eastAsia="hr-HR"/>
        </w:rPr>
        <w:t>provjere znanja (može donijeti 4</w:t>
      </w:r>
      <w:r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0 bodova), izrade tehničke tvorevine (može donijeti 50 bodova) te predstavljanja tehničke tvorevine (m</w:t>
      </w:r>
      <w:r w:rsidR="00314D25">
        <w:rPr>
          <w:rFonts w:asciiTheme="majorHAnsi" w:eastAsia="Times New Roman" w:hAnsiTheme="majorHAnsi" w:cs="Times New Roman"/>
          <w:sz w:val="24"/>
          <w:szCs w:val="24"/>
          <w:lang w:eastAsia="hr-HR"/>
        </w:rPr>
        <w:t>ože donijeti 1</w:t>
      </w:r>
      <w:r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0 bodova). Ukupan broj bodova je 100.</w:t>
      </w:r>
    </w:p>
    <w:p w:rsidR="00CE4D7D" w:rsidRPr="00A43E55" w:rsidRDefault="00CE4D7D" w:rsidP="00FB02EA">
      <w:pPr>
        <w:shd w:val="clear" w:color="auto" w:fill="FFFFFF"/>
        <w:spacing w:after="12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Učenici se natječu u dvanaest područja tehničke kulture unutar dviju kategorija:</w:t>
      </w:r>
    </w:p>
    <w:p w:rsidR="00CE4D7D" w:rsidRPr="00A43E55" w:rsidRDefault="00CE4D7D" w:rsidP="005F2B3E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0" w:firstLine="409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A43E55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H-kategorija</w:t>
      </w:r>
      <w:r w:rsidR="00E50936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-redovna nastava tehničke kulture</w:t>
      </w:r>
      <w:r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(natjecanje se provodi po Hrvatskom nacionalnom obrazovnom standardu za tehničku kulturu u osnovnoj školi - HNOS) i</w:t>
      </w:r>
    </w:p>
    <w:p w:rsidR="00CE4D7D" w:rsidRPr="00A43E55" w:rsidRDefault="00CE4D7D" w:rsidP="005F2B3E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120" w:line="240" w:lineRule="auto"/>
        <w:ind w:left="0" w:firstLine="409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A43E55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P-kategorija</w:t>
      </w:r>
      <w:r w:rsidR="00E50936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-izvannastavne aktivnosti </w:t>
      </w:r>
      <w:r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(natjecanje se provodi po programu za posebna područja tehničke kulture, a organizatori natjecanja i smotre na školskoj/klupskoj razini su povjerenstva u osnovnim školama i udrugama tehničke kulture).</w:t>
      </w:r>
    </w:p>
    <w:p w:rsidR="00E50936" w:rsidRPr="00A43E55" w:rsidRDefault="003C6428" w:rsidP="003C6428">
      <w:pPr>
        <w:shd w:val="clear" w:color="auto" w:fill="FFFFFF"/>
        <w:spacing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P</w:t>
      </w:r>
      <w:r w:rsidR="00B9242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lasman naših učenika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naše škole</w:t>
      </w:r>
      <w:r w:rsidR="00E50936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: </w:t>
      </w:r>
    </w:p>
    <w:p w:rsidR="00E50936" w:rsidRPr="00A43E55" w:rsidRDefault="00314D25" w:rsidP="00E5093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Gabrijel</w:t>
      </w:r>
      <w:proofErr w:type="spellEnd"/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Masnica</w:t>
      </w:r>
      <w:r w:rsidR="00B9242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, </w:t>
      </w:r>
      <w:r w:rsidR="00B9242C" w:rsidRPr="00B9242C">
        <w:rPr>
          <w:rFonts w:asciiTheme="majorHAnsi" w:eastAsia="Times New Roman" w:hAnsiTheme="majorHAnsi" w:cs="Times New Roman"/>
          <w:sz w:val="24"/>
          <w:szCs w:val="24"/>
          <w:lang w:eastAsia="hr-HR"/>
        </w:rPr>
        <w:t>5. razred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</w:t>
      </w:r>
      <w:r w:rsidR="00B9242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2.</w:t>
      </w:r>
      <w:r w:rsidR="00B9242C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B9242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mjesto - </w:t>
      </w:r>
      <w:r w:rsidR="00FB02EA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M</w:t>
      </w:r>
      <w:r w:rsidR="00E50936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aketa</w:t>
      </w:r>
      <w:r w:rsidR="00E314AA">
        <w:rPr>
          <w:rFonts w:asciiTheme="majorHAnsi" w:eastAsia="Times New Roman" w:hAnsiTheme="majorHAnsi" w:cs="Times New Roman"/>
          <w:sz w:val="24"/>
          <w:szCs w:val="24"/>
          <w:lang w:eastAsia="hr-HR"/>
        </w:rPr>
        <w:t>rstvo i modelarstvo (V. razred)</w:t>
      </w:r>
    </w:p>
    <w:p w:rsidR="00E50936" w:rsidRPr="00A43E55" w:rsidRDefault="00314D25" w:rsidP="00314D2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proofErr w:type="spellStart"/>
      <w:r w:rsidRPr="00314D25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Elizaveta</w:t>
      </w:r>
      <w:proofErr w:type="spellEnd"/>
      <w:r w:rsidRPr="00314D25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Sydorenko</w:t>
      </w:r>
      <w:proofErr w:type="spellEnd"/>
      <w:r w:rsidRPr="00314D25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</w:t>
      </w:r>
      <w:r w:rsidR="00B9242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, </w:t>
      </w:r>
      <w:r w:rsidR="00B9242C" w:rsidRPr="00B9242C">
        <w:rPr>
          <w:rFonts w:asciiTheme="majorHAnsi" w:eastAsia="Times New Roman" w:hAnsiTheme="majorHAnsi" w:cs="Times New Roman"/>
          <w:sz w:val="24"/>
          <w:szCs w:val="24"/>
          <w:lang w:eastAsia="hr-HR"/>
        </w:rPr>
        <w:t>6. razred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, 14</w:t>
      </w:r>
      <w:r w:rsidR="00B9242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. mjesto </w:t>
      </w:r>
      <w:r w:rsidR="00B9242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- </w:t>
      </w:r>
      <w:r w:rsidR="00FB02EA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G</w:t>
      </w:r>
      <w:r w:rsidR="00E314AA">
        <w:rPr>
          <w:rFonts w:asciiTheme="majorHAnsi" w:eastAsia="Times New Roman" w:hAnsiTheme="majorHAnsi" w:cs="Times New Roman"/>
          <w:sz w:val="24"/>
          <w:szCs w:val="24"/>
          <w:lang w:eastAsia="hr-HR"/>
        </w:rPr>
        <w:t>raditeljstvo (VI. razred)</w:t>
      </w:r>
      <w:r w:rsidR="00E50936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</w:p>
    <w:p w:rsidR="00E50936" w:rsidRPr="00A43E55" w:rsidRDefault="00314D25" w:rsidP="00314D2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14D25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Dominik</w:t>
      </w:r>
      <w:r w:rsidRPr="00314D25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Regović</w:t>
      </w:r>
      <w:proofErr w:type="spellEnd"/>
      <w:r w:rsidR="00B9242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, </w:t>
      </w:r>
      <w:r w:rsidR="00B9242C" w:rsidRPr="00B9242C">
        <w:rPr>
          <w:rFonts w:asciiTheme="majorHAnsi" w:eastAsia="Times New Roman" w:hAnsiTheme="majorHAnsi" w:cs="Times New Roman"/>
          <w:sz w:val="24"/>
          <w:szCs w:val="24"/>
          <w:lang w:eastAsia="hr-HR"/>
        </w:rPr>
        <w:t>7. razred,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11</w:t>
      </w:r>
      <w:r w:rsidR="00B9242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. mjesto</w:t>
      </w:r>
      <w:r w:rsidR="00B9242C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B9242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- </w:t>
      </w:r>
      <w:r w:rsidR="00FB02EA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O</w:t>
      </w:r>
      <w:r w:rsidR="00B9242C">
        <w:rPr>
          <w:rFonts w:asciiTheme="majorHAnsi" w:eastAsia="Times New Roman" w:hAnsiTheme="majorHAnsi" w:cs="Times New Roman"/>
          <w:sz w:val="24"/>
          <w:szCs w:val="24"/>
          <w:lang w:eastAsia="hr-HR"/>
        </w:rPr>
        <w:t>brada materijala (VII. razred)</w:t>
      </w:r>
      <w:r w:rsidR="00E50936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</w:p>
    <w:p w:rsidR="00314D25" w:rsidRDefault="00314D25" w:rsidP="00314D2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314D25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Marija</w:t>
      </w:r>
      <w:r w:rsidRPr="00314D25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Banjak,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7</w:t>
      </w:r>
      <w:r w:rsidR="003C6428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. razred,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2</w:t>
      </w:r>
      <w:r w:rsidR="003C6428" w:rsidRPr="00B9242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. mjesto</w:t>
      </w:r>
      <w:r w:rsidR="003C6428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– Strojarske konstrukcije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(VII. razred)</w:t>
      </w:r>
    </w:p>
    <w:p w:rsidR="00E50936" w:rsidRPr="00A43E55" w:rsidRDefault="009776AF" w:rsidP="009776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776A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Katja</w:t>
      </w:r>
      <w:r w:rsidRPr="009776A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Masnica,</w:t>
      </w:r>
      <w:r w:rsidRPr="009776AF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8. razred, </w:t>
      </w:r>
      <w:r w:rsidRPr="009776A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3. mjesto </w:t>
      </w:r>
      <w:r w:rsidR="003C6428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- </w:t>
      </w:r>
      <w:r w:rsidR="00FB02EA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>E</w:t>
      </w:r>
      <w:r w:rsidR="003C6428">
        <w:rPr>
          <w:rFonts w:asciiTheme="majorHAnsi" w:eastAsia="Times New Roman" w:hAnsiTheme="majorHAnsi" w:cs="Times New Roman"/>
          <w:sz w:val="24"/>
          <w:szCs w:val="24"/>
          <w:lang w:eastAsia="hr-HR"/>
        </w:rPr>
        <w:t>lektrotehnika (VIII. razred)</w:t>
      </w:r>
      <w:r w:rsidR="00BA3129"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</w:p>
    <w:p w:rsidR="009776AF" w:rsidRPr="009776AF" w:rsidRDefault="009776AF" w:rsidP="009776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9776A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Šimun</w:t>
      </w:r>
      <w:r w:rsidRPr="009776A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Hodak</w:t>
      </w:r>
      <w:proofErr w:type="spellEnd"/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5</w:t>
      </w:r>
      <w:r w:rsidR="003C6428" w:rsidRPr="00B9242C">
        <w:rPr>
          <w:rFonts w:asciiTheme="majorHAnsi" w:eastAsia="Times New Roman" w:hAnsiTheme="majorHAnsi" w:cs="Times New Roman"/>
          <w:sz w:val="24"/>
          <w:szCs w:val="24"/>
          <w:lang w:eastAsia="hr-HR"/>
        </w:rPr>
        <w:t>. razred,</w:t>
      </w:r>
      <w:r w:rsidR="003C6428" w:rsidRPr="00B9242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1. mjesto</w:t>
      </w:r>
      <w:r w:rsidR="003C6428" w:rsidRPr="00B9242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–</w:t>
      </w:r>
      <w:r w:rsidR="003C6428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Fotografija (V. do VIII. razred)</w:t>
      </w:r>
    </w:p>
    <w:p w:rsidR="00B9242C" w:rsidRPr="003C6428" w:rsidRDefault="009776AF" w:rsidP="009776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9776A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Rea </w:t>
      </w:r>
      <w:r w:rsidRPr="009776A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Kašić,</w:t>
      </w:r>
      <w:r w:rsidRPr="009776AF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7. razred, </w:t>
      </w:r>
      <w:r w:rsidRPr="009776A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6. mjesto</w:t>
      </w:r>
      <w:r w:rsidRPr="009776AF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- </w:t>
      </w:r>
      <w:r w:rsidR="00FB02EA" w:rsidRPr="00B9242C">
        <w:rPr>
          <w:rFonts w:asciiTheme="majorHAnsi" w:eastAsia="Times New Roman" w:hAnsiTheme="majorHAnsi" w:cs="Times New Roman"/>
          <w:sz w:val="24"/>
          <w:szCs w:val="24"/>
          <w:lang w:eastAsia="hr-HR"/>
        </w:rPr>
        <w:t>M</w:t>
      </w:r>
      <w:r w:rsidR="00E50936" w:rsidRPr="00B9242C">
        <w:rPr>
          <w:rFonts w:asciiTheme="majorHAnsi" w:eastAsia="Times New Roman" w:hAnsiTheme="majorHAnsi" w:cs="Times New Roman"/>
          <w:sz w:val="24"/>
          <w:szCs w:val="24"/>
          <w:lang w:eastAsia="hr-HR"/>
        </w:rPr>
        <w:t>odelarstvo uporabnih tehničkih tvorevina,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3C6428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9776AF">
        <w:rPr>
          <w:rFonts w:asciiTheme="majorHAnsi" w:eastAsia="Times New Roman" w:hAnsiTheme="majorHAnsi" w:cs="Times New Roman"/>
          <w:sz w:val="24"/>
          <w:szCs w:val="24"/>
          <w:lang w:eastAsia="hr-HR"/>
        </w:rPr>
        <w:t>(V. do VIII. razred)</w:t>
      </w:r>
    </w:p>
    <w:p w:rsidR="003C6428" w:rsidRDefault="003C6428" w:rsidP="003C6428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:rsidR="003C6428" w:rsidRDefault="003C6428" w:rsidP="003C6428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M</w:t>
      </w:r>
      <w:r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entor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svim učenicima </w:t>
      </w:r>
      <w:r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Mato Šimunović, </w:t>
      </w:r>
      <w:r w:rsidRPr="00A43E55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OŠ Ivana Gorana Kovačića Staro Petrovo Selo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.</w:t>
      </w:r>
      <w:r w:rsidRPr="00A43E55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</w:t>
      </w:r>
    </w:p>
    <w:p w:rsidR="003C6428" w:rsidRPr="00A43E55" w:rsidRDefault="003C6428" w:rsidP="003C6428">
      <w:pPr>
        <w:shd w:val="clear" w:color="auto" w:fill="FFFFFF"/>
        <w:spacing w:after="120" w:line="240" w:lineRule="auto"/>
        <w:ind w:firstLine="709"/>
        <w:contextualSpacing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B9242C" w:rsidRPr="00B9242C" w:rsidRDefault="005F2B3E" w:rsidP="00FC7343">
      <w:pPr>
        <w:ind w:firstLine="709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Nakon završenog natjecanja najboljim učenicima podijeljene su diplome i nagrade. </w:t>
      </w:r>
      <w:r w:rsidR="009776AF" w:rsidRPr="009776A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Šimun </w:t>
      </w:r>
      <w:proofErr w:type="spellStart"/>
      <w:r w:rsidR="009776AF" w:rsidRPr="009776A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Hodak</w:t>
      </w:r>
      <w:proofErr w:type="spellEnd"/>
      <w:r w:rsidR="009776AF" w:rsidRPr="009776A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</w:t>
      </w:r>
      <w:r w:rsidR="00B9242C" w:rsidRPr="00B9242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kao prvoplasirani učenik odlazi</w:t>
      </w:r>
      <w:r w:rsidRPr="00B9242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na državno natjecanje mladih tehničara koje će se održati </w:t>
      </w:r>
      <w:r w:rsidR="009776AF" w:rsidRPr="009776AF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od 3. do 6. lipnja 2024. </w:t>
      </w:r>
      <w:r w:rsidR="009776AF" w:rsidRPr="009776AF">
        <w:rPr>
          <w:rFonts w:asciiTheme="majorHAnsi" w:eastAsia="Times New Roman" w:hAnsiTheme="majorHAnsi" w:cs="Times New Roman"/>
          <w:sz w:val="24"/>
          <w:szCs w:val="24"/>
          <w:lang w:eastAsia="hr-HR"/>
        </w:rPr>
        <w:t>(ponedjeljak – četvrtak)</w:t>
      </w:r>
      <w:r w:rsidRPr="009776AF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. </w:t>
      </w:r>
    </w:p>
    <w:p w:rsidR="00A43E55" w:rsidRPr="00A43E55" w:rsidRDefault="005F2B3E" w:rsidP="003C6428">
      <w:pPr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Osnovnoj školi „Ivan Meštrović“, Vrpolje i njenim djelatnicima na čelu sa ravnateljem </w:t>
      </w:r>
      <w:r w:rsidR="009776AF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Josipom </w:t>
      </w:r>
      <w:proofErr w:type="spellStart"/>
      <w:r w:rsidR="009776AF">
        <w:rPr>
          <w:rFonts w:asciiTheme="majorHAnsi" w:eastAsia="Times New Roman" w:hAnsiTheme="majorHAnsi" w:cs="Times New Roman"/>
          <w:sz w:val="24"/>
          <w:szCs w:val="24"/>
          <w:lang w:eastAsia="hr-HR"/>
        </w:rPr>
        <w:t>Funarićem</w:t>
      </w:r>
      <w:proofErr w:type="spellEnd"/>
      <w:r w:rsidRPr="00A43E5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koji su sudjelovali u pripremi i provođenju natjecanja sve čestitke na izvrsno organiziranom natjecanju i toplom prijemu učenika natjecatelja i mentora. </w:t>
      </w:r>
    </w:p>
    <w:sectPr w:rsidR="00A43E55" w:rsidRPr="00A43E55" w:rsidSect="003C642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6E0"/>
    <w:multiLevelType w:val="multilevel"/>
    <w:tmpl w:val="B75C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02485"/>
    <w:multiLevelType w:val="multilevel"/>
    <w:tmpl w:val="78FA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F0B71"/>
    <w:multiLevelType w:val="multilevel"/>
    <w:tmpl w:val="B75C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BE"/>
    <w:rsid w:val="000217BE"/>
    <w:rsid w:val="00314D25"/>
    <w:rsid w:val="003C0B29"/>
    <w:rsid w:val="003C6428"/>
    <w:rsid w:val="005A7240"/>
    <w:rsid w:val="005F2B3E"/>
    <w:rsid w:val="0086327D"/>
    <w:rsid w:val="009776AF"/>
    <w:rsid w:val="00A43E55"/>
    <w:rsid w:val="00B04CEE"/>
    <w:rsid w:val="00B9242C"/>
    <w:rsid w:val="00BA3129"/>
    <w:rsid w:val="00CA3299"/>
    <w:rsid w:val="00CE3916"/>
    <w:rsid w:val="00CE4D7D"/>
    <w:rsid w:val="00D47977"/>
    <w:rsid w:val="00E314AA"/>
    <w:rsid w:val="00E46346"/>
    <w:rsid w:val="00E50936"/>
    <w:rsid w:val="00F7251F"/>
    <w:rsid w:val="00FB02EA"/>
    <w:rsid w:val="00FB5CD9"/>
    <w:rsid w:val="00F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lenovo</cp:lastModifiedBy>
  <cp:revision>2</cp:revision>
  <dcterms:created xsi:type="dcterms:W3CDTF">2024-03-21T22:42:00Z</dcterms:created>
  <dcterms:modified xsi:type="dcterms:W3CDTF">2024-03-21T22:42:00Z</dcterms:modified>
</cp:coreProperties>
</file>