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886D10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Osnovna škola </w:t>
      </w:r>
      <w:r w:rsidR="001C4D0F">
        <w:rPr>
          <w:rFonts w:ascii="Arial Narrow" w:hAnsi="Arial Narrow" w:cs="Times New Roman"/>
          <w:sz w:val="24"/>
          <w:szCs w:val="24"/>
        </w:rPr>
        <w:t>Ivana Gorana Kovačića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B0116D" w:rsidRPr="00E83982" w:rsidRDefault="001C4D0F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 xml:space="preserve">Matije Gupca 29, 35420 Staro Petrovo Selo 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AE3DDC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DF59B1">
        <w:rPr>
          <w:rFonts w:ascii="Arial Narrow" w:hAnsi="Arial Narrow"/>
        </w:rPr>
        <w:t xml:space="preserve"> Osno</w:t>
      </w:r>
      <w:r w:rsidR="00367BF8">
        <w:rPr>
          <w:rFonts w:ascii="Arial Narrow" w:hAnsi="Arial Narrow"/>
        </w:rPr>
        <w:t>vna škola Ivan</w:t>
      </w:r>
      <w:r w:rsidR="001C4D0F">
        <w:rPr>
          <w:rFonts w:ascii="Arial Narrow" w:hAnsi="Arial Narrow"/>
        </w:rPr>
        <w:t xml:space="preserve">a Gorana Kovačića, Staro Petrovo Selo </w:t>
      </w:r>
      <w:bookmarkStart w:id="0" w:name="_GoBack"/>
      <w:bookmarkEnd w:id="0"/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AA" w:rsidRDefault="001272AA" w:rsidP="004B377F">
      <w:pPr>
        <w:spacing w:after="0" w:line="240" w:lineRule="auto"/>
      </w:pPr>
      <w:r>
        <w:separator/>
      </w:r>
    </w:p>
  </w:endnote>
  <w:endnote w:type="continuationSeparator" w:id="0">
    <w:p w:rsidR="001272AA" w:rsidRDefault="001272AA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AA" w:rsidRDefault="001272AA" w:rsidP="004B377F">
      <w:pPr>
        <w:spacing w:after="0" w:line="240" w:lineRule="auto"/>
      </w:pPr>
      <w:r>
        <w:separator/>
      </w:r>
    </w:p>
  </w:footnote>
  <w:footnote w:type="continuationSeparator" w:id="0">
    <w:p w:rsidR="001272AA" w:rsidRDefault="001272AA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272AA"/>
    <w:rsid w:val="001812A3"/>
    <w:rsid w:val="001C0572"/>
    <w:rsid w:val="001C4D0F"/>
    <w:rsid w:val="002223F1"/>
    <w:rsid w:val="0027610F"/>
    <w:rsid w:val="00291632"/>
    <w:rsid w:val="00301C83"/>
    <w:rsid w:val="003435F2"/>
    <w:rsid w:val="0034471C"/>
    <w:rsid w:val="00367BF8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708D9"/>
    <w:rsid w:val="007B0EAE"/>
    <w:rsid w:val="007C49D1"/>
    <w:rsid w:val="007E1AFE"/>
    <w:rsid w:val="00877FDD"/>
    <w:rsid w:val="00886D10"/>
    <w:rsid w:val="008B2C69"/>
    <w:rsid w:val="008B3387"/>
    <w:rsid w:val="00986ADF"/>
    <w:rsid w:val="0098770D"/>
    <w:rsid w:val="00990913"/>
    <w:rsid w:val="00A05A92"/>
    <w:rsid w:val="00A753BF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DE6350"/>
    <w:rsid w:val="00DF59B1"/>
    <w:rsid w:val="00E0062D"/>
    <w:rsid w:val="00E51AD0"/>
    <w:rsid w:val="00E83982"/>
    <w:rsid w:val="00E86949"/>
    <w:rsid w:val="00E94ED3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TajnistvoIGK</cp:lastModifiedBy>
  <cp:revision>3</cp:revision>
  <cp:lastPrinted>2021-02-15T07:36:00Z</cp:lastPrinted>
  <dcterms:created xsi:type="dcterms:W3CDTF">2022-01-25T11:41:00Z</dcterms:created>
  <dcterms:modified xsi:type="dcterms:W3CDTF">2022-01-25T12:38:00Z</dcterms:modified>
</cp:coreProperties>
</file>