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186D59" w:rsidRDefault="00094C6A">
      <w:pPr>
        <w:rPr>
          <w:noProof/>
        </w:rPr>
      </w:pPr>
      <w:bookmarkStart w:id="0" w:name="_GoBack"/>
      <w:bookmarkEnd w:id="0"/>
      <w:r>
        <w:rPr>
          <w:noProof/>
        </w:rPr>
        <mc:AlternateContent>
          <mc:Choice Requires="wps">
            <w:drawing>
              <wp:anchor distT="0" distB="0" distL="114300" distR="114300" simplePos="0" relativeHeight="251816960" behindDoc="1" locked="0" layoutInCell="1" allowOverlap="1">
                <wp:simplePos x="0" y="0"/>
                <wp:positionH relativeFrom="column">
                  <wp:posOffset>-360045</wp:posOffset>
                </wp:positionH>
                <wp:positionV relativeFrom="paragraph">
                  <wp:posOffset>-10795</wp:posOffset>
                </wp:positionV>
                <wp:extent cx="6572250" cy="1562100"/>
                <wp:effectExtent l="0" t="3175" r="3175" b="0"/>
                <wp:wrapNone/>
                <wp:docPr id="13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5621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00"/>
                              </a:solidFill>
                              <a:round/>
                              <a:headEnd/>
                              <a:tailEnd/>
                            </a14:hiddenLine>
                          </a:ext>
                        </a:extLst>
                      </wps:spPr>
                      <wps:txbx>
                        <w:txbxContent>
                          <w:p w:rsidR="008F1455" w:rsidRPr="009D04DE" w:rsidRDefault="009D04DE">
                            <w:pPr>
                              <w:rPr>
                                <w:rFonts w:ascii="Harlow Solid Italic" w:hAnsi="Harlow Solid Italic"/>
                                <w:color w:val="FFFFFF" w:themeColor="background1"/>
                                <w:sz w:val="180"/>
                              </w:rPr>
                            </w:pPr>
                            <w:r w:rsidRPr="009D04DE">
                              <w:rPr>
                                <w:rFonts w:ascii="Harlow Solid Italic" w:hAnsi="Harlow Solid Italic"/>
                                <w:color w:val="FFFFFF" w:themeColor="background1"/>
                                <w:sz w:val="160"/>
                              </w:rPr>
                              <w:t>Cetinski v</w:t>
                            </w:r>
                            <w:r w:rsidR="00293D2F" w:rsidRPr="009D04DE">
                              <w:rPr>
                                <w:rFonts w:ascii="Harlow Solid Italic" w:hAnsi="Harlow Solid Italic"/>
                                <w:color w:val="FFFFFF" w:themeColor="background1"/>
                                <w:sz w:val="160"/>
                              </w:rPr>
                              <w:t>jesnik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26" style="position:absolute;margin-left:-28.35pt;margin-top:-.85pt;width:517.5pt;height:12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07dyAIAAOEFAAAOAAAAZHJzL2Uyb0RvYy54bWysVG1v0zAQ/o7Ef7D8PUucpWkTLZ22pkFI&#10;AyYGP8CNnSaQ2MF2lw7Ef+fspF0LfEBAPkR+OT93zz13d3W971r0yJVupMgwuQgw4qKUrBHbDH/8&#10;UHgLjLShgtFWCp7hJ67x9fLli6uhT3koa9kyrhCACJ0OfYZrY/rU93VZ847qC9lzAZeVVB01sFVb&#10;nyk6AHrX+mEQxP4gFeuVLLnWcJqPl3jp8KuKl+ZdVWluUJthiM24v3L/jf37yyuabhXt66acwqB/&#10;EUVHGwFOj1A5NRTtVPMLVNeUSmpZmYtSdr6sqqbkjgOwIcFPbB5q2nPHBZKj+2Oa9P+DLd8+3ivU&#10;MNDukmAkaAci3eyMdL4RIZc2RUOvU7B86O+VJan7O1l+1kjIVU3Flt8oJYeaUwaBEWvvnz2wGw1P&#10;0WZ4IxngU8B32dpXqrOAkAe0d6I8HUXhe4NKOIxn8zCcgXYl3JFZHJLAyebT9PC8V9q84rJDdpFh&#10;JXeCvQfpnQ/6eKeNk4ZN9Cj7hFHVtSD0I20RieN47qKm6WQM2AdM+1LIomlbVyqtODsAw/EEop3c&#10;2Lid8t+SIFkv1ovIi8J47UVBnns3xSry4oLMZ/llvlrl5LuNkURp3TDGhXVzqEIS/ZnKUz+M9XOs&#10;Qy3bhlk4G65W282qVQjYZrhw38T3xMw/DwNEpClwse9PKJEwCm7DxCvixdyLimjmJfNg4QUkuU3i&#10;IEqivDindNcI/u+U0JDhZBbOnKInQf+G27E6zsxcTTgFbZ2uBXNrQ5t2XJ+wtxE/sx+z4LR1VW0L&#10;eWwIs9/sx86JDj2ykewJ6lxJqEKoWJiLsKil+orRADMmw/rLjiqOUftaQK8kJIrsUHKbCOocNur0&#10;ZnN6Q0UJUBk2GI3LlRkH2a5XzbYGT8SlR0jbv1VjDo04RjV1JcwRR26aeXZQne6d1fNkXv4AAAD/&#10;/wMAUEsDBBQABgAIAAAAIQCQY2Ui3wAAAAoBAAAPAAAAZHJzL2Rvd25yZXYueG1sTI/PTsMwDIfv&#10;SLxDZCRuW7qt+9PSdAIkLkhIo/AAaWPajsSpmmzr3h5zgpNt+dPPn4v95Kw44xh6TwoW8wQEUuNN&#10;T62Cz4+X2Q5EiJqMtp5QwRUD7Mvbm0Lnxl/oHc9VbAWHUMi1gi7GIZcyNB06HeZ+QOLdlx+djjyO&#10;rTSjvnC4s3KZJBvpdE98odMDPnfYfFcnp6CWpj40mV2/PtXHjNJjlb6Zq1L3d9PjA4iIU/yD4Vef&#10;1aFkp9qfyARhFczWmy2j3Cy4MpBtdysQtYJlmq5AloX8/0L5AwAA//8DAFBLAQItABQABgAIAAAA&#10;IQC2gziS/gAAAOEBAAATAAAAAAAAAAAAAAAAAAAAAABbQ29udGVudF9UeXBlc10ueG1sUEsBAi0A&#10;FAAGAAgAAAAhADj9If/WAAAAlAEAAAsAAAAAAAAAAAAAAAAALwEAAF9yZWxzLy5yZWxzUEsBAi0A&#10;FAAGAAgAAAAhADnvTt3IAgAA4QUAAA4AAAAAAAAAAAAAAAAALgIAAGRycy9lMm9Eb2MueG1sUEsB&#10;Ai0AFAAGAAgAAAAhAJBjZSLfAAAACgEAAA8AAAAAAAAAAAAAAAAAIgUAAGRycy9kb3ducmV2Lnht&#10;bFBLBQYAAAAABAAEAPMAAAAuBgAAAAA=&#10;" filled="f" stroked="f" strokecolor="yellow">
                <v:textbox>
                  <w:txbxContent>
                    <w:p w:rsidR="008F1455" w:rsidRPr="009D04DE" w:rsidRDefault="009D04DE">
                      <w:pPr>
                        <w:rPr>
                          <w:rFonts w:ascii="Harlow Solid Italic" w:hAnsi="Harlow Solid Italic"/>
                          <w:color w:val="FFFFFF" w:themeColor="background1"/>
                          <w:sz w:val="180"/>
                        </w:rPr>
                      </w:pPr>
                      <w:r w:rsidRPr="009D04DE">
                        <w:rPr>
                          <w:rFonts w:ascii="Harlow Solid Italic" w:hAnsi="Harlow Solid Italic"/>
                          <w:color w:val="FFFFFF" w:themeColor="background1"/>
                          <w:sz w:val="160"/>
                        </w:rPr>
                        <w:t>Cetinski v</w:t>
                      </w:r>
                      <w:r w:rsidR="00293D2F" w:rsidRPr="009D04DE">
                        <w:rPr>
                          <w:rFonts w:ascii="Harlow Solid Italic" w:hAnsi="Harlow Solid Italic"/>
                          <w:color w:val="FFFFFF" w:themeColor="background1"/>
                          <w:sz w:val="160"/>
                        </w:rPr>
                        <w:t>jesnik</w:t>
                      </w:r>
                    </w:p>
                  </w:txbxContent>
                </v:textbox>
              </v:roundrect>
            </w:pict>
          </mc:Fallback>
        </mc:AlternateContent>
      </w:r>
      <w:r w:rsidR="00FA649E">
        <w:rPr>
          <w:noProof/>
        </w:rPr>
        <w:drawing>
          <wp:anchor distT="0" distB="0" distL="114300" distR="114300" simplePos="0" relativeHeight="251662336" behindDoc="1" locked="0" layoutInCell="1" allowOverlap="1">
            <wp:simplePos x="0" y="0"/>
            <wp:positionH relativeFrom="margin">
              <wp:posOffset>-906145</wp:posOffset>
            </wp:positionH>
            <wp:positionV relativeFrom="margin">
              <wp:posOffset>-264795</wp:posOffset>
            </wp:positionV>
            <wp:extent cx="7486650" cy="2133600"/>
            <wp:effectExtent l="19050" t="0" r="0" b="0"/>
            <wp:wrapNone/>
            <wp:docPr id="1" name="Slika 0" descr="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png"/>
                    <pic:cNvPicPr/>
                  </pic:nvPicPr>
                  <pic:blipFill>
                    <a:blip r:embed="rId9" cstate="print"/>
                    <a:stretch>
                      <a:fillRect/>
                    </a:stretch>
                  </pic:blipFill>
                  <pic:spPr>
                    <a:xfrm>
                      <a:off x="0" y="0"/>
                      <a:ext cx="7486650" cy="2133600"/>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5443855</wp:posOffset>
                </wp:positionH>
                <wp:positionV relativeFrom="paragraph">
                  <wp:posOffset>-874395</wp:posOffset>
                </wp:positionV>
                <wp:extent cx="1219200" cy="275590"/>
                <wp:effectExtent l="0" t="0" r="0" b="3810"/>
                <wp:wrapNone/>
                <wp:docPr id="1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B2" w:rsidRPr="00D341B2" w:rsidRDefault="00D341B2" w:rsidP="00D341B2">
                            <w:pPr>
                              <w:rPr>
                                <w:rFonts w:ascii="Consolas" w:hAnsi="Consolas" w:cs="Consolas"/>
                                <w:b/>
                                <w:color w:val="FFFFFF" w:themeColor="background1"/>
                              </w:rPr>
                            </w:pPr>
                            <w:r w:rsidRPr="00D341B2">
                              <w:rPr>
                                <w:rFonts w:ascii="Consolas" w:hAnsi="Consolas" w:cs="Consolas"/>
                                <w:b/>
                                <w:color w:val="FFFFFF" w:themeColor="background1"/>
                              </w:rPr>
                              <w:t>Broj: 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8.65pt;margin-top:-68.85pt;width:96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1QugIAAMM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K&#10;avcO8iNoB0V6ZKNBd3JExOZn6HUKZg89GJoRjsHWxar7e1l+00jIVUPFlt0qJYeG0Qr4hfalf/F0&#10;wtEWZDN8lBW4oTsjHdBYq84mD9KBAB14PJ1qY6mU1mUUJlBwjEq4i+ZxnLji+TQ9vu6VNu+Z7JBd&#10;ZFhB7R063d9rY9nQ9GhinQlZ8LZ19W/FswMwnE7ANzy1d5aFK+fPJEjWi/WCeCSarT0S5Ll3W6yI&#10;NyvCeZy/y1erPPxl/YYkbXhVMWHdHKUVkj8r3UHkkyhO4tKy5ZWFs5S02m5WrUJ7CtIu3OdyDjdn&#10;M/85DZcEiOVFSGFEgrso8YrZYu6RgsReMg8WXhAmd8ksIAnJi+ch3XPB/j0kNGQ4iaN4EtOZ9IvY&#10;Ave9jo2mHTcwPFreZXhxMqKpleBaVK60hvJ2Wl+kwtI/pwLKfSy0E6zV6KRWM27GqTfiYyNsZPUE&#10;ElYSFAZihMkHi0aqHxgNMEUyrL/vqGIYtR8EtEESEgJmxm1IPI9goy5vNpc3VJQAlWGD0bRcmWlU&#10;7XrFtw14mhpPyFtonZo7Vdsem1gdGg4mhQvuMNXsKLrcO6vz7F3+BgAA//8DAFBLAwQUAAYACAAA&#10;ACEAlOq/9+AAAAANAQAADwAAAGRycy9kb3ducmV2LnhtbEyPTU/DMAyG70j8h8hI3LZktKNraToh&#10;EFcQ40PiljVeW9E4VZOt5d/jneDo149ePy63s+vFCcfQedKwWioQSLW3HTUa3t+eFhsQIRqypveE&#10;Gn4wwLa6vChNYf1Er3jaxUZwCYXCaGhjHAopQ92iM2HpByTeHfzoTORxbKQdzcTlrpc3St1KZzri&#10;C60Z8KHF+nt3dBo+ng9fn6l6aR7depj8rCS5XGp9fTXf34GIOMc/GM76rA4VO+39kWwQvYbNOksY&#10;1bBYJVkG4oyoNOdsz1meJiCrUv7/ovoFAAD//wMAUEsBAi0AFAAGAAgAAAAhALaDOJL+AAAA4QEA&#10;ABMAAAAAAAAAAAAAAAAAAAAAAFtDb250ZW50X1R5cGVzXS54bWxQSwECLQAUAAYACAAAACEAOP0h&#10;/9YAAACUAQAACwAAAAAAAAAAAAAAAAAvAQAAX3JlbHMvLnJlbHNQSwECLQAUAAYACAAAACEAtCmd&#10;ULoCAADDBQAADgAAAAAAAAAAAAAAAAAuAgAAZHJzL2Uyb0RvYy54bWxQSwECLQAUAAYACAAAACEA&#10;lOq/9+AAAAANAQAADwAAAAAAAAAAAAAAAAAUBQAAZHJzL2Rvd25yZXYueG1sUEsFBgAAAAAEAAQA&#10;8wAAACEGAAAAAA==&#10;" filled="f" stroked="f">
                <v:textbox>
                  <w:txbxContent>
                    <w:p w:rsidR="00D341B2" w:rsidRPr="00D341B2" w:rsidRDefault="00D341B2" w:rsidP="00D341B2">
                      <w:pPr>
                        <w:rPr>
                          <w:rFonts w:ascii="Consolas" w:hAnsi="Consolas" w:cs="Consolas"/>
                          <w:b/>
                          <w:color w:val="FFFFFF" w:themeColor="background1"/>
                        </w:rPr>
                      </w:pPr>
                      <w:r w:rsidRPr="00D341B2">
                        <w:rPr>
                          <w:rFonts w:ascii="Consolas" w:hAnsi="Consolas" w:cs="Consolas"/>
                          <w:b/>
                          <w:color w:val="FFFFFF" w:themeColor="background1"/>
                        </w:rPr>
                        <w:t>Broj: 1/2017.</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-947420</wp:posOffset>
                </wp:positionH>
                <wp:positionV relativeFrom="paragraph">
                  <wp:posOffset>-874395</wp:posOffset>
                </wp:positionV>
                <wp:extent cx="3640455" cy="275590"/>
                <wp:effectExtent l="0" t="0" r="0" b="3810"/>
                <wp:wrapNone/>
                <wp:docPr id="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B2" w:rsidRPr="00D341B2" w:rsidRDefault="00D341B2">
                            <w:pPr>
                              <w:rPr>
                                <w:rFonts w:ascii="Consolas" w:hAnsi="Consolas" w:cs="Consolas"/>
                                <w:b/>
                                <w:color w:val="FFFFFF" w:themeColor="background1"/>
                              </w:rPr>
                            </w:pPr>
                            <w:r w:rsidRPr="00D341B2">
                              <w:rPr>
                                <w:b/>
                                <w:color w:val="FFFFFF" w:themeColor="background1"/>
                              </w:rPr>
                              <w:t>U</w:t>
                            </w:r>
                            <w:r w:rsidRPr="00D341B2">
                              <w:rPr>
                                <w:rFonts w:ascii="Consolas" w:hAnsi="Consolas" w:cs="Consolas"/>
                                <w:b/>
                                <w:color w:val="FFFFFF" w:themeColor="background1"/>
                              </w:rPr>
                              <w:t>rednice: Natali Žegerac i Maja Mlađan</w:t>
                            </w:r>
                            <w:r>
                              <w:rPr>
                                <w:rFonts w:ascii="Consolas" w:hAnsi="Consolas" w:cs="Consolas"/>
                                <w:b/>
                                <w:color w:val="FFFFFF" w:themeColor="background1"/>
                              </w:rPr>
                              <w:t>, 8.b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74.6pt;margin-top:-68.85pt;width:286.65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Uauw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RiJGgPRXpke4Pu5B5d2/yMg85A7WEARbOHZ9B1serhXlbfNBJy2VKxYbdKybFltAb/QvvTv/g6&#10;4WgLsh4/yhrM0K2RDmjfqN4mD9KBAB3q9HSqjXWlgsfrhAQkjjGqQBbN4jh1xfNpdvw9KG3eM9kj&#10;e8ixgto7dLq718Z6Q7OjijUmZMm7ztW/E88eQHF6Advw1cqsF66cP9MgXc1Xc+KRKFl5JCgK77Zc&#10;Ei8pw1lcXBfLZRH+snZDkrW8rpmwZo7UCsmfle5A8okUJ3Jp2fHawlmXtNqsl51COwrULt1yOQfJ&#10;Wc1/7oZLAsTyIqQwIsFdlHplMp95pCSxl86CuReE6V2aBCQlRfk8pHsu2L+HhMYcp3EUT2Q6O/0i&#10;tsCt17HRrOcGhkfH+xzPT0o0sxRcidqV1lDeTeeLVFj3z6mAch8L7QhrOTqx1ezX+6k3kmMjrGX9&#10;BBRWEhgGPIXJB4dWqh8YjTBFcqy/b6liGHUfBLRBGhJix467kHgWwUVdStaXEioqgMqxwWg6Ls00&#10;qraD4psWLE2NJ+QttE7DHattj01eHRoOJoUL7jDV7Ci6vDut8+xd/AYAAP//AwBQSwMEFAAGAAgA&#10;AAAhAFoK9OfgAAAADQEAAA8AAABkcnMvZG93bnJldi54bWxMj8tOwzAQRfdI/IM1SOxaO2mgJMSp&#10;EIgtqOUhsXPjaRIRj6PYbcLfM13Bbh5Hd86Um9n14oRj6DxpSJYKBFLtbUeNhve358UdiBANWdN7&#10;Qg0/GGBTXV6UprB+oi2edrERHEKhMBraGIdCylC36ExY+gGJdwc/OhO5HRtpRzNxuOtlqtStdKYj&#10;vtCaAR9brL93R6fh4+Xw9Zmp1+bJ3QyTn5Ukl0utr6/mh3sQEef4B8NZn9WhYqe9P5INotewSLI8&#10;ZfZcrdZrEMxkaZaA2PMoz1Ygq1L+/6L6BQAA//8DAFBLAQItABQABgAIAAAAIQC2gziS/gAAAOEB&#10;AAATAAAAAAAAAAAAAAAAAAAAAABbQ29udGVudF9UeXBlc10ueG1sUEsBAi0AFAAGAAgAAAAhADj9&#10;If/WAAAAlAEAAAsAAAAAAAAAAAAAAAAALwEAAF9yZWxzLy5yZWxzUEsBAi0AFAAGAAgAAAAhAFxa&#10;dRq7AgAAwwUAAA4AAAAAAAAAAAAAAAAALgIAAGRycy9lMm9Eb2MueG1sUEsBAi0AFAAGAAgAAAAh&#10;AFoK9OfgAAAADQEAAA8AAAAAAAAAAAAAAAAAFQUAAGRycy9kb3ducmV2LnhtbFBLBQYAAAAABAAE&#10;APMAAAAiBgAAAAA=&#10;" filled="f" stroked="f">
                <v:textbox>
                  <w:txbxContent>
                    <w:p w:rsidR="00D341B2" w:rsidRPr="00D341B2" w:rsidRDefault="00D341B2">
                      <w:pPr>
                        <w:rPr>
                          <w:rFonts w:ascii="Consolas" w:hAnsi="Consolas" w:cs="Consolas"/>
                          <w:b/>
                          <w:color w:val="FFFFFF" w:themeColor="background1"/>
                        </w:rPr>
                      </w:pPr>
                      <w:r w:rsidRPr="00D341B2">
                        <w:rPr>
                          <w:b/>
                          <w:color w:val="FFFFFF" w:themeColor="background1"/>
                        </w:rPr>
                        <w:t>U</w:t>
                      </w:r>
                      <w:r w:rsidRPr="00D341B2">
                        <w:rPr>
                          <w:rFonts w:ascii="Consolas" w:hAnsi="Consolas" w:cs="Consolas"/>
                          <w:b/>
                          <w:color w:val="FFFFFF" w:themeColor="background1"/>
                        </w:rPr>
                        <w:t>rednice: Natali Žegerac i Maja Mlađan</w:t>
                      </w:r>
                      <w:r>
                        <w:rPr>
                          <w:rFonts w:ascii="Consolas" w:hAnsi="Consolas" w:cs="Consolas"/>
                          <w:b/>
                          <w:color w:val="FFFFFF" w:themeColor="background1"/>
                        </w:rPr>
                        <w:t>, 8.b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-80645</wp:posOffset>
                </wp:positionH>
                <wp:positionV relativeFrom="paragraph">
                  <wp:posOffset>5707380</wp:posOffset>
                </wp:positionV>
                <wp:extent cx="2538095" cy="1828800"/>
                <wp:effectExtent l="0" t="0" r="0" b="3175"/>
                <wp:wrapNone/>
                <wp:docPr id="1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54" w:rsidRPr="00CB5D54" w:rsidRDefault="00CB5D54" w:rsidP="00CB5D54">
                            <w:pPr>
                              <w:jc w:val="center"/>
                              <w:rPr>
                                <w:rFonts w:ascii="Algerian" w:hAnsi="Algerian"/>
                                <w:color w:val="FFFFFF" w:themeColor="background1"/>
                                <w:sz w:val="72"/>
                              </w:rPr>
                            </w:pPr>
                            <w:r w:rsidRPr="00CB5D54">
                              <w:rPr>
                                <w:rFonts w:ascii="Algerian" w:hAnsi="Algerian"/>
                                <w:sz w:val="72"/>
                              </w:rPr>
                              <w:t>SinJSKA</w:t>
                            </w:r>
                            <w:r w:rsidRPr="00CB5D54">
                              <w:rPr>
                                <w:rFonts w:ascii="Algerian" w:hAnsi="Algerian"/>
                                <w:color w:val="FFFFFF" w:themeColor="background1"/>
                                <w:sz w:val="72"/>
                              </w:rPr>
                              <w:t xml:space="preserve"> </w:t>
                            </w:r>
                          </w:p>
                          <w:p w:rsidR="00CB5D54" w:rsidRPr="00CB5D54" w:rsidRDefault="00CB5D54" w:rsidP="00CB5D54">
                            <w:pPr>
                              <w:jc w:val="center"/>
                              <w:rPr>
                                <w:rFonts w:ascii="Algerian" w:hAnsi="Algerian"/>
                                <w:color w:val="FFFFFF" w:themeColor="background1"/>
                                <w:sz w:val="96"/>
                              </w:rPr>
                            </w:pPr>
                            <w:r w:rsidRPr="00CB5D54">
                              <w:rPr>
                                <w:rFonts w:ascii="Algerian" w:hAnsi="Algerian"/>
                                <w:sz w:val="72"/>
                              </w:rPr>
                              <w:t>ALKA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6.35pt;margin-top:449.4pt;width:199.8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2N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BqwTtoUmPbG/Qndyj1NZnHHQGbg8DOJo9HIOvy1UP97L6ppGQy5aKDbtVSo4tozXwC+1N/+Lq&#10;hKMtyHr8KGsIQ7dGOqB9o3pbPCgHAnTo09OpN5ZKBYdR/C4J0hijCmxhEiVJ4Lrn0+x4fVDavGey&#10;R3aRYwXNd/B0d6+NpUOzo4uNJmTJu84JoBPPDsBxOoHgcNXaLA3Xz59pkK6SVUI8Es1WHgmKwrst&#10;l8SbleE8Lt4Vy2UR/rJxQ5K1vK6ZsGGO2grJn/XuoPJJFSd1adnx2sJZSlpt1stOoR0FbZfuc0UH&#10;y9nNf07DFQFyeZFSGJHgLkq9cpbMPVKS2EvnQeIFYXqXzgKSkqJ8ntI9F+zfU0JjjtM4iic1nUm/&#10;yC1w3+vcaNZzA9Oj432OQQ7wWSeaWQ2uRO3WhvJuWl+UwtI/lwLafWy0U6wV6SRXs1/vp8cxt8hW&#10;zmtZP4GGlQSFgVBh9MGileoHRiOMkRzr71uqGEbdBwHvIA0JsXPHbUg8j2CjLi3rSwsVFUDl2GA0&#10;LZdmmlXbQfFNC5GmlyfkLbydhjtVn1kdXhyMCpfcYazZWXS5d17n4bv4DQAA//8DAFBLAwQUAAYA&#10;CAAAACEAwZ1t5d8AAAAMAQAADwAAAGRycy9kb3ducmV2LnhtbEyPwU7DMBBE70j8g7VI3Fo7BVo3&#10;xKkQiCuIQitxc+NtEhGvo9htwt+znOC42qeZN8Vm8p044xDbQAayuQKBVAXXUm3g4/15pkHEZMnZ&#10;LhAa+MYIm/LyorC5CyO94XmbasEhFHNroEmpz6WMVYPexnnokfh3DIO3ic+hlm6wI4f7Ti6UWkpv&#10;W+KGxvb42GD1tT15A7uX4+f+Vr3WT/6uH8OkJPm1NOb6anq4B5FwSn8w/OqzOpTsdAgnclF0BmbZ&#10;YsWoAb3WvIGJG73idQdGM73UIMtC/h9R/gAAAP//AwBQSwECLQAUAAYACAAAACEAtoM4kv4AAADh&#10;AQAAEwAAAAAAAAAAAAAAAAAAAAAAW0NvbnRlbnRfVHlwZXNdLnhtbFBLAQItABQABgAIAAAAIQA4&#10;/SH/1gAAAJQBAAALAAAAAAAAAAAAAAAAAC8BAABfcmVscy8ucmVsc1BLAQItABQABgAIAAAAIQAZ&#10;R82NvQIAAMQFAAAOAAAAAAAAAAAAAAAAAC4CAABkcnMvZTJvRG9jLnhtbFBLAQItABQABgAIAAAA&#10;IQDBnW3l3wAAAAwBAAAPAAAAAAAAAAAAAAAAABcFAABkcnMvZG93bnJldi54bWxQSwUGAAAAAAQA&#10;BADzAAAAIwYAAAAA&#10;" filled="f" stroked="f">
                <v:textbox>
                  <w:txbxContent>
                    <w:p w:rsidR="00CB5D54" w:rsidRPr="00CB5D54" w:rsidRDefault="00CB5D54" w:rsidP="00CB5D54">
                      <w:pPr>
                        <w:jc w:val="center"/>
                        <w:rPr>
                          <w:rFonts w:ascii="Algerian" w:hAnsi="Algerian"/>
                          <w:color w:val="FFFFFF" w:themeColor="background1"/>
                          <w:sz w:val="72"/>
                        </w:rPr>
                      </w:pPr>
                      <w:r w:rsidRPr="00CB5D54">
                        <w:rPr>
                          <w:rFonts w:ascii="Algerian" w:hAnsi="Algerian"/>
                          <w:sz w:val="72"/>
                        </w:rPr>
                        <w:t>SinJSKA</w:t>
                      </w:r>
                      <w:r w:rsidRPr="00CB5D54">
                        <w:rPr>
                          <w:rFonts w:ascii="Algerian" w:hAnsi="Algerian"/>
                          <w:color w:val="FFFFFF" w:themeColor="background1"/>
                          <w:sz w:val="72"/>
                        </w:rPr>
                        <w:t xml:space="preserve"> </w:t>
                      </w:r>
                    </w:p>
                    <w:p w:rsidR="00CB5D54" w:rsidRPr="00CB5D54" w:rsidRDefault="00CB5D54" w:rsidP="00CB5D54">
                      <w:pPr>
                        <w:jc w:val="center"/>
                        <w:rPr>
                          <w:rFonts w:ascii="Algerian" w:hAnsi="Algerian"/>
                          <w:color w:val="FFFFFF" w:themeColor="background1"/>
                          <w:sz w:val="96"/>
                        </w:rPr>
                      </w:pPr>
                      <w:r w:rsidRPr="00CB5D54">
                        <w:rPr>
                          <w:rFonts w:ascii="Algerian" w:hAnsi="Algerian"/>
                          <w:sz w:val="72"/>
                        </w:rPr>
                        <w:t>ALKA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3253105</wp:posOffset>
                </wp:positionH>
                <wp:positionV relativeFrom="paragraph">
                  <wp:posOffset>2705100</wp:posOffset>
                </wp:positionV>
                <wp:extent cx="2855595" cy="2052320"/>
                <wp:effectExtent l="0" t="4445" r="1905" b="635"/>
                <wp:wrapNone/>
                <wp:docPr id="1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86866">
                          <a:off x="0" y="0"/>
                          <a:ext cx="2855595"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04C" w:rsidRPr="00CB5D54" w:rsidRDefault="0082604C" w:rsidP="00CB5D54">
                            <w:pPr>
                              <w:jc w:val="center"/>
                              <w:rPr>
                                <w:sz w:val="48"/>
                              </w:rPr>
                            </w:pPr>
                            <w:r w:rsidRPr="00CB5D54">
                              <w:rPr>
                                <w:b/>
                                <w:i/>
                                <w:sz w:val="48"/>
                                <w:u w:val="single"/>
                              </w:rPr>
                              <w:t>Tema časopisa:</w:t>
                            </w:r>
                            <w:r w:rsidRPr="00CB5D54">
                              <w:rPr>
                                <w:sz w:val="48"/>
                              </w:rPr>
                              <w:t xml:space="preserve"> pripovijetka „Alkar“ Dinka Šimunovića</w:t>
                            </w:r>
                          </w:p>
                          <w:p w:rsidR="00CB5D54" w:rsidRDefault="00CB5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256.15pt;margin-top:213pt;width:224.85pt;height:161.6pt;rotation:45125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IN8wgIAAMsFAAAOAAAAZHJzL2Uyb0RvYy54bWysVNtunDAQfa/Uf7D8TrgEWEBho2RZqkpp&#10;GzXtB3jBLFbBprZ32bTqv3dsNnvLS9WWBwt7xuM5c87Mze2u79CWSsUEz7F/5WFEeSVqxtc5/vql&#10;dBKMlCa8Jp3gNMfPVOHb+ds3N+OQ0UC0oqupRBCEq2wcctxqPWSuq6qW9kRdiYFyMDZC9kTDVq7d&#10;WpIRovedG3he7I5C1oMUFVUKTovJiOc2ftPQSn9qGkU16nIMuWm7SruuzOrOb0i2lmRoWbVPg/xF&#10;Fj1hHB49hCqIJmgj2atQPaukUKLRV5XoXdE0rKIWA6DxvQs0Ty0ZqMUCxVHDoUzq/4WtPm4fJWI1&#10;cBfMMOKkB5I+Q9kIX3cUJaZA46Ay8HsaHqWBqIYHUX1TiItFC170TkoxtpTUkJZv/N2zC2aj4Cpa&#10;jR9EDdHJRgtbq10jeyQFcOIEvp/ESRzbc6gK2lmKng8U0Z1GFRwGSRRFaYRRBbbAi4LrwJLoksyE&#10;M/kNUul3VPTI/ORYAhgblmwflDbpHV2MOxcl6zqrg46fHYDjdAKPw1VjM2lYWn+mXrpMlknohEG8&#10;dEKvKJy7chE6cenPouK6WCwK/5d51w+zltU15eaZF4n54Z9RuBf7JI6DyJToWG3CmZSUXK8WnURb&#10;AhIv7WdJAMvRzT1PwxYBsFxA8oPQuw9Sp4yTmROWYeSkMy9xPD+9T2MvTMOiPIf0wDj9d0hozHEa&#10;BZFl6STpC2ye/V5jI1nPNAyRjvU5Tg5OJDOaXPLaUqsJ66b/k1KY9I+lALpfiLYKNqKdxK93q93U&#10;I4d+WIn6GTRt1QtzBSYgSK0V8gdGI0yTHKvvGyIpRt17Dn2R+mFoxo/dhNEMRIvkqWV1aiG8glA5&#10;1hhNvws9jazNINm6hZd8Wysu7qCXGmZVbfpsymrfgTAxLLj9dDMj6XRvvY4zeP4bAAD//wMAUEsD&#10;BBQABgAIAAAAIQArnWdL3QAAAAsBAAAPAAAAZHJzL2Rvd25yZXYueG1sTI/LTsMwEEX3SPyDNUhs&#10;EHVqSmhDnApF4gNoy34Sm9iqH1HstOHvGVawm9Ec3Tm33i/esYueko1BwnpVANOhj8qGQcLp+P64&#10;BZYyBoUuBi3hWyfYN7c3NVYqXsOHvhzywCgkpAolmJzHivPUG+0xreKoA92+4uQx0zoNXE14pXDv&#10;uCiKknu0gT4YHHVrdH8+zF6CO5stPkzmpObusx0Wb/u2tFLe3y1vr8CyXvIfDL/6pA4NOXVxDiox&#10;J+F5LZ4IlbARJZUiYlcKGjoJL5udAN7U/H+H5gcAAP//AwBQSwECLQAUAAYACAAAACEAtoM4kv4A&#10;AADhAQAAEwAAAAAAAAAAAAAAAAAAAAAAW0NvbnRlbnRfVHlwZXNdLnhtbFBLAQItABQABgAIAAAA&#10;IQA4/SH/1gAAAJQBAAALAAAAAAAAAAAAAAAAAC8BAABfcmVscy8ucmVsc1BLAQItABQABgAIAAAA&#10;IQD99IN8wgIAAMsFAAAOAAAAAAAAAAAAAAAAAC4CAABkcnMvZTJvRG9jLnhtbFBLAQItABQABgAI&#10;AAAAIQArnWdL3QAAAAsBAAAPAAAAAAAAAAAAAAAAABwFAABkcnMvZG93bnJldi54bWxQSwUGAAAA&#10;AAQABADzAAAAJgYAAAAA&#10;" filled="f" stroked="f">
                <v:textbox>
                  <w:txbxContent>
                    <w:p w:rsidR="0082604C" w:rsidRPr="00CB5D54" w:rsidRDefault="0082604C" w:rsidP="00CB5D54">
                      <w:pPr>
                        <w:jc w:val="center"/>
                        <w:rPr>
                          <w:sz w:val="48"/>
                        </w:rPr>
                      </w:pPr>
                      <w:r w:rsidRPr="00CB5D54">
                        <w:rPr>
                          <w:b/>
                          <w:i/>
                          <w:sz w:val="48"/>
                          <w:u w:val="single"/>
                        </w:rPr>
                        <w:t>Tema časopisa:</w:t>
                      </w:r>
                      <w:r w:rsidRPr="00CB5D54">
                        <w:rPr>
                          <w:sz w:val="48"/>
                        </w:rPr>
                        <w:t xml:space="preserve"> pripovijetka „Alkar“ Dinka Šimunovića</w:t>
                      </w:r>
                    </w:p>
                    <w:p w:rsidR="00CB5D54" w:rsidRDefault="00CB5D54"/>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-360045</wp:posOffset>
                </wp:positionH>
                <wp:positionV relativeFrom="paragraph">
                  <wp:posOffset>2797175</wp:posOffset>
                </wp:positionV>
                <wp:extent cx="2498725" cy="1861185"/>
                <wp:effectExtent l="0" t="1270" r="0" b="4445"/>
                <wp:wrapNone/>
                <wp:docPr id="1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86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B2" w:rsidRPr="00236DF2" w:rsidRDefault="00236DF2">
                            <w:pPr>
                              <w:rPr>
                                <w:rFonts w:ascii="Comic Sans MS" w:hAnsi="Comic Sans MS"/>
                                <w:sz w:val="44"/>
                              </w:rPr>
                            </w:pPr>
                            <w:r w:rsidRPr="00236DF2">
                              <w:rPr>
                                <w:rFonts w:ascii="Comic Sans MS" w:hAnsi="Comic Sans MS"/>
                                <w:sz w:val="44"/>
                              </w:rPr>
                              <w:t>Razmišljanje</w:t>
                            </w:r>
                            <w:r w:rsidRPr="00236DF2">
                              <w:rPr>
                                <w:rFonts w:ascii="Comic Sans MS" w:hAnsi="Comic Sans MS"/>
                                <w:sz w:val="44"/>
                              </w:rPr>
                              <w:br/>
                              <w:t xml:space="preserve"> o ljubavi </w:t>
                            </w:r>
                            <w:r w:rsidRPr="00236DF2">
                              <w:rPr>
                                <w:rFonts w:ascii="Comic Sans MS" w:hAnsi="Comic Sans MS"/>
                                <w:sz w:val="44"/>
                              </w:rPr>
                              <w:br/>
                              <w:t>poslije pročitane lektire „Alkar“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8.35pt;margin-top:220.25pt;width:196.75pt;height:14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5+vAIAAMQ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YtijATtoUiPbG/Qndyjmc3POOgMzB4GMDR7OAZbF6se7mX1TSMhly0VG3arlBxbRmvgF9qX/sXT&#10;CUdbkPX4Udbghm6NdED7RvU2eZAOBOhQp6dTbSyVCg4jkibzaIZRBXdhEodh4tj5NDs+H5Q275ns&#10;kV3kWEHxHTzd3Wtj6dDsaGK9CVnyrnMC6MSzAzCcTsA5PLV3loar5880SFfJKiEeieKVR4Ki8G7L&#10;JfHiMpzPinfFclmEv6zfkGQtr2smrJujtkLyZ7U7qHxSxUldWna8tnCWklab9bJTaEdB26X7XNLh&#10;5mzmP6fhkgCxvAgpjEhwF6VeGSdzj5Rk5qXzIPGCML1L44CkpCifh3TPBfv3kNCY43QGRXXhnEm/&#10;iC1w3+vYaNZzA9Oj432Ok5MRzawGV6J2pTWUd9P6IhWW/jkVUO5joZ1irUgnuZr9ej81R3rshLWs&#10;n0DDSoLCQKgw+mDRSvUDoxHGSI719y1VDKPug4A+SENC7NxxGzKbR7BRlzfryxsqKoDKscFoWi7N&#10;NKu2g+KbFjxNnSfkLfROw52qbZNNrA4dB6PCBXcYa3YWXe6d1Xn4Ln4DAAD//wMAUEsDBBQABgAI&#10;AAAAIQBMZTzg3wAAAAsBAAAPAAAAZHJzL2Rvd25yZXYueG1sTI9NT8MwDIbvSPyHyEjctgTWdlDq&#10;TgjEFbTxIXHLWq+taJyqydby7zEnuNnyo9fPW2xm16sTjaHzjHC1NKCIK1933CC8vT4tbkCFaLm2&#10;vWdC+KYAm/L8rLB57Sfe0mkXGyUhHHKL0MY45FqHqiVnw9IPxHI7+NHZKOvY6Hq0k4S7Xl8bk2ln&#10;O5YPrR3ooaXqa3d0CO/Ph8+PxLw0jy4dJj8bze5WI15ezPd3oCLN8Q+GX31Rh1Kc9v7IdVA9wiLN&#10;1oIiJIlJQQmxWmVSZo+wlgl0Wej/HcofAAAA//8DAFBLAQItABQABgAIAAAAIQC2gziS/gAAAOEB&#10;AAATAAAAAAAAAAAAAAAAAAAAAABbQ29udGVudF9UeXBlc10ueG1sUEsBAi0AFAAGAAgAAAAhADj9&#10;If/WAAAAlAEAAAsAAAAAAAAAAAAAAAAALwEAAF9yZWxzLy5yZWxzUEsBAi0AFAAGAAgAAAAhAGn3&#10;jn68AgAAxAUAAA4AAAAAAAAAAAAAAAAALgIAAGRycy9lMm9Eb2MueG1sUEsBAi0AFAAGAAgAAAAh&#10;AExlPODfAAAACwEAAA8AAAAAAAAAAAAAAAAAFgUAAGRycy9kb3ducmV2LnhtbFBLBQYAAAAABAAE&#10;APMAAAAiBgAAAAA=&#10;" filled="f" stroked="f">
                <v:textbox>
                  <w:txbxContent>
                    <w:p w:rsidR="00D341B2" w:rsidRPr="00236DF2" w:rsidRDefault="00236DF2">
                      <w:pPr>
                        <w:rPr>
                          <w:rFonts w:ascii="Comic Sans MS" w:hAnsi="Comic Sans MS"/>
                          <w:sz w:val="44"/>
                        </w:rPr>
                      </w:pPr>
                      <w:r w:rsidRPr="00236DF2">
                        <w:rPr>
                          <w:rFonts w:ascii="Comic Sans MS" w:hAnsi="Comic Sans MS"/>
                          <w:sz w:val="44"/>
                        </w:rPr>
                        <w:t>Razmišljanje</w:t>
                      </w:r>
                      <w:r w:rsidRPr="00236DF2">
                        <w:rPr>
                          <w:rFonts w:ascii="Comic Sans MS" w:hAnsi="Comic Sans MS"/>
                          <w:sz w:val="44"/>
                        </w:rPr>
                        <w:br/>
                        <w:t xml:space="preserve"> o ljubavi </w:t>
                      </w:r>
                      <w:r w:rsidRPr="00236DF2">
                        <w:rPr>
                          <w:rFonts w:ascii="Comic Sans MS" w:hAnsi="Comic Sans MS"/>
                          <w:sz w:val="44"/>
                        </w:rPr>
                        <w:br/>
                        <w:t>poslije pročitane lektire „Alkar“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-899795</wp:posOffset>
                </wp:positionH>
                <wp:positionV relativeFrom="paragraph">
                  <wp:posOffset>-918845</wp:posOffset>
                </wp:positionV>
                <wp:extent cx="7562850" cy="320040"/>
                <wp:effectExtent l="9525" t="9525" r="9525" b="13335"/>
                <wp:wrapNone/>
                <wp:docPr id="125" name="Rectangle 2"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320040"/>
                        </a:xfrm>
                        <a:prstGeom prst="rect">
                          <a:avLst/>
                        </a:prstGeom>
                        <a:pattFill prst="pct90">
                          <a:fgClr>
                            <a:schemeClr val="tx2">
                              <a:lumMod val="75000"/>
                              <a:lumOff val="0"/>
                            </a:schemeClr>
                          </a:fgClr>
                          <a:bgClr>
                            <a:schemeClr val="accent5">
                              <a:lumMod val="40000"/>
                              <a:lumOff val="60000"/>
                            </a:scheme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90%" style="position:absolute;margin-left:-70.85pt;margin-top:-72.35pt;width:595.5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7dQIAAAgFAAAOAAAAZHJzL2Uyb0RvYy54bWysVG1v0zAQ/o7Ef7As8ZElDc22Rk2nqWMI&#10;acDE4AdcHSex8Bu223T8es5OWjoGXxBfLJ99fu6ee+68vNorSXbceWF0TWdnOSVcM9MI3dX065fb&#10;15eU+AC6AWk0r+kj9/Rq9fLFcrAVL0xvZMMdQRDtq8HWtA/BVlnmWc8V+DNjucbL1jgFAU3XZY2D&#10;AdGVzIo8P88G4xrrDOPe4+nNeElXCb9tOQuf2tbzQGRNMbeQVpfWTVyz1RKqzoHtBZvSgH/IQoHQ&#10;GPQIdQMByNaJZ1BKMGe8acMZMyozbSsYTxyQzSz/jc1DD5YnLlgcb49l8v8Pln3c3TsiGtSuKCnR&#10;oFCkz1g20J3kpKCk4Z5hwRb5q1iswfoK3zzYexfpentn2DdPtFn3+IJfO2eGnkODKc6if/bkQTQ8&#10;PiWb4YNpMBJsg0l127dORUCsCNkneR6P8vB9IAwPL8rz4rJEFRnevUH150m/DKrDa+t8eMeNInFT&#10;U4c8Ejrs7nyI2UB1cInBLIRwK6Sc3C0Lizz5t91ajvxiH3I0yA6wg8K+SPdyqzD/8eyizPOpj/AY&#10;u208PqSWOjkipOhH4M1fIgBjXIfyWZQ5BvlDlPPDMTJ7GmkKEBlPLCNjqcmAWpaodZLPSNHECiTD&#10;dZsj04g7BozIp25KBJxYKVRNL49OUEXR3+omzVMAIcc9PpZ66oIo/NhAG9M8YhM4M44jfh+46Y37&#10;QcmAo1hT/30LjlMi32tspMVsjkqTkIx5eVGg4U5vNqc3oBlCoVaUjNt1GOd9a53oeow0S9y1ucbm&#10;a0Xqi9iYY1ZTsjhuSbDpa4jzfGonr18f2OonAAAA//8DAFBLAwQUAAYACAAAACEAs3zZkuEAAAAO&#10;AQAADwAAAGRycy9kb3ducmV2LnhtbEyPzU7DMBCE75V4B2uRuLVOSAokxKn4aTmDKRJHN16SiNiO&#10;bLdN354tF7jN7oxmv61WkxnYAX3onRWQLhJgaBune9sK2L5v5nfAQlRWq8FZFHDCAKv6YlapUruj&#10;fcODjC2jEhtKJaCLcSw5D02HRoWFG9GS9+W8UZFG33Lt1ZHKzcCvk+SGG9VbutCpEZ86bL7l3gh4&#10;WW/D8sNsXgu5/vS9zOTzozoJcXU5PdwDizjFvzCc8QkdamLaub3VgQ0C5mme3lL2V+WkzpkkLzJg&#10;O9oVeQa8rvj/N+ofAAAA//8DAFBLAQItABQABgAIAAAAIQC2gziS/gAAAOEBAAATAAAAAAAAAAAA&#10;AAAAAAAAAABbQ29udGVudF9UeXBlc10ueG1sUEsBAi0AFAAGAAgAAAAhADj9If/WAAAAlAEAAAsA&#10;AAAAAAAAAAAAAAAALwEAAF9yZWxzLy5yZWxzUEsBAi0AFAAGAAgAAAAhAH5z1Dt1AgAACAUAAA4A&#10;AAAAAAAAAAAAAAAALgIAAGRycy9lMm9Eb2MueG1sUEsBAi0AFAAGAAgAAAAhALN82ZLhAAAADgEA&#10;AA8AAAAAAAAAAAAAAAAAzwQAAGRycy9kb3ducmV2LnhtbFBLBQYAAAAABAAEAPMAAADdBQAAAAA=&#10;" fillcolor="#17365d [2415]">
                <v:fill r:id="rId10" o:title="" color2="#b6dde8 [1304]" type="pattern"/>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3430270</wp:posOffset>
                </wp:positionH>
                <wp:positionV relativeFrom="paragraph">
                  <wp:posOffset>7727950</wp:posOffset>
                </wp:positionV>
                <wp:extent cx="2495550" cy="1828165"/>
                <wp:effectExtent l="0" t="0" r="3810" b="2540"/>
                <wp:wrapNone/>
                <wp:docPr id="1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82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AB" w:rsidRPr="005D6DAB" w:rsidRDefault="005D6DAB" w:rsidP="005D6DAB">
                            <w:pPr>
                              <w:jc w:val="center"/>
                              <w:rPr>
                                <w:rFonts w:ascii="Times New Roman" w:hAnsi="Times New Roman" w:cs="Times New Roman"/>
                                <w:sz w:val="90"/>
                                <w:szCs w:val="90"/>
                              </w:rPr>
                            </w:pPr>
                            <w:r w:rsidRPr="005D6DAB">
                              <w:rPr>
                                <w:rFonts w:ascii="Times New Roman" w:hAnsi="Times New Roman" w:cs="Times New Roman"/>
                                <w:sz w:val="90"/>
                                <w:szCs w:val="90"/>
                              </w:rPr>
                              <w:t xml:space="preserve">Zabavni </w:t>
                            </w:r>
                            <w:r w:rsidRPr="005D6DAB">
                              <w:rPr>
                                <w:rFonts w:ascii="Times New Roman" w:hAnsi="Times New Roman" w:cs="Times New Roman"/>
                                <w:sz w:val="90"/>
                                <w:szCs w:val="90"/>
                              </w:rPr>
                              <w:br/>
                              <w:t>kutak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270.1pt;margin-top:608.5pt;width:196.5pt;height:1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Rd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EYwE7aFJ92xv0I3cozCyBRoHnYHf3QCeZg/n4OzI6uFWVt80EnLZUrFh10rJsWW0hgRDe9M/&#10;uzrhaAuyHj/KGuLQrZEOaN+o3lYP6oEAHRr1cGqOzaWCw4ikcRyDqQJbmERJOItdDJodrw9Km/dM&#10;9sgucqyg+w6e7m61senQ7OhiowlZ8q5zCujEswNwnE4gOFy1NpuGa+hjGqSrZJUQj0SzlUeCovCu&#10;yyXxZmU4j4t3xXJZhD9t3JBkLa9rJmyYo7hC8mfNO8h8ksVJXlp2vLZwNiWtNutlp9COgrhL9x0K&#10;cubmP0/DFQG4vKAEzQ9uotQrZ8ncIyWJvXQeJF4QpjfpLCApKcrnlG65YP9OCY05TuMontT0W26B&#10;+15zo1nPDYyPjvc5Tk5ONLMaXInatdZQ3k3rs1LY9J9KAe0+Ntop1op0kqvZr/fudURuVFg5r2X9&#10;ABpWEhQGaoTZB4tWqh8YjTBHcqy/b6liGHUfBLyDNCTEDh63IfEcgJA6t6zPLVRUAJVjg9G0XJpp&#10;WG0HxTctRJpenpDX8HYa7lT9lNXhxcGscOQOc80Oo/O983qavotfAAAA//8DAFBLAwQUAAYACAAA&#10;ACEAI5moAd8AAAANAQAADwAAAGRycy9kb3ducmV2LnhtbEyPwU7DMBBE70j8g7VI3KjdNKEkxKkQ&#10;iCuohSJxc+NtEhGvo9htwt+znOC4M0+zM+Vmdr044xg6TxqWCwUCqfa2o0bD+9vzzR2IEA1Z03tC&#10;Dd8YYFNdXpSmsH6iLZ53sREcQqEwGtoYh0LKULfoTFj4AYm9ox+diXyOjbSjmTjc9TJR6lY60xF/&#10;aM2Ajy3WX7uT07B/OX5+pOq1eXLZMPlZSXK51Pr6an64BxFxjn8w/Nbn6lBxp4M/kQ2i15ClKmGU&#10;jWS55lWM5KsVSweWMpXmIKtS/l9R/QAAAP//AwBQSwECLQAUAAYACAAAACEAtoM4kv4AAADhAQAA&#10;EwAAAAAAAAAAAAAAAAAAAAAAW0NvbnRlbnRfVHlwZXNdLnhtbFBLAQItABQABgAIAAAAIQA4/SH/&#10;1gAAAJQBAAALAAAAAAAAAAAAAAAAAC8BAABfcmVscy8ucmVsc1BLAQItABQABgAIAAAAIQAsJwRd&#10;ugIAAMUFAAAOAAAAAAAAAAAAAAAAAC4CAABkcnMvZTJvRG9jLnhtbFBLAQItABQABgAIAAAAIQAj&#10;magB3wAAAA0BAAAPAAAAAAAAAAAAAAAAABQFAABkcnMvZG93bnJldi54bWxQSwUGAAAAAAQABADz&#10;AAAAIAYAAAAA&#10;" filled="f" stroked="f">
                <v:textbox>
                  <w:txbxContent>
                    <w:p w:rsidR="005D6DAB" w:rsidRPr="005D6DAB" w:rsidRDefault="005D6DAB" w:rsidP="005D6DAB">
                      <w:pPr>
                        <w:jc w:val="center"/>
                        <w:rPr>
                          <w:rFonts w:ascii="Times New Roman" w:hAnsi="Times New Roman" w:cs="Times New Roman"/>
                          <w:sz w:val="90"/>
                          <w:szCs w:val="90"/>
                        </w:rPr>
                      </w:pPr>
                      <w:r w:rsidRPr="005D6DAB">
                        <w:rPr>
                          <w:rFonts w:ascii="Times New Roman" w:hAnsi="Times New Roman" w:cs="Times New Roman"/>
                          <w:sz w:val="90"/>
                          <w:szCs w:val="90"/>
                        </w:rPr>
                        <w:t xml:space="preserve">Zabavni </w:t>
                      </w:r>
                      <w:r w:rsidRPr="005D6DAB">
                        <w:rPr>
                          <w:rFonts w:ascii="Times New Roman" w:hAnsi="Times New Roman" w:cs="Times New Roman"/>
                          <w:sz w:val="90"/>
                          <w:szCs w:val="90"/>
                        </w:rPr>
                        <w:br/>
                        <w:t>kutak</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-80645</wp:posOffset>
                </wp:positionH>
                <wp:positionV relativeFrom="paragraph">
                  <wp:posOffset>8027670</wp:posOffset>
                </wp:positionV>
                <wp:extent cx="2620010" cy="1528445"/>
                <wp:effectExtent l="0" t="2540" r="0" b="2540"/>
                <wp:wrapNone/>
                <wp:docPr id="1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4BB" w:rsidRPr="003614BB" w:rsidRDefault="003614BB" w:rsidP="003614BB">
                            <w:pPr>
                              <w:jc w:val="center"/>
                              <w:rPr>
                                <w:rFonts w:ascii="Comic Sans MS" w:hAnsi="Comic Sans MS"/>
                                <w:sz w:val="56"/>
                              </w:rPr>
                            </w:pPr>
                            <w:r w:rsidRPr="003614BB">
                              <w:rPr>
                                <w:rFonts w:ascii="Comic Sans MS" w:hAnsi="Comic Sans MS"/>
                                <w:sz w:val="56"/>
                              </w:rPr>
                              <w:t>Intervjui s likovima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6.35pt;margin-top:632.1pt;width:206.3pt;height:12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C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WIkaA9NemB7g27lHoWhLdA46Az87gfwNHs4B2dHVg93svqqkZDLlooNu1FKji2jNSTobvpn&#10;VyccbUHW4wdZQxy6NdIB7RvV2+pBPRCgQ6MeT82xuVRwGM2g3yGYKrCFcZQQEtvsfJodrw9Km3dM&#10;9sgucqyg+w6e7u60mVyPLjaakCXvOqeATjw7AMzpBILDVWuzabiG/kiDdJWsEuKRaLbySFAU3k25&#10;JN6sDOdxcVksl0X408YNSdbyumbChjmKKyR/1ryDzCdZnOSlZcdrC2dT0mqzXnYK7SiIu3TfoSBn&#10;bv7zNFy9gMsLSmFEgtso9cpZMvdISWIvnQeJF4TpbToLSEqK8jmlOy7Yv1NCY47TOIonNf2WW+C+&#10;19xo1nMD46PjfY6TkxPNrAZXonatNZR30/qsFDb9p1JAu4+Ndoq1Ip3kavbrvXsd0eklrGX9CBpW&#10;EhQGaoTZB4tWqu8YjTBHcqy/baliGHXvBbyDNCTEDh63IfE8go06t6zPLVRUAJVjg9G0XJppWG0H&#10;xTctRJpenpA38HYa7lRtH9mUFVCyG5gVjtxhrtlhdL53Xk/Td/ELAAD//wMAUEsDBBQABgAIAAAA&#10;IQCloksX4AAAAA0BAAAPAAAAZHJzL2Rvd25yZXYueG1sTI9NT8MwDIbvSPyHyEjctmSlG6Q0nRCI&#10;K4jxIXHLGq+taJyqydby7zEnONrvo9ePy+3se3HCMXaBDKyWCgRSHVxHjYG318fFDYiYLDnbB0ID&#10;3xhhW52flbZwYaIXPO1SI7iEYmENtCkNhZSxbtHbuAwDEmeHMHqbeBwb6UY7cbnvZabURnrbEV9o&#10;7YD3LdZfu6M38P50+PzI1XPz4NfDFGYlyWtpzOXFfHcLIuGc/mD41Wd1qNhpH47kougNLFbZNaMc&#10;ZJs8A8HIldYaxJ5Xa5VrkFUp/39R/QAAAP//AwBQSwECLQAUAAYACAAAACEAtoM4kv4AAADhAQAA&#10;EwAAAAAAAAAAAAAAAAAAAAAAW0NvbnRlbnRfVHlwZXNdLnhtbFBLAQItABQABgAIAAAAIQA4/SH/&#10;1gAAAJQBAAALAAAAAAAAAAAAAAAAAC8BAABfcmVscy8ucmVsc1BLAQItABQABgAIAAAAIQB5A/9C&#10;uQIAAMUFAAAOAAAAAAAAAAAAAAAAAC4CAABkcnMvZTJvRG9jLnhtbFBLAQItABQABgAIAAAAIQCl&#10;oksX4AAAAA0BAAAPAAAAAAAAAAAAAAAAABMFAABkcnMvZG93bnJldi54bWxQSwUGAAAAAAQABADz&#10;AAAAIAYAAAAA&#10;" filled="f" stroked="f">
                <v:textbox>
                  <w:txbxContent>
                    <w:p w:rsidR="003614BB" w:rsidRPr="003614BB" w:rsidRDefault="003614BB" w:rsidP="003614BB">
                      <w:pPr>
                        <w:jc w:val="center"/>
                        <w:rPr>
                          <w:rFonts w:ascii="Comic Sans MS" w:hAnsi="Comic Sans MS"/>
                          <w:sz w:val="56"/>
                        </w:rPr>
                      </w:pPr>
                      <w:r w:rsidRPr="003614BB">
                        <w:rPr>
                          <w:rFonts w:ascii="Comic Sans MS" w:hAnsi="Comic Sans MS"/>
                          <w:sz w:val="56"/>
                        </w:rPr>
                        <w:t>Intervjui s likovima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3335020</wp:posOffset>
                </wp:positionH>
                <wp:positionV relativeFrom="paragraph">
                  <wp:posOffset>5192395</wp:posOffset>
                </wp:positionV>
                <wp:extent cx="2372360" cy="1596390"/>
                <wp:effectExtent l="0" t="0" r="3175" b="0"/>
                <wp:wrapNone/>
                <wp:docPr id="1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306" w:rsidRPr="00301306" w:rsidRDefault="00301306">
                            <w:pPr>
                              <w:rPr>
                                <w:rFonts w:ascii="Algerian" w:hAnsi="Algerian"/>
                                <w:sz w:val="60"/>
                                <w:szCs w:val="60"/>
                              </w:rPr>
                            </w:pPr>
                            <w:r w:rsidRPr="00301306">
                              <w:rPr>
                                <w:rFonts w:ascii="Algerian" w:hAnsi="Algerian"/>
                                <w:sz w:val="60"/>
                                <w:szCs w:val="60"/>
                              </w:rPr>
                              <w:t xml:space="preserve">CETINSKA </w:t>
                            </w:r>
                          </w:p>
                          <w:p w:rsidR="00301306" w:rsidRPr="00301306" w:rsidRDefault="00301306">
                            <w:pPr>
                              <w:rPr>
                                <w:rFonts w:ascii="Algerian" w:hAnsi="Algerian"/>
                                <w:sz w:val="60"/>
                                <w:szCs w:val="60"/>
                              </w:rPr>
                            </w:pPr>
                            <w:r w:rsidRPr="00301306">
                              <w:rPr>
                                <w:rFonts w:ascii="Algerian" w:hAnsi="Algerian"/>
                                <w:sz w:val="60"/>
                                <w:szCs w:val="60"/>
                              </w:rPr>
                              <w:t>KRAJINA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262.6pt;margin-top:408.85pt;width:186.8pt;height:1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Zwvw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KMBK0gyY9sr1Bd3KPQlegodcp+D304Gn2cA7OLlnd38vyu0ZCLhsqNuxWKTk0jFZAMLSl9S+u&#10;2pboVFuQ9fBJVhCHbo10QPtadbZ6UA8E6NCop1NzLJcSDqPJLJrEYCrBFk6TeJI4dj5Nj9d7pc0H&#10;JjtkFxlW0H0HT3f32lg6ND262GhCFrxtnQJa8eIAHMcTCA5Xrc3ScA19ToJkNV/NiUeieOWRIM+9&#10;22JJvLgIZ9N8ki+XefjLxg1J2vCqYsKGOYorJH/WvIPMR1mc5KVlyysLZylptVkvW4V2FMRduM8V&#10;HSxnN/8lDVcEyOVVSmFEgrso8Yp4PvNIQaZeMgvmXhAmd0kckITkxcuU7rlg/54SGjKcTKPpqKYz&#10;6Ve5Be57mxtNO25gfLS8y/D85ERTq8GVqFxrDeXtuL4ohaV/LgW0+9hop1gr0lGuZr/eu9cBjwPQ&#10;rILXsnoCDSsJCgM1wuyDRSPVT4wGmCMZ1j+2VDGM2o8C3kESEmIHj9uQ6SyCjbq0rC8tVJQAlWGD&#10;0bhcmnFYbXvFNw1EGl+ekLfwdmruVH1mdXhxMCtccoe5ZofR5d55nafv4jcAAAD//wMAUEsDBBQA&#10;BgAIAAAAIQC/4o9N4AAAAAwBAAAPAAAAZHJzL2Rvd25yZXYueG1sTI/LTsMwEEX3SPyDNUjsqJ2I&#10;tEmIUyEQWxDlIbFz42kSEY+j2G3C3zOs6HI0R/eeW20XN4gTTqH3pCFZKRBIjbc9tRre355uchAh&#10;GrJm8IQafjDAtr68qExp/UyveNrFVnAIhdJo6GIcSylD06EzYeVHJP4d/ORM5HNqpZ3MzOFukKlS&#10;a+lMT9zQmREfOmy+d0en4eP58PV5q17aR5eNs1+UJFdIra+vlvs7EBGX+A/Dnz6rQ81Oe38kG8Sg&#10;IUuzlFENebLZgGAiL3Ies2dUrYsEZF3J8xH1LwAAAP//AwBQSwECLQAUAAYACAAAACEAtoM4kv4A&#10;AADhAQAAEwAAAAAAAAAAAAAAAAAAAAAAW0NvbnRlbnRfVHlwZXNdLnhtbFBLAQItABQABgAIAAAA&#10;IQA4/SH/1gAAAJQBAAALAAAAAAAAAAAAAAAAAC8BAABfcmVscy8ucmVsc1BLAQItABQABgAIAAAA&#10;IQDg0DZwvwIAAMUFAAAOAAAAAAAAAAAAAAAAAC4CAABkcnMvZTJvRG9jLnhtbFBLAQItABQABgAI&#10;AAAAIQC/4o9N4AAAAAwBAAAPAAAAAAAAAAAAAAAAABkFAABkcnMvZG93bnJldi54bWxQSwUGAAAA&#10;AAQABADzAAAAJgYAAAAA&#10;" filled="f" stroked="f">
                <v:textbox>
                  <w:txbxContent>
                    <w:p w:rsidR="00301306" w:rsidRPr="00301306" w:rsidRDefault="00301306">
                      <w:pPr>
                        <w:rPr>
                          <w:rFonts w:ascii="Algerian" w:hAnsi="Algerian"/>
                          <w:sz w:val="60"/>
                          <w:szCs w:val="60"/>
                        </w:rPr>
                      </w:pPr>
                      <w:r w:rsidRPr="00301306">
                        <w:rPr>
                          <w:rFonts w:ascii="Algerian" w:hAnsi="Algerian"/>
                          <w:sz w:val="60"/>
                          <w:szCs w:val="60"/>
                        </w:rPr>
                        <w:t xml:space="preserve">CETINSKA </w:t>
                      </w:r>
                    </w:p>
                    <w:p w:rsidR="00301306" w:rsidRPr="00301306" w:rsidRDefault="00301306">
                      <w:pPr>
                        <w:rPr>
                          <w:rFonts w:ascii="Algerian" w:hAnsi="Algerian"/>
                          <w:sz w:val="60"/>
                          <w:szCs w:val="60"/>
                        </w:rPr>
                      </w:pPr>
                      <w:r w:rsidRPr="00301306">
                        <w:rPr>
                          <w:rFonts w:ascii="Algerian" w:hAnsi="Algerian"/>
                          <w:sz w:val="60"/>
                          <w:szCs w:val="60"/>
                        </w:rPr>
                        <w:t>KRAJINA</w:t>
                      </w:r>
                    </w:p>
                  </w:txbxContent>
                </v:textbox>
              </v:shape>
            </w:pict>
          </mc:Fallback>
        </mc:AlternateContent>
      </w:r>
      <w:r w:rsidR="00186D59">
        <w:rPr>
          <w:noProof/>
        </w:rPr>
        <w:drawing>
          <wp:anchor distT="0" distB="0" distL="114300" distR="114300" simplePos="0" relativeHeight="251668480" behindDoc="1" locked="0" layoutInCell="1" allowOverlap="1">
            <wp:simplePos x="0" y="0"/>
            <wp:positionH relativeFrom="column">
              <wp:posOffset>2853055</wp:posOffset>
            </wp:positionH>
            <wp:positionV relativeFrom="paragraph">
              <wp:posOffset>2357755</wp:posOffset>
            </wp:positionV>
            <wp:extent cx="3638550" cy="2268220"/>
            <wp:effectExtent l="0" t="38100" r="0" b="36830"/>
            <wp:wrapNone/>
            <wp:docPr id="5" name="Slika 4" descr="blue-football-shap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football-shape-md.png"/>
                    <pic:cNvPicPr/>
                  </pic:nvPicPr>
                  <pic:blipFill>
                    <a:blip r:embed="rId11" cstate="print"/>
                    <a:stretch>
                      <a:fillRect/>
                    </a:stretch>
                  </pic:blipFill>
                  <pic:spPr>
                    <a:xfrm rot="788389">
                      <a:off x="0" y="0"/>
                      <a:ext cx="3638550" cy="2268220"/>
                    </a:xfrm>
                    <a:prstGeom prst="rect">
                      <a:avLst/>
                    </a:prstGeom>
                  </pic:spPr>
                </pic:pic>
              </a:graphicData>
            </a:graphic>
          </wp:anchor>
        </w:drawing>
      </w:r>
      <w:r w:rsidR="00186D59">
        <w:rPr>
          <w:noProof/>
        </w:rPr>
        <w:drawing>
          <wp:anchor distT="0" distB="0" distL="114300" distR="114300" simplePos="0" relativeHeight="251670528" behindDoc="1" locked="0" layoutInCell="1" allowOverlap="1">
            <wp:simplePos x="0" y="0"/>
            <wp:positionH relativeFrom="column">
              <wp:posOffset>-366395</wp:posOffset>
            </wp:positionH>
            <wp:positionV relativeFrom="paragraph">
              <wp:posOffset>5005705</wp:posOffset>
            </wp:positionV>
            <wp:extent cx="6076950" cy="2378710"/>
            <wp:effectExtent l="114300" t="285750" r="0" b="269240"/>
            <wp:wrapNone/>
            <wp:docPr id="8" name="Slika 7" descr="Glasses-PNG-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s-PNG-Picture.png"/>
                    <pic:cNvPicPr/>
                  </pic:nvPicPr>
                  <pic:blipFill>
                    <a:blip r:embed="rId12" cstate="print">
                      <a:lum bright="40000" contrast="20000"/>
                    </a:blip>
                    <a:stretch>
                      <a:fillRect/>
                    </a:stretch>
                  </pic:blipFill>
                  <pic:spPr>
                    <a:xfrm rot="21030216">
                      <a:off x="0" y="0"/>
                      <a:ext cx="6076950" cy="2378710"/>
                    </a:xfrm>
                    <a:prstGeom prst="rect">
                      <a:avLst/>
                    </a:prstGeom>
                  </pic:spPr>
                </pic:pic>
              </a:graphicData>
            </a:graphic>
          </wp:anchor>
        </w:drawing>
      </w:r>
      <w:r w:rsidR="00186D59">
        <w:rPr>
          <w:noProof/>
        </w:rPr>
        <w:drawing>
          <wp:anchor distT="0" distB="0" distL="114300" distR="114300" simplePos="0" relativeHeight="251676672" behindDoc="1" locked="0" layoutInCell="1" allowOverlap="1">
            <wp:simplePos x="0" y="0"/>
            <wp:positionH relativeFrom="column">
              <wp:posOffset>-366395</wp:posOffset>
            </wp:positionH>
            <wp:positionV relativeFrom="paragraph">
              <wp:posOffset>7787005</wp:posOffset>
            </wp:positionV>
            <wp:extent cx="3061335" cy="1747520"/>
            <wp:effectExtent l="19050" t="19050" r="24765" b="5080"/>
            <wp:wrapNone/>
            <wp:docPr id="15" name="Slika 14" descr="blue-football-shap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football-shape-md.png"/>
                    <pic:cNvPicPr/>
                  </pic:nvPicPr>
                  <pic:blipFill>
                    <a:blip r:embed="rId11" cstate="print"/>
                    <a:stretch>
                      <a:fillRect/>
                    </a:stretch>
                  </pic:blipFill>
                  <pic:spPr>
                    <a:xfrm rot="21281555">
                      <a:off x="0" y="0"/>
                      <a:ext cx="3061335" cy="1747520"/>
                    </a:xfrm>
                    <a:prstGeom prst="rect">
                      <a:avLst/>
                    </a:prstGeom>
                  </pic:spPr>
                </pic:pic>
              </a:graphicData>
            </a:graphic>
          </wp:anchor>
        </w:drawing>
      </w:r>
      <w:r w:rsidR="00186D59">
        <w:rPr>
          <w:noProof/>
        </w:rPr>
        <w:drawing>
          <wp:anchor distT="0" distB="0" distL="114300" distR="114300" simplePos="0" relativeHeight="251666432" behindDoc="1" locked="0" layoutInCell="1" allowOverlap="1">
            <wp:simplePos x="0" y="0"/>
            <wp:positionH relativeFrom="column">
              <wp:posOffset>-1090295</wp:posOffset>
            </wp:positionH>
            <wp:positionV relativeFrom="paragraph">
              <wp:posOffset>2433955</wp:posOffset>
            </wp:positionV>
            <wp:extent cx="4171950" cy="2419350"/>
            <wp:effectExtent l="0" t="0" r="0" b="0"/>
            <wp:wrapNone/>
            <wp:docPr id="4" name="Slika 3" descr="fil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256.png"/>
                    <pic:cNvPicPr/>
                  </pic:nvPicPr>
                  <pic:blipFill>
                    <a:blip r:embed="rId13" cstate="print"/>
                    <a:srcRect b="34953"/>
                    <a:stretch>
                      <a:fillRect/>
                    </a:stretch>
                  </pic:blipFill>
                  <pic:spPr>
                    <a:xfrm>
                      <a:off x="0" y="0"/>
                      <a:ext cx="4171950" cy="2419350"/>
                    </a:xfrm>
                    <a:prstGeom prst="rect">
                      <a:avLst/>
                    </a:prstGeom>
                  </pic:spPr>
                </pic:pic>
              </a:graphicData>
            </a:graphic>
          </wp:anchor>
        </w:drawing>
      </w:r>
      <w:r w:rsidR="00186D59">
        <w:rPr>
          <w:noProof/>
        </w:rPr>
        <w:drawing>
          <wp:anchor distT="0" distB="0" distL="114300" distR="114300" simplePos="0" relativeHeight="251661312" behindDoc="1" locked="0" layoutInCell="1" allowOverlap="1">
            <wp:simplePos x="0" y="0"/>
            <wp:positionH relativeFrom="column">
              <wp:posOffset>-899795</wp:posOffset>
            </wp:positionH>
            <wp:positionV relativeFrom="paragraph">
              <wp:posOffset>-899795</wp:posOffset>
            </wp:positionV>
            <wp:extent cx="7561580" cy="10706100"/>
            <wp:effectExtent l="19050" t="0" r="1270" b="0"/>
            <wp:wrapNone/>
            <wp:docPr id="3" name="Slika 2" descr="aesthetics-alternative-boho-dark-Favim.com-382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sthetics-alternative-boho-dark-Favim.com-3825958.jpg"/>
                    <pic:cNvPicPr/>
                  </pic:nvPicPr>
                  <pic:blipFill>
                    <a:blip r:embed="rId14" cstate="print"/>
                    <a:stretch>
                      <a:fillRect/>
                    </a:stretch>
                  </pic:blipFill>
                  <pic:spPr>
                    <a:xfrm>
                      <a:off x="0" y="0"/>
                      <a:ext cx="7561580" cy="10706100"/>
                    </a:xfrm>
                    <a:prstGeom prst="rect">
                      <a:avLst/>
                    </a:prstGeom>
                  </pic:spPr>
                </pic:pic>
              </a:graphicData>
            </a:graphic>
          </wp:anchor>
        </w:drawing>
      </w:r>
    </w:p>
    <w:p w:rsidR="00D118A9" w:rsidRDefault="00D118A9">
      <w:pPr>
        <w:rPr>
          <w:noProof/>
        </w:rPr>
      </w:pPr>
    </w:p>
    <w:p w:rsidR="00D118A9" w:rsidRDefault="00D118A9">
      <w:pPr>
        <w:rPr>
          <w:noProof/>
        </w:rPr>
      </w:pPr>
      <w:r>
        <w:rPr>
          <w:noProof/>
        </w:rPr>
        <w:drawing>
          <wp:anchor distT="0" distB="0" distL="114300" distR="114300" simplePos="0" relativeHeight="251678720" behindDoc="1" locked="0" layoutInCell="1" allowOverlap="1">
            <wp:simplePos x="0" y="0"/>
            <wp:positionH relativeFrom="column">
              <wp:posOffset>2925445</wp:posOffset>
            </wp:positionH>
            <wp:positionV relativeFrom="paragraph">
              <wp:posOffset>6515735</wp:posOffset>
            </wp:positionV>
            <wp:extent cx="3337560" cy="2194560"/>
            <wp:effectExtent l="0" t="0" r="0" b="0"/>
            <wp:wrapNone/>
            <wp:docPr id="16" name="Slika 15" descr="fil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256.png"/>
                    <pic:cNvPicPr/>
                  </pic:nvPicPr>
                  <pic:blipFill>
                    <a:blip r:embed="rId13" cstate="print">
                      <a:duotone>
                        <a:prstClr val="black"/>
                        <a:schemeClr val="accent5">
                          <a:tint val="45000"/>
                          <a:satMod val="400000"/>
                        </a:schemeClr>
                      </a:duotone>
                    </a:blip>
                    <a:stretch>
                      <a:fillRect/>
                    </a:stretch>
                  </pic:blipFill>
                  <pic:spPr>
                    <a:xfrm flipH="1">
                      <a:off x="0" y="0"/>
                      <a:ext cx="3337560" cy="2194560"/>
                    </a:xfrm>
                    <a:prstGeom prst="rect">
                      <a:avLst/>
                    </a:prstGeom>
                  </pic:spPr>
                </pic:pic>
              </a:graphicData>
            </a:graphic>
          </wp:anchor>
        </w:drawing>
      </w:r>
      <w:r>
        <w:rPr>
          <w:noProof/>
        </w:rPr>
        <w:drawing>
          <wp:anchor distT="0" distB="0" distL="114300" distR="114300" simplePos="0" relativeHeight="251673600" behindDoc="1" locked="0" layoutInCell="1" allowOverlap="1">
            <wp:simplePos x="0" y="0"/>
            <wp:positionH relativeFrom="column">
              <wp:posOffset>3005455</wp:posOffset>
            </wp:positionH>
            <wp:positionV relativeFrom="paragraph">
              <wp:posOffset>4107815</wp:posOffset>
            </wp:positionV>
            <wp:extent cx="2388870" cy="2255520"/>
            <wp:effectExtent l="19050" t="0" r="0" b="0"/>
            <wp:wrapNone/>
            <wp:docPr id="11" name="Slika 8" descr="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png"/>
                    <pic:cNvPicPr/>
                  </pic:nvPicPr>
                  <pic:blipFill>
                    <a:blip r:embed="rId9" cstate="print">
                      <a:duotone>
                        <a:prstClr val="black"/>
                        <a:srgbClr val="B7FFE7">
                          <a:tint val="45000"/>
                          <a:satMod val="400000"/>
                        </a:srgbClr>
                      </a:duotone>
                    </a:blip>
                    <a:stretch>
                      <a:fillRect/>
                    </a:stretch>
                  </pic:blipFill>
                  <pic:spPr>
                    <a:xfrm>
                      <a:off x="0" y="0"/>
                      <a:ext cx="2388870" cy="2255520"/>
                    </a:xfrm>
                    <a:prstGeom prst="rect">
                      <a:avLst/>
                    </a:prstGeom>
                  </pic:spPr>
                </pic:pic>
              </a:graphicData>
            </a:graphic>
          </wp:anchor>
        </w:drawing>
      </w:r>
      <w:r>
        <w:rPr>
          <w:noProof/>
        </w:rPr>
        <w:drawing>
          <wp:anchor distT="0" distB="0" distL="114300" distR="114300" simplePos="0" relativeHeight="251671552" behindDoc="1" locked="0" layoutInCell="1" allowOverlap="1">
            <wp:simplePos x="0" y="0"/>
            <wp:positionH relativeFrom="column">
              <wp:posOffset>-73025</wp:posOffset>
            </wp:positionH>
            <wp:positionV relativeFrom="paragraph">
              <wp:posOffset>4656455</wp:posOffset>
            </wp:positionV>
            <wp:extent cx="2400935" cy="2255520"/>
            <wp:effectExtent l="19050" t="0" r="0" b="0"/>
            <wp:wrapNone/>
            <wp:docPr id="9" name="Slika 8" descr="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png"/>
                    <pic:cNvPicPr/>
                  </pic:nvPicPr>
                  <pic:blipFill>
                    <a:blip r:embed="rId9" cstate="print"/>
                    <a:stretch>
                      <a:fillRect/>
                    </a:stretch>
                  </pic:blipFill>
                  <pic:spPr>
                    <a:xfrm>
                      <a:off x="0" y="0"/>
                      <a:ext cx="2400935" cy="2255520"/>
                    </a:xfrm>
                    <a:prstGeom prst="rect">
                      <a:avLst/>
                    </a:prstGeom>
                  </pic:spPr>
                </pic:pic>
              </a:graphicData>
            </a:graphic>
          </wp:anchor>
        </w:drawing>
      </w:r>
      <w:r>
        <w:rPr>
          <w:noProof/>
        </w:rPr>
        <w:br w:type="page"/>
      </w:r>
    </w:p>
    <w:p w:rsidR="00186D59" w:rsidRDefault="00983F76">
      <w:pPr>
        <w:rPr>
          <w:noProof/>
        </w:rPr>
      </w:pPr>
      <w:r>
        <w:rPr>
          <w:noProof/>
        </w:rPr>
        <w:lastRenderedPageBreak/>
        <w:drawing>
          <wp:anchor distT="0" distB="0" distL="114300" distR="114300" simplePos="0" relativeHeight="251829248" behindDoc="1" locked="0" layoutInCell="1" allowOverlap="1">
            <wp:simplePos x="0" y="0"/>
            <wp:positionH relativeFrom="column">
              <wp:posOffset>2719705</wp:posOffset>
            </wp:positionH>
            <wp:positionV relativeFrom="paragraph">
              <wp:posOffset>6133465</wp:posOffset>
            </wp:positionV>
            <wp:extent cx="2116455" cy="2950845"/>
            <wp:effectExtent l="114300" t="38100" r="55245" b="59055"/>
            <wp:wrapNone/>
            <wp:docPr id="77" name="Slika 76" descr="Dinko_Šimun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ko_Šimunović.jpg"/>
                    <pic:cNvPicPr/>
                  </pic:nvPicPr>
                  <pic:blipFill>
                    <a:blip r:embed="rId15" cstate="print"/>
                    <a:stretch>
                      <a:fillRect/>
                    </a:stretch>
                  </pic:blipFill>
                  <pic:spPr>
                    <a:xfrm>
                      <a:off x="0" y="0"/>
                      <a:ext cx="2116455" cy="2950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94C6A">
        <w:rPr>
          <w:noProof/>
        </w:rPr>
        <mc:AlternateContent>
          <mc:Choice Requires="wps">
            <w:drawing>
              <wp:anchor distT="0" distB="0" distL="114300" distR="114300" simplePos="0" relativeHeight="251828224" behindDoc="0" locked="0" layoutInCell="1" allowOverlap="1">
                <wp:simplePos x="0" y="0"/>
                <wp:positionH relativeFrom="column">
                  <wp:posOffset>-554355</wp:posOffset>
                </wp:positionH>
                <wp:positionV relativeFrom="paragraph">
                  <wp:posOffset>5760085</wp:posOffset>
                </wp:positionV>
                <wp:extent cx="3266440" cy="3718560"/>
                <wp:effectExtent l="2540" t="1905" r="0" b="3810"/>
                <wp:wrapNone/>
                <wp:docPr id="12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371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8A9" w:rsidRPr="00D118A9" w:rsidRDefault="00D118A9" w:rsidP="00D118A9">
                            <w:pPr>
                              <w:spacing w:line="240" w:lineRule="auto"/>
                              <w:rPr>
                                <w:rFonts w:ascii="Calibri Light" w:hAnsi="Calibri Light" w:cs="Andalus"/>
                                <w:sz w:val="34"/>
                                <w:szCs w:val="34"/>
                              </w:rPr>
                            </w:pPr>
                            <w:r w:rsidRPr="00D118A9">
                              <w:rPr>
                                <w:rFonts w:ascii="Calibri Light" w:hAnsi="Calibri Light" w:cs="Andalus"/>
                                <w:sz w:val="34"/>
                                <w:szCs w:val="34"/>
                              </w:rPr>
                              <w:t>Dinko Šimunović rođen je 1. rujna 1873. godine u Kninu. Svoje novelističke radove objedinio je u zbirkama Mrkodol, Đerdan , Sa Krke i sa Cetine. Zanimljivo je kako su u Šimunovićevim djelima glavni junaci pretežito žene. Najpoznatije pripovijetke su mu Muljika, Duga te Alkar. Njegova proza iz Dalmatinske zagore impresivna je i slikovita s jakim epskim i tananim lirskim portretima. Preminuo je u Zagrebu 3. kolovoza 1933.</w:t>
                            </w:r>
                          </w:p>
                          <w:p w:rsidR="00D118A9" w:rsidRPr="00D118A9" w:rsidRDefault="00D118A9" w:rsidP="00D118A9">
                            <w:pPr>
                              <w:spacing w:line="240" w:lineRule="auto"/>
                              <w:rPr>
                                <w:rFonts w:ascii="Calibri Light" w:hAnsi="Calibri Light" w:cs="Andalus"/>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5" style="position:absolute;margin-left:-43.65pt;margin-top:453.55pt;width:257.2pt;height:29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LSugIAAL0FAAAOAAAAZHJzL2Uyb0RvYy54bWysVNuO0zAQfUfiHyy/Z3NpmjbRpqvdpkFI&#10;C6xY+AA3cRoLxw6223RB/Dtj9959QUAeItsznjln5nhu77YdRxuqNJMix+FNgBEVlayZWOX465fS&#10;m2KkDRE14VLQHL9Qje9mb9/cDn1GI9lKXlOFIIjQ2dDnuDWmz3xfVy3tiL6RPRVgbKTqiIGtWvm1&#10;IgNE77gfBUHiD1LVvZIV1RpOi50Rz1z8pqGV+dQ0mhrEcwzYjPsr91/avz+7JdlKkb5l1R4G+QsU&#10;HWECkh5DFcQQtFbsVaiOVUpq2ZibSna+bBpWUccB2ITBFZvnlvTUcYHi6P5YJv3/wlYfN08KsRp6&#10;F4UYCdJBkz5D2YhYcYrCyJVo6HUGns/9k7Ikdf8oq28aCTlvwY/eKyWHlpIagIW2pP7FBbvRcBUt&#10;hw+yhvhkbaSr1rZRnQ0IdUBb15SXY1Po1qAKDkdRksQx9K4C22gSTseJw+ST7HC9V9q8o7JDdpFj&#10;BfBdeLJ51MbCIdnBxWYTsmScu85zcXEAjrsTSA5Xrc3CcI38mQbpYrqYxl4cJQsvDorCuy/nsZeU&#10;4WRcjIr5vAh/2bxhnLWsrqmwaQ6iCuM/a9pe3js5HGWlJWe1DWchabVazrlCGwKiLt3nig6Wk5t/&#10;CcMVAbhcUQqjOHiIUq9MphMvLuOxl06CqReE6UOaBHEaF+UlpUcm6L9TQkOO03E0dl06A33FLXDf&#10;a24k65iBscFZl+Pp0YlkVoMLUbvWGsL4bn1WCgv/VApo96HRTrFWpHZy6Mxsl1v3KqKRTW+PlrJ+&#10;AQ0rCQoDNcLMg0Ur1Q+MBpgfOdbf10RRjPh7Ae8gDZ1ojdvE4wk8JKTOLctzCxEVhMqxwWi3nJvd&#10;kFr3iq1ayBS6Wgl5D2+nYU7VJ1T7FwczwpHbzzM7hM73zus0dWe/AQAA//8DAFBLAwQUAAYACAAA&#10;ACEAtd9ANeMAAAAMAQAADwAAAGRycy9kb3ducmV2LnhtbEyPwUrDQBCG74LvsIzgRdpNYzFtmk2R&#10;glhEKKa2520yJsHsbJrdJvHtnZ70NsN8/PP9yXo0jeixc7UlBbNpAAIpt0VNpYLP/ctkAcJ5TYVu&#10;LKGCH3SwTm9vEh0XdqAP7DNfCg4hF2sFlfdtLKXLKzTaTW2LxLcv2xntee1KWXR64HDTyDAInqTR&#10;NfGHSre4qTD/zi5GwZDv+uP+/VXuHo5bS+fteZMd3pS6vxufVyA8jv4Phqs+q0PKTid7ocKJRsFk&#10;ET0yqmAZRDMQTMzD63BidL4MI5BpIv+XSH8BAAD//wMAUEsBAi0AFAAGAAgAAAAhALaDOJL+AAAA&#10;4QEAABMAAAAAAAAAAAAAAAAAAAAAAFtDb250ZW50X1R5cGVzXS54bWxQSwECLQAUAAYACAAAACEA&#10;OP0h/9YAAACUAQAACwAAAAAAAAAAAAAAAAAvAQAAX3JlbHMvLnJlbHNQSwECLQAUAAYACAAAACEA&#10;Ln+C0roCAAC9BQAADgAAAAAAAAAAAAAAAAAuAgAAZHJzL2Uyb0RvYy54bWxQSwECLQAUAAYACAAA&#10;ACEAtd9ANeMAAAAMAQAADwAAAAAAAAAAAAAAAAAUBQAAZHJzL2Rvd25yZXYueG1sUEsFBgAAAAAE&#10;AAQA8wAAACQGAAAAAA==&#10;" filled="f" stroked="f">
                <v:textbox>
                  <w:txbxContent>
                    <w:p w:rsidR="00D118A9" w:rsidRPr="00D118A9" w:rsidRDefault="00D118A9" w:rsidP="00D118A9">
                      <w:pPr>
                        <w:spacing w:line="240" w:lineRule="auto"/>
                        <w:rPr>
                          <w:rFonts w:ascii="Calibri Light" w:hAnsi="Calibri Light" w:cs="Andalus"/>
                          <w:sz w:val="34"/>
                          <w:szCs w:val="34"/>
                        </w:rPr>
                      </w:pPr>
                      <w:r w:rsidRPr="00D118A9">
                        <w:rPr>
                          <w:rFonts w:ascii="Calibri Light" w:hAnsi="Calibri Light" w:cs="Andalus"/>
                          <w:sz w:val="34"/>
                          <w:szCs w:val="34"/>
                        </w:rPr>
                        <w:t>Dinko Šimunović rođen je 1. rujna 1873. godine u Kninu. Svoje novelističke radove objedinio je u zbirkama Mrkodol, Đerdan , Sa Krke i sa Cetine. Zanimljivo je kako su u Šimunovićevim djelima glavni junaci pretežito žene. Najpoznatije pripovijetke su mu Muljika, Duga te Alkar. Njegova proza iz Dalmatinske zagore impresivna je i slikovita s jakim epskim i tananim lirskim portretima. Preminuo je u Zagrebu 3. kolovoza 1933.</w:t>
                      </w:r>
                    </w:p>
                    <w:p w:rsidR="00D118A9" w:rsidRPr="00D118A9" w:rsidRDefault="00D118A9" w:rsidP="00D118A9">
                      <w:pPr>
                        <w:spacing w:line="240" w:lineRule="auto"/>
                        <w:rPr>
                          <w:rFonts w:ascii="Calibri Light" w:hAnsi="Calibri Light" w:cs="Andalus"/>
                          <w:sz w:val="34"/>
                          <w:szCs w:val="34"/>
                        </w:rPr>
                      </w:pPr>
                    </w:p>
                  </w:txbxContent>
                </v:textbox>
              </v:rect>
            </w:pict>
          </mc:Fallback>
        </mc:AlternateContent>
      </w:r>
      <w:r w:rsidR="00297C2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3" type="#_x0000_t136" style="position:absolute;margin-left:307.65pt;margin-top:554pt;width:306pt;height:78.65pt;rotation:90;z-index:-251489280;mso-position-horizontal-relative:text;mso-position-vertical-relative:text" fillcolor="black">
            <v:shadow color="#868686"/>
            <v:textpath style="font-family:&quot;Arial Black&quot;;v-rotate-letters:t;v-text-kern:t" trim="t" fitpath="t" string="DINKO&#10;ŠIMUNOVIĆ"/>
          </v:shape>
        </w:pict>
      </w:r>
      <w:r w:rsidR="00D118A9">
        <w:rPr>
          <w:noProof/>
        </w:rPr>
        <w:drawing>
          <wp:anchor distT="0" distB="0" distL="114300" distR="114300" simplePos="0" relativeHeight="251825152" behindDoc="1" locked="0" layoutInCell="1" allowOverlap="1">
            <wp:simplePos x="0" y="0"/>
            <wp:positionH relativeFrom="column">
              <wp:posOffset>-777875</wp:posOffset>
            </wp:positionH>
            <wp:positionV relativeFrom="paragraph">
              <wp:posOffset>5653405</wp:posOffset>
            </wp:positionV>
            <wp:extent cx="6083300" cy="4236720"/>
            <wp:effectExtent l="19050" t="0" r="0" b="0"/>
            <wp:wrapNone/>
            <wp:docPr id="76" name="Slika 75" descr="24834-blue-glossy-rectangle-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4-blue-glossy-rectangle-button-design.png"/>
                    <pic:cNvPicPr/>
                  </pic:nvPicPr>
                  <pic:blipFill>
                    <a:blip r:embed="rId16" cstate="print"/>
                    <a:stretch>
                      <a:fillRect/>
                    </a:stretch>
                  </pic:blipFill>
                  <pic:spPr>
                    <a:xfrm>
                      <a:off x="0" y="0"/>
                      <a:ext cx="6083300" cy="4236720"/>
                    </a:xfrm>
                    <a:prstGeom prst="rect">
                      <a:avLst/>
                    </a:prstGeom>
                  </pic:spPr>
                </pic:pic>
              </a:graphicData>
            </a:graphic>
          </wp:anchor>
        </w:drawing>
      </w:r>
      <w:r w:rsidR="00094C6A">
        <w:rPr>
          <w:noProof/>
        </w:rPr>
        <mc:AlternateContent>
          <mc:Choice Requires="wps">
            <w:drawing>
              <wp:anchor distT="0" distB="0" distL="114300" distR="114300" simplePos="0" relativeHeight="251822080" behindDoc="0" locked="0" layoutInCell="1" allowOverlap="1">
                <wp:simplePos x="0" y="0"/>
                <wp:positionH relativeFrom="column">
                  <wp:posOffset>-864235</wp:posOffset>
                </wp:positionH>
                <wp:positionV relativeFrom="paragraph">
                  <wp:posOffset>1401445</wp:posOffset>
                </wp:positionV>
                <wp:extent cx="7401560" cy="3779520"/>
                <wp:effectExtent l="0" t="0" r="1905" b="0"/>
                <wp:wrapNone/>
                <wp:docPr id="12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1560"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8A9" w:rsidRPr="00D118A9" w:rsidRDefault="00D118A9" w:rsidP="00D118A9">
                            <w:pPr>
                              <w:rPr>
                                <w:rFonts w:ascii="Calibri Light" w:hAnsi="Calibri Light"/>
                                <w:color w:val="FFFFFF" w:themeColor="background1"/>
                                <w:sz w:val="33"/>
                                <w:szCs w:val="33"/>
                              </w:rPr>
                            </w:pPr>
                            <w:r w:rsidRPr="00D118A9">
                              <w:rPr>
                                <w:rFonts w:ascii="Calibri Light" w:hAnsi="Calibri Light"/>
                                <w:color w:val="FFFFFF" w:themeColor="background1"/>
                                <w:sz w:val="33"/>
                                <w:szCs w:val="33"/>
                              </w:rPr>
                              <w:t xml:space="preserve">Sve se dogodilo zbog ljubavi, koja u jednom slučaju može biti razlog za život dok u drugome može biti tragedija. </w:t>
                            </w:r>
                            <w:r w:rsidRPr="00D118A9">
                              <w:rPr>
                                <w:rFonts w:ascii="Calibri Light" w:hAnsi="Calibri Light"/>
                                <w:color w:val="FFFFFF" w:themeColor="background1"/>
                                <w:sz w:val="33"/>
                                <w:szCs w:val="33"/>
                              </w:rPr>
                              <w:br/>
                              <w:t xml:space="preserve">Salko Crnošija, nestali mladić, zaljubio se u djevojku Martu. Njihova je ljubav cvjetala sve dok se nije umiješao Salkov otac, Rašica Crnošija. Rašica se zaljubio u Martu jer ga je podsjećala na svoju majku Stanu s kojom se trebao vjenčati. No Stana se razbolila. Bolest ju je unakazila zbog čega ga je odbila, iako ju je još uvijek htio uzeti za ženu.   </w:t>
                            </w:r>
                            <w:r w:rsidRPr="00D118A9">
                              <w:rPr>
                                <w:rFonts w:ascii="Calibri Light" w:hAnsi="Calibri Light"/>
                                <w:color w:val="FFFFFF" w:themeColor="background1"/>
                                <w:sz w:val="33"/>
                                <w:szCs w:val="33"/>
                              </w:rPr>
                              <w:br/>
                              <w:t>Marta je voljela obadvojicu, ali ne na isti način. Salka je više voljela kao brata ili prijatelja, dok je prema Rašici osjećala ozbiljniju ljubav. Salko je, shvativši to, poludio. U ljutnji i tuzi je pobjegao.</w:t>
                            </w:r>
                            <w:r w:rsidRPr="00D118A9">
                              <w:rPr>
                                <w:rFonts w:ascii="Calibri Light" w:hAnsi="Calibri Light"/>
                                <w:color w:val="FFFFFF" w:themeColor="background1"/>
                                <w:sz w:val="33"/>
                                <w:szCs w:val="33"/>
                              </w:rPr>
                              <w:br/>
                              <w:t xml:space="preserve">Zadnji put je viđen u Begluku. Njegovi prijatelji i obitelj su u velikoj brizi. Ako ga negdje vidite ili saznate nešto što bi moglo pomoći u potrazi, molimo Vas da nas obavijestite.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36" style="position:absolute;margin-left:-68.05pt;margin-top:110.35pt;width:582.8pt;height:297.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ZzuQIAAL0FAAAOAAAAZHJzL2Uyb0RvYy54bWysVG1v0zAQ/o7Ef7D8PcvL3KaJlk5b0yCk&#10;ARODH+AmTmOR2MF2mw7Ef+fstF3bfUFAPkS27/zcc3eP7+Z217Voy5TmUmQ4vAowYqKUFRfrDH/9&#10;UngzjLShoqKtFCzDz0zj2/nbNzdDn7JINrKtmEIAInQ69BlujOlT39dlwzqqr2TPBBhrqTpqYKvW&#10;fqXoAOhd60dBMPUHqapeyZJpDaf5aMRzh1/XrDSf6lozg9oMAzfj/sr9V/bvz29oula0b3i5p0H/&#10;gkVHuYCgR6icGoo2ir+C6nippJa1uSpl58u65iVzOUA2YXCRzVNDe+ZygeLo/lgm/f9gy4/bR4V4&#10;Bb2LoD6CdtCkz1A2KtYtQ2EY2xINvU7B86l/VDZJ3T/I8ptGQi4a8GN3SsmhYbQCYqH1988u2I2G&#10;q2g1fJAV4NONka5au1p1FhDqgHauKc/HprCdQSUcxiQIJ1PgVoLtOo6TCRC1MWh6uN4rbd4x2SG7&#10;yLAC+g6ebh+0GV0PLjaakAVvWzinaSvODgBzPIHgcNXaLA3XyJ9JkCxnyxnxSDRdeiTIc++uWBBv&#10;WoTxJL/OF4s8/GXjhiRteFUxYcMcRBWSP2vaXt6jHI6y0rLllYWzlLRarxatQlsKoi7cty/IiZt/&#10;TsPVC3K5SCmMSHAfJV4xncUeKcjES+Jg5gVhcp9MA5KQvDhP6YEL9u8poSHD0MeJ69IJ6YvcAve9&#10;zo2mHTcwNlreZXh2dKKp1eBSVK61hvJ2XJ+UwtJ/KQW0+9Bop1gr0lHsZrfauVcRERveKnglq2fQ&#10;sJKgMFAjzDxYNFL9wGiA+ZFh/X1DFcOofS/gHSQhIXbguA2ZxPZ1qVPL6tRCRQlQGTYYjcuFGYfU&#10;pld83UCk0NVKyDt4OzV3qn5htX9xMCNccvt5ZofQ6d55vUzd+W8AAAD//wMAUEsDBBQABgAIAAAA&#10;IQBwWAsQ5AAAAA0BAAAPAAAAZHJzL2Rvd25yZXYueG1sTI9dS8MwFIbvBf9DOII3siWt7Ks2HTIQ&#10;hwjDbu46a45tsTnpmqyt/97sSi8P78P7Piddj6ZhPXautiQhmgpgSIXVNZUSDvuXyRKY84q0aiyh&#10;hB90sM5ub1KVaDvQB/a5L1koIZcoCZX3bcK5Kyo0yk1tixSyL9sZ5cPZlVx3agjlpuGxEHNuVE1h&#10;oVItbiosvvOLkTAUu/64f3/lu4fj1tJ5e97kn29S3t+Nz0/API7+D4arflCHLDid7IW0Y42ESfQ4&#10;jwIrIY7FAtgVEfFqBuwkYRnNVsCzlP//IvsFAAD//wMAUEsBAi0AFAAGAAgAAAAhALaDOJL+AAAA&#10;4QEAABMAAAAAAAAAAAAAAAAAAAAAAFtDb250ZW50X1R5cGVzXS54bWxQSwECLQAUAAYACAAAACEA&#10;OP0h/9YAAACUAQAACwAAAAAAAAAAAAAAAAAvAQAAX3JlbHMvLnJlbHNQSwECLQAUAAYACAAAACEA&#10;Gd22c7kCAAC9BQAADgAAAAAAAAAAAAAAAAAuAgAAZHJzL2Uyb0RvYy54bWxQSwECLQAUAAYACAAA&#10;ACEAcFgLEOQAAAANAQAADwAAAAAAAAAAAAAAAAATBQAAZHJzL2Rvd25yZXYueG1sUEsFBgAAAAAE&#10;AAQA8wAAACQGAAAAAA==&#10;" filled="f" stroked="f">
                <v:textbox>
                  <w:txbxContent>
                    <w:p w:rsidR="00D118A9" w:rsidRPr="00D118A9" w:rsidRDefault="00D118A9" w:rsidP="00D118A9">
                      <w:pPr>
                        <w:rPr>
                          <w:rFonts w:ascii="Calibri Light" w:hAnsi="Calibri Light"/>
                          <w:color w:val="FFFFFF" w:themeColor="background1"/>
                          <w:sz w:val="33"/>
                          <w:szCs w:val="33"/>
                        </w:rPr>
                      </w:pPr>
                      <w:r w:rsidRPr="00D118A9">
                        <w:rPr>
                          <w:rFonts w:ascii="Calibri Light" w:hAnsi="Calibri Light"/>
                          <w:color w:val="FFFFFF" w:themeColor="background1"/>
                          <w:sz w:val="33"/>
                          <w:szCs w:val="33"/>
                        </w:rPr>
                        <w:t xml:space="preserve">Sve se dogodilo zbog ljubavi, koja u jednom slučaju može biti razlog za život dok u drugome može biti tragedija. </w:t>
                      </w:r>
                      <w:r w:rsidRPr="00D118A9">
                        <w:rPr>
                          <w:rFonts w:ascii="Calibri Light" w:hAnsi="Calibri Light"/>
                          <w:color w:val="FFFFFF" w:themeColor="background1"/>
                          <w:sz w:val="33"/>
                          <w:szCs w:val="33"/>
                        </w:rPr>
                        <w:br/>
                        <w:t xml:space="preserve">Salko Crnošija, nestali mladić, zaljubio se u djevojku Martu. Njihova je ljubav cvjetala sve dok se nije umiješao Salkov otac, Rašica Crnošija. Rašica se zaljubio u Martu jer ga je podsjećala na svoju majku Stanu s kojom se trebao vjenčati. No Stana se razbolila. Bolest ju je unakazila zbog čega ga je odbila, iako ju je još uvijek htio uzeti za ženu.   </w:t>
                      </w:r>
                      <w:r w:rsidRPr="00D118A9">
                        <w:rPr>
                          <w:rFonts w:ascii="Calibri Light" w:hAnsi="Calibri Light"/>
                          <w:color w:val="FFFFFF" w:themeColor="background1"/>
                          <w:sz w:val="33"/>
                          <w:szCs w:val="33"/>
                        </w:rPr>
                        <w:br/>
                        <w:t>Marta je voljela obadvojicu, ali ne na isti način. Salka je više voljela kao brata ili prijatelja, dok je prema Rašici osjećala ozbiljniju ljubav. Salko je, shvativši to, poludio. U ljutnji i tuzi je pobjegao.</w:t>
                      </w:r>
                      <w:r w:rsidRPr="00D118A9">
                        <w:rPr>
                          <w:rFonts w:ascii="Calibri Light" w:hAnsi="Calibri Light"/>
                          <w:color w:val="FFFFFF" w:themeColor="background1"/>
                          <w:sz w:val="33"/>
                          <w:szCs w:val="33"/>
                        </w:rPr>
                        <w:br/>
                        <w:t xml:space="preserve">Zadnji put je viđen u Begluku. Njegovi prijatelji i obitelj su u velikoj brizi. Ako ga negdje vidite ili saznate nešto što bi moglo pomoći u potrazi, molimo Vas da nas obavijestite.   </w:t>
                      </w:r>
                    </w:p>
                  </w:txbxContent>
                </v:textbox>
              </v:rect>
            </w:pict>
          </mc:Fallback>
        </mc:AlternateContent>
      </w:r>
      <w:r w:rsidR="00D118A9">
        <w:rPr>
          <w:noProof/>
        </w:rPr>
        <w:drawing>
          <wp:anchor distT="0" distB="0" distL="114300" distR="114300" simplePos="0" relativeHeight="251821056" behindDoc="1" locked="0" layoutInCell="1" allowOverlap="1">
            <wp:simplePos x="0" y="0"/>
            <wp:positionH relativeFrom="column">
              <wp:posOffset>-933450</wp:posOffset>
            </wp:positionH>
            <wp:positionV relativeFrom="paragraph">
              <wp:posOffset>1050925</wp:posOffset>
            </wp:positionV>
            <wp:extent cx="7516495" cy="4602480"/>
            <wp:effectExtent l="19050" t="0" r="8255" b="0"/>
            <wp:wrapNone/>
            <wp:docPr id="75" name="Slika 74" descr="blue-ribb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ribbon (1).png"/>
                    <pic:cNvPicPr/>
                  </pic:nvPicPr>
                  <pic:blipFill>
                    <a:blip r:embed="rId17" cstate="print"/>
                    <a:stretch>
                      <a:fillRect/>
                    </a:stretch>
                  </pic:blipFill>
                  <pic:spPr>
                    <a:xfrm>
                      <a:off x="0" y="0"/>
                      <a:ext cx="7516495" cy="4602480"/>
                    </a:xfrm>
                    <a:prstGeom prst="rect">
                      <a:avLst/>
                    </a:prstGeom>
                  </pic:spPr>
                </pic:pic>
              </a:graphicData>
            </a:graphic>
          </wp:anchor>
        </w:drawing>
      </w:r>
      <w:r w:rsidR="00D118A9">
        <w:rPr>
          <w:noProof/>
        </w:rPr>
        <w:drawing>
          <wp:anchor distT="0" distB="0" distL="114300" distR="114300" simplePos="0" relativeHeight="251820032" behindDoc="1" locked="0" layoutInCell="1" allowOverlap="1">
            <wp:simplePos x="0" y="0"/>
            <wp:positionH relativeFrom="column">
              <wp:posOffset>-655955</wp:posOffset>
            </wp:positionH>
            <wp:positionV relativeFrom="paragraph">
              <wp:posOffset>-823595</wp:posOffset>
            </wp:positionV>
            <wp:extent cx="1432560" cy="1432560"/>
            <wp:effectExtent l="0" t="0" r="0" b="0"/>
            <wp:wrapNone/>
            <wp:docPr id="74" name="Slika 73" descr="018108-blue-tiedyed-cloth-icon-symbols-shapes-check-i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108-blue-tiedyed-cloth-icon-symbols-shapes-check-in-box.png"/>
                    <pic:cNvPicPr/>
                  </pic:nvPicPr>
                  <pic:blipFill>
                    <a:blip r:embed="rId18" cstate="print"/>
                    <a:stretch>
                      <a:fillRect/>
                    </a:stretch>
                  </pic:blipFill>
                  <pic:spPr>
                    <a:xfrm rot="20946351">
                      <a:off x="0" y="0"/>
                      <a:ext cx="1432560" cy="1432560"/>
                    </a:xfrm>
                    <a:prstGeom prst="rect">
                      <a:avLst/>
                    </a:prstGeom>
                  </pic:spPr>
                </pic:pic>
              </a:graphicData>
            </a:graphic>
          </wp:anchor>
        </w:drawing>
      </w:r>
      <w:r w:rsidR="00297C2B">
        <w:rPr>
          <w:noProof/>
        </w:rPr>
        <w:pict>
          <v:shape id="_x0000_s1140" type="#_x0000_t136" style="position:absolute;margin-left:109.95pt;margin-top:-52.85pt;width:300.4pt;height:68.4pt;z-index:-251497472;mso-position-horizontal-relative:text;mso-position-vertical-relative:text" fillcolor="#60c" strokecolor="#c9f">
            <v:fill color2="#c0c" focus="100%" type="gradient"/>
            <v:shadow on="t" color="#99f" opacity="52429f" offset="3pt,3pt"/>
            <v:textpath style="font-family:&quot;Impact&quot;;v-text-kern:t" trim="t" fitpath="t" string="Vijest "/>
          </v:shape>
        </w:pict>
      </w:r>
      <w:r w:rsidR="00297C2B">
        <w:rPr>
          <w:noProof/>
        </w:rPr>
        <w:pict>
          <v:shape id="_x0000_s1142" type="#_x0000_t136" style="position:absolute;margin-left:61.45pt;margin-top:28.75pt;width:400.35pt;height:55.2pt;z-index:-251492352;mso-position-horizontal-relative:text;mso-position-vertical-relative:text" fillcolor="black">
            <v:shadow color="#868686"/>
            <v:textpath style="font-family:&quot;Arial Black&quot;;v-text-kern:t" trim="t" fitpath="t" string="Nestanak mladića iz Begluka"/>
          </v:shape>
        </w:pict>
      </w:r>
      <w:r w:rsidR="00186D59">
        <w:rPr>
          <w:noProof/>
        </w:rPr>
        <w:br w:type="page"/>
      </w:r>
    </w:p>
    <w:p w:rsidR="00186D59" w:rsidRDefault="0025035D">
      <w:pPr>
        <w:rPr>
          <w:noProof/>
        </w:rPr>
      </w:pPr>
      <w:r>
        <w:rPr>
          <w:noProof/>
        </w:rPr>
        <w:lastRenderedPageBreak/>
        <w:drawing>
          <wp:anchor distT="0" distB="0" distL="114300" distR="114300" simplePos="0" relativeHeight="251680768" behindDoc="1" locked="0" layoutInCell="1" allowOverlap="1">
            <wp:simplePos x="0" y="0"/>
            <wp:positionH relativeFrom="column">
              <wp:posOffset>-628497</wp:posOffset>
            </wp:positionH>
            <wp:positionV relativeFrom="paragraph">
              <wp:posOffset>1055130</wp:posOffset>
            </wp:positionV>
            <wp:extent cx="7009831" cy="7583214"/>
            <wp:effectExtent l="19050" t="0" r="569" b="0"/>
            <wp:wrapNone/>
            <wp:docPr id="6" name="Slika 5" descr="blue-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quare.png"/>
                    <pic:cNvPicPr/>
                  </pic:nvPicPr>
                  <pic:blipFill>
                    <a:blip r:embed="rId19" cstate="print"/>
                    <a:stretch>
                      <a:fillRect/>
                    </a:stretch>
                  </pic:blipFill>
                  <pic:spPr>
                    <a:xfrm>
                      <a:off x="0" y="0"/>
                      <a:ext cx="7007225" cy="7580395"/>
                    </a:xfrm>
                    <a:prstGeom prst="rect">
                      <a:avLst/>
                    </a:prstGeom>
                  </pic:spPr>
                </pic:pic>
              </a:graphicData>
            </a:graphic>
          </wp:anchor>
        </w:drawing>
      </w:r>
      <w:r w:rsidR="00094C6A">
        <w:rPr>
          <w:noProof/>
        </w:rPr>
        <mc:AlternateContent>
          <mc:Choice Requires="wps">
            <w:drawing>
              <wp:anchor distT="0" distB="0" distL="114300" distR="114300" simplePos="0" relativeHeight="251683840" behindDoc="0" locked="0" layoutInCell="1" allowOverlap="1">
                <wp:simplePos x="0" y="0"/>
                <wp:positionH relativeFrom="column">
                  <wp:posOffset>-233045</wp:posOffset>
                </wp:positionH>
                <wp:positionV relativeFrom="paragraph">
                  <wp:posOffset>1310005</wp:posOffset>
                </wp:positionV>
                <wp:extent cx="6381750" cy="7366000"/>
                <wp:effectExtent l="0" t="0" r="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736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979" w:rsidRPr="0025035D" w:rsidRDefault="002D3979" w:rsidP="002D3979">
                            <w:pPr>
                              <w:rPr>
                                <w:rFonts w:ascii="Century Gothic" w:hAnsi="Century Gothic"/>
                                <w:sz w:val="36"/>
                              </w:rPr>
                            </w:pPr>
                            <w:r w:rsidRPr="0025035D">
                              <w:rPr>
                                <w:rFonts w:ascii="Century Gothic" w:hAnsi="Century Gothic"/>
                                <w:sz w:val="36"/>
                              </w:rPr>
                              <w:t>Rašica Crnošija rodio se u Begluku u jednoj vrlo imućnoj obitelji. Iako je bio jedinac, nije omekšao. Samo je naučio da ga uvijek hvale i da se napravi sve što bi zamislio.</w:t>
                            </w:r>
                          </w:p>
                          <w:p w:rsidR="002D3979" w:rsidRPr="0025035D" w:rsidRDefault="002D3979" w:rsidP="002D3979">
                            <w:pPr>
                              <w:rPr>
                                <w:rFonts w:ascii="Century Gothic" w:hAnsi="Century Gothic"/>
                                <w:sz w:val="36"/>
                              </w:rPr>
                            </w:pPr>
                            <w:r w:rsidRPr="0025035D">
                              <w:rPr>
                                <w:rFonts w:ascii="Century Gothic" w:hAnsi="Century Gothic"/>
                                <w:sz w:val="36"/>
                              </w:rPr>
                              <w:t>U mladosti je bio zaljubljen u Stanu, najljepšu djevojku u Begluku. Iako je bila siromašna, njegovi su im roditelji ipak pristali dati blagoslov. No Stana se razboljela. Uspjela je preživjeti tešku bolest, ali je to platila svojom ljepotom. Rašica je Stanu i poslije bolesti htio oženiti, ali ona je mislila da on zaslužuje bolju i na kraju je odustao.</w:t>
                            </w:r>
                          </w:p>
                          <w:p w:rsidR="002D3979" w:rsidRPr="0025035D" w:rsidRDefault="002D3979" w:rsidP="002D3979">
                            <w:pPr>
                              <w:rPr>
                                <w:rFonts w:ascii="Century Gothic" w:hAnsi="Century Gothic"/>
                                <w:sz w:val="36"/>
                              </w:rPr>
                            </w:pPr>
                            <w:r w:rsidRPr="0025035D">
                              <w:rPr>
                                <w:rFonts w:ascii="Century Gothic" w:hAnsi="Century Gothic"/>
                                <w:sz w:val="36"/>
                              </w:rPr>
                              <w:t>Poslije je oženio Lucu iz jedne vrlo imućne obitelji. S njom je dobio sina Salka.</w:t>
                            </w:r>
                            <w:r w:rsidR="0025035D">
                              <w:rPr>
                                <w:rFonts w:ascii="Century Gothic" w:hAnsi="Century Gothic"/>
                                <w:sz w:val="36"/>
                              </w:rPr>
                              <w:t xml:space="preserve"> </w:t>
                            </w:r>
                            <w:r w:rsidRPr="0025035D">
                              <w:rPr>
                                <w:rFonts w:ascii="Century Gothic" w:hAnsi="Century Gothic"/>
                                <w:sz w:val="36"/>
                              </w:rPr>
                              <w:t xml:space="preserve">Nikada nije bio previše zadovoljan svojim brakom zbog čega se i odlučio priključiti hajducima. Postao je hajdučki harambaša i strah i trepet za Turke. Poslije Lucine smrti povukao se iz hajduka i započeo mirniji život. Nakon nekog vremena ušao je u drugi brak i to sa Staninom kćeri Martom. </w:t>
                            </w:r>
                          </w:p>
                          <w:p w:rsidR="007D04EE" w:rsidRPr="0025035D" w:rsidRDefault="002D3979" w:rsidP="002D3979">
                            <w:pPr>
                              <w:rPr>
                                <w:rFonts w:ascii="Century Gothic" w:hAnsi="Century Gothic"/>
                                <w:sz w:val="36"/>
                              </w:rPr>
                            </w:pPr>
                            <w:r w:rsidRPr="0025035D">
                              <w:rPr>
                                <w:rFonts w:ascii="Century Gothic" w:hAnsi="Century Gothic"/>
                                <w:sz w:val="36"/>
                              </w:rPr>
                              <w:t>Jedan od većih uspjeha mu je definitivno bila pobjeda u sinjskoj alci. To je bila jedna od najspektakularnijih alka ikada.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18.35pt;margin-top:103.15pt;width:502.5pt;height:5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pFvgIAAMUFAAAOAAAAZHJzL2Uyb0RvYy54bWysVNtunDAQfa/Uf7D8TrjEywIKGyXLUlVK&#10;L1LSD/CCWayCTW3vsmnVf+/Y7C3pS9WWB2R7xmfOzBzPze2+79COKc2lyHF4FWDERCVrLjY5/vJU&#10;eglG2lBR004KluNnpvHt4u2bm3HIWCRb2dVMIQAROhuHHLfGDJnv66plPdVXcmACjI1UPTWwVRu/&#10;VnQE9L7zoyCI/VGqelCyYlrDaTEZ8cLhNw2rzKem0cygLsfAzbi/cv+1/fuLG5ptFB1aXh1o0L9g&#10;0VMuIOgJqqCGoq3iv0H1vFJSy8ZcVbL3ZdPwirkcIJsweJXNY0sH5nKB4ujhVCb9/2Crj7vPCvEa&#10;ehemGAnaQ5Oe2N6ge7lH4cwWaBx0Bn6PA3iaPZyDs0tWDw+y+qqRkMuWig27U0qOLaM1EAztTf/i&#10;6oSjLch6/CBriEO3RjqgfaN6Wz2oBwJ0aNTzqTmWSwWH8XUSzmdgqsA2v47jIHDt82l2vD4obd4x&#10;2SO7yLGC7jt4unvQxtKh2dHFRhOy5F3nFNCJFwfgOJ1AcLhqbZaGa+iPNEhXySohHonilUeCovDu&#10;yiXx4hL4FdfFclmEP23ckGQtr2smbJijuELyZ807yHySxUleWna8tnCWklab9bJTaEdB3KX7XNHB&#10;cnbzX9JwRYBcXqUURiS4j1KvjJO5R0oy89J5kHhBmN6ncUBSUpQvU3rggv17SmjMcTqLZpOazqRf&#10;5QadPjf7Ijea9dzA+Oh4n+Pk5EQzq8GVqF1rDeXdtL4ohaV/LgW0+9hop1gr0kmuZr/eu9cBHAHN&#10;ynkt62fQsJKgMFAjzD5YtFJ9x2iEOZJj/W1LFcOoey/gHaQhIXbwuA2ZzSPYqEvL+tJCRQVQOTYY&#10;TculmYbVdlB800Kk6eUJeQdvp+FO1WdWhxcHs8Ild5hrdhhd7p3XefoufgEAAP//AwBQSwMEFAAG&#10;AAgAAAAhAMrD5U/eAAAADAEAAA8AAABkcnMvZG93bnJldi54bWxMj01PwzAMhu9I/IfISNy2hBXC&#10;VppOCMQVtMEmccsar61onKrJ1vLvMSe4+ePR68fFevKdOOMQ20AGbuYKBFIVXEu1gY/3l9kSREyW&#10;nO0CoYFvjLAuLy8Km7sw0gbP21QLDqGYWwNNSn0uZawa9DbOQ4/Eu2MYvE3cDrV0gx053HdyoZSW&#10;3rbEFxrb41OD1df25A3sXo+f+1v1Vj/7u34Mk5LkV9KY66vp8QFEwin9wfCrz+pQstMhnMhF0RmY&#10;ZfqeUQMLpTMQTKz0kosDo5nmkSwL+f+J8gcAAP//AwBQSwECLQAUAAYACAAAACEAtoM4kv4AAADh&#10;AQAAEwAAAAAAAAAAAAAAAAAAAAAAW0NvbnRlbnRfVHlwZXNdLnhtbFBLAQItABQABgAIAAAAIQA4&#10;/SH/1gAAAJQBAAALAAAAAAAAAAAAAAAAAC8BAABfcmVscy8ucmVsc1BLAQItABQABgAIAAAAIQCS&#10;8KpFvgIAAMUFAAAOAAAAAAAAAAAAAAAAAC4CAABkcnMvZTJvRG9jLnhtbFBLAQItABQABgAIAAAA&#10;IQDKw+VP3gAAAAwBAAAPAAAAAAAAAAAAAAAAABgFAABkcnMvZG93bnJldi54bWxQSwUGAAAAAAQA&#10;BADzAAAAIwYAAAAA&#10;" filled="f" stroked="f">
                <v:textbox>
                  <w:txbxContent>
                    <w:p w:rsidR="002D3979" w:rsidRPr="0025035D" w:rsidRDefault="002D3979" w:rsidP="002D3979">
                      <w:pPr>
                        <w:rPr>
                          <w:rFonts w:ascii="Century Gothic" w:hAnsi="Century Gothic"/>
                          <w:sz w:val="36"/>
                        </w:rPr>
                      </w:pPr>
                      <w:r w:rsidRPr="0025035D">
                        <w:rPr>
                          <w:rFonts w:ascii="Century Gothic" w:hAnsi="Century Gothic"/>
                          <w:sz w:val="36"/>
                        </w:rPr>
                        <w:t>Rašica Crnošija rodio se u Begluku u jednoj vrlo imućnoj obitelji. Iako je bio jedinac, nije omekšao. Samo je naučio da ga uvijek hvale i da se napravi sve što bi zamislio.</w:t>
                      </w:r>
                    </w:p>
                    <w:p w:rsidR="002D3979" w:rsidRPr="0025035D" w:rsidRDefault="002D3979" w:rsidP="002D3979">
                      <w:pPr>
                        <w:rPr>
                          <w:rFonts w:ascii="Century Gothic" w:hAnsi="Century Gothic"/>
                          <w:sz w:val="36"/>
                        </w:rPr>
                      </w:pPr>
                      <w:r w:rsidRPr="0025035D">
                        <w:rPr>
                          <w:rFonts w:ascii="Century Gothic" w:hAnsi="Century Gothic"/>
                          <w:sz w:val="36"/>
                        </w:rPr>
                        <w:t>U mladosti je bio zaljubljen u Stanu, najljepšu djevojku u Begluku. Iako je bila siromašna, njegovi su im roditelji ipak pristali dati blagoslov. No Stana se razboljela. Uspjela je preživjeti tešku bolest, ali je to platila svojom ljepotom. Rašica je Stanu i poslije bolesti htio oženiti, ali ona je mislila da on zaslužuje bolju i na kraju je odustao.</w:t>
                      </w:r>
                    </w:p>
                    <w:p w:rsidR="002D3979" w:rsidRPr="0025035D" w:rsidRDefault="002D3979" w:rsidP="002D3979">
                      <w:pPr>
                        <w:rPr>
                          <w:rFonts w:ascii="Century Gothic" w:hAnsi="Century Gothic"/>
                          <w:sz w:val="36"/>
                        </w:rPr>
                      </w:pPr>
                      <w:r w:rsidRPr="0025035D">
                        <w:rPr>
                          <w:rFonts w:ascii="Century Gothic" w:hAnsi="Century Gothic"/>
                          <w:sz w:val="36"/>
                        </w:rPr>
                        <w:t>Poslije je oženio Lucu iz jedne vrlo imućne obitelji. S njom je dobio sina Salka.</w:t>
                      </w:r>
                      <w:r w:rsidR="0025035D">
                        <w:rPr>
                          <w:rFonts w:ascii="Century Gothic" w:hAnsi="Century Gothic"/>
                          <w:sz w:val="36"/>
                        </w:rPr>
                        <w:t xml:space="preserve"> </w:t>
                      </w:r>
                      <w:r w:rsidRPr="0025035D">
                        <w:rPr>
                          <w:rFonts w:ascii="Century Gothic" w:hAnsi="Century Gothic"/>
                          <w:sz w:val="36"/>
                        </w:rPr>
                        <w:t xml:space="preserve">Nikada nije bio previše zadovoljan svojim brakom zbog čega se i odlučio priključiti hajducima. Postao je hajdučki harambaša i strah i trepet za Turke. Poslije Lucine smrti povukao se iz hajduka i započeo mirniji život. Nakon nekog vremena ušao je u drugi brak i to sa Staninom kćeri Martom. </w:t>
                      </w:r>
                    </w:p>
                    <w:p w:rsidR="007D04EE" w:rsidRPr="0025035D" w:rsidRDefault="002D3979" w:rsidP="002D3979">
                      <w:pPr>
                        <w:rPr>
                          <w:rFonts w:ascii="Century Gothic" w:hAnsi="Century Gothic"/>
                          <w:sz w:val="36"/>
                        </w:rPr>
                      </w:pPr>
                      <w:r w:rsidRPr="0025035D">
                        <w:rPr>
                          <w:rFonts w:ascii="Century Gothic" w:hAnsi="Century Gothic"/>
                          <w:sz w:val="36"/>
                        </w:rPr>
                        <w:t>Jedan od većih uspjeha mu je definitivno bila pobjeda u sinjskoj alci. To je bila jedna od najspektakularnijih alka ikada.</w:t>
                      </w:r>
                    </w:p>
                  </w:txbxContent>
                </v:textbox>
              </v:shape>
            </w:pict>
          </mc:Fallback>
        </mc:AlternateContent>
      </w:r>
      <w:r w:rsidR="00297C2B">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8" type="#_x0000_t157" style="position:absolute;margin-left:-39.35pt;margin-top:-55.15pt;width:522pt;height:132.8pt;z-index:251682816;mso-position-horizontal-relative:margin;mso-position-vertical-relative:margin" fillcolor="#06c" strokecolor="#bfbfbf [2412]" strokeweight="1.5pt">
            <v:shadow on="t" color="#900"/>
            <v:textpath style="font-family:&quot;Impact&quot;;v-text-kern:t" trim="t" fitpath="t" xscale="f" string="Biografija Rašice Crnošije"/>
            <w10:wrap type="square" anchorx="margin" anchory="margin"/>
          </v:shape>
        </w:pict>
      </w:r>
    </w:p>
    <w:p w:rsidR="00C66A82" w:rsidRDefault="00C66A82">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25035D">
      <w:pPr>
        <w:rPr>
          <w:noProof/>
        </w:rPr>
      </w:pPr>
      <w:r>
        <w:rPr>
          <w:noProof/>
        </w:rPr>
        <w:drawing>
          <wp:anchor distT="0" distB="0" distL="114300" distR="114300" simplePos="0" relativeHeight="251684864" behindDoc="1" locked="0" layoutInCell="1" allowOverlap="1">
            <wp:simplePos x="0" y="0"/>
            <wp:positionH relativeFrom="column">
              <wp:posOffset>4887595</wp:posOffset>
            </wp:positionH>
            <wp:positionV relativeFrom="paragraph">
              <wp:posOffset>235585</wp:posOffset>
            </wp:positionV>
            <wp:extent cx="1513205" cy="1517650"/>
            <wp:effectExtent l="0" t="0" r="0" b="6350"/>
            <wp:wrapNone/>
            <wp:docPr id="12" name="Slika 11" descr="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20" cstate="print"/>
                    <a:stretch>
                      <a:fillRect/>
                    </a:stretch>
                  </pic:blipFill>
                  <pic:spPr>
                    <a:xfrm rot="716840">
                      <a:off x="0" y="0"/>
                      <a:ext cx="1513205" cy="1517650"/>
                    </a:xfrm>
                    <a:prstGeom prst="rect">
                      <a:avLst/>
                    </a:prstGeom>
                  </pic:spPr>
                </pic:pic>
              </a:graphicData>
            </a:graphic>
          </wp:anchor>
        </w:drawing>
      </w:r>
      <w:r>
        <w:rPr>
          <w:noProof/>
        </w:rPr>
        <w:drawing>
          <wp:anchor distT="0" distB="0" distL="114300" distR="114300" simplePos="0" relativeHeight="251685888" behindDoc="1" locked="0" layoutInCell="1" allowOverlap="1">
            <wp:simplePos x="0" y="0"/>
            <wp:positionH relativeFrom="column">
              <wp:posOffset>1708740</wp:posOffset>
            </wp:positionH>
            <wp:positionV relativeFrom="paragraph">
              <wp:posOffset>238345</wp:posOffset>
            </wp:positionV>
            <wp:extent cx="1944589" cy="1443596"/>
            <wp:effectExtent l="133350" t="114300" r="169961" b="156604"/>
            <wp:wrapNone/>
            <wp:docPr id="13"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1" cstate="print">
                      <a:extLst>
                        <a:ext uri="{28A0092B-C50C-407E-A947-70E740481C1C}">
                          <a14:useLocalDpi xmlns:a14="http://schemas.microsoft.com/office/drawing/2010/main" val="0"/>
                        </a:ext>
                      </a:extLst>
                    </a:blip>
                    <a:srcRect l="3665" r="13651" b="8187"/>
                    <a:stretch>
                      <a:fillRect/>
                    </a:stretch>
                  </pic:blipFill>
                  <pic:spPr bwMode="auto">
                    <a:xfrm rot="21386044">
                      <a:off x="0" y="0"/>
                      <a:ext cx="1944589" cy="1443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6D59" w:rsidRDefault="00186D59">
      <w:pPr>
        <w:rPr>
          <w:noProof/>
        </w:rPr>
      </w:pPr>
    </w:p>
    <w:p w:rsidR="00186D59" w:rsidRDefault="00186D59">
      <w:pPr>
        <w:rPr>
          <w:noProof/>
        </w:rPr>
      </w:pPr>
    </w:p>
    <w:p w:rsidR="00186D59" w:rsidRDefault="00094C6A">
      <w:pPr>
        <w:rPr>
          <w:noProof/>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-666750</wp:posOffset>
                </wp:positionH>
                <wp:positionV relativeFrom="paragraph">
                  <wp:posOffset>-810895</wp:posOffset>
                </wp:positionV>
                <wp:extent cx="2686050" cy="1371600"/>
                <wp:effectExtent l="4445" t="3175" r="0" b="0"/>
                <wp:wrapNone/>
                <wp:docPr id="1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35D" w:rsidRPr="00262255" w:rsidRDefault="00262255" w:rsidP="00262255">
                            <w:pPr>
                              <w:jc w:val="center"/>
                              <w:rPr>
                                <w:rFonts w:ascii="Algerian" w:hAnsi="Algerian"/>
                                <w:sz w:val="72"/>
                              </w:rPr>
                            </w:pPr>
                            <w:r w:rsidRPr="00262255">
                              <w:rPr>
                                <w:rFonts w:ascii="Algerian" w:hAnsi="Algerian"/>
                                <w:sz w:val="72"/>
                              </w:rPr>
                              <w:t>Sa</w:t>
                            </w:r>
                            <w:r w:rsidRPr="00262255">
                              <w:rPr>
                                <w:rFonts w:ascii="Algerian" w:hAnsi="Algerian"/>
                                <w:sz w:val="72"/>
                              </w:rPr>
                              <w:br/>
                            </w:r>
                            <w:r w:rsidR="0025035D" w:rsidRPr="00262255">
                              <w:rPr>
                                <w:rFonts w:ascii="Algerian" w:hAnsi="Algerian"/>
                                <w:sz w:val="72"/>
                              </w:rPr>
                              <w:t>Salko</w:t>
                            </w:r>
                            <w:r w:rsidRPr="00262255">
                              <w:rPr>
                                <w:rFonts w:ascii="Algerian" w:hAnsi="Algerian"/>
                                <w:sz w:val="7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52.5pt;margin-top:-63.85pt;width:211.5pt;height:1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Y1vAIAAMU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jX0&#10;LoRWCdpDkx7Z3qA7uUcgggKNg87A7mEAS7MHORi7ZPVwL6tvGgm5bKnYsFul5NgyWkOAoX3pXzyd&#10;cLQFWY8fZQ1+6NZIB7RvVG+rB/VAgA6Nejo1x8ZSgTCKkziYgaoCXfhuHsaBa59Ps+PzQWnznske&#10;2UOOFXTfwdPdvTY2HJodTaw3IUvedY4BnXgmAMNJAs7hqdXZMFxDf6ZBukpWCfFIFK88EhSFd1su&#10;iReX4XxWvCuWyyL8Zf2GJGt5XTNh3RzJFZI/a96B5hMtTvTSsuO1hbMhabVZLzuFdhTIXbrPFR00&#10;ZzP/eRiuCJDLi5TCiAR3UeqVcTL3SElmXjoPEi8I07s0DkhKivJ5SvdcsH9PCY05TmfRbGLTOegX&#10;uQXue50bzXpuYH10vM9xcjKimeXgStSutYbybjpflMKGfy4FtPvYaMdYS9KJrma/3rvpiOLjJKxl&#10;/QQcVhIYBmyE3QeHVqofGI2wR3Ksv2+pYhh1HwTMQRoSYhePu5DZPIKLutSsLzVUVACVY4PRdFya&#10;aVltB8U3LXiaJk/IW5idhjtW2yGbojpMHOwKl9xhr9lldHl3Vuftu/gNAAD//wMAUEsDBBQABgAI&#10;AAAAIQA9kDfV4QAAAAwBAAAPAAAAZHJzL2Rvd25yZXYueG1sTI/NbsIwEITvlfoO1lbqDexAgTSN&#10;g6pWvbaC/ki9mXhJosbrKDYkfXuWE9x2d0az3+Tr0bXiiH1oPGlIpgoEUultQ5WGr8+3SQoiREPW&#10;tJ5Qwz8GWBe3N7nJrB9og8dtrASHUMiMhjrGLpMylDU6E6a+Q2Jt73tnIq99JW1vBg53rZwptZTO&#10;NMQfatPhS43l3/bgNHy/739/HtRH9eoW3eBHJck9Sq3v78bnJxARx3gxwxmf0aFgpp0/kA2i1TBJ&#10;1ILLxPM0W61AsGeepHzaaUjTOcgil9clihMAAAD//wMAUEsBAi0AFAAGAAgAAAAhALaDOJL+AAAA&#10;4QEAABMAAAAAAAAAAAAAAAAAAAAAAFtDb250ZW50X1R5cGVzXS54bWxQSwECLQAUAAYACAAAACEA&#10;OP0h/9YAAACUAQAACwAAAAAAAAAAAAAAAAAvAQAAX3JlbHMvLnJlbHNQSwECLQAUAAYACAAAACEA&#10;FDD2NbwCAADFBQAADgAAAAAAAAAAAAAAAAAuAgAAZHJzL2Uyb0RvYy54bWxQSwECLQAUAAYACAAA&#10;ACEAPZA31eEAAAAMAQAADwAAAAAAAAAAAAAAAAAWBQAAZHJzL2Rvd25yZXYueG1sUEsFBgAAAAAE&#10;AAQA8wAAACQGAAAAAA==&#10;" filled="f" stroked="f">
                <v:textbox>
                  <w:txbxContent>
                    <w:p w:rsidR="0025035D" w:rsidRPr="00262255" w:rsidRDefault="00262255" w:rsidP="00262255">
                      <w:pPr>
                        <w:jc w:val="center"/>
                        <w:rPr>
                          <w:rFonts w:ascii="Algerian" w:hAnsi="Algerian"/>
                          <w:sz w:val="72"/>
                        </w:rPr>
                      </w:pPr>
                      <w:r w:rsidRPr="00262255">
                        <w:rPr>
                          <w:rFonts w:ascii="Algerian" w:hAnsi="Algerian"/>
                          <w:sz w:val="72"/>
                        </w:rPr>
                        <w:t>Sa</w:t>
                      </w:r>
                      <w:r w:rsidRPr="00262255">
                        <w:rPr>
                          <w:rFonts w:ascii="Algerian" w:hAnsi="Algerian"/>
                          <w:sz w:val="72"/>
                        </w:rPr>
                        <w:br/>
                      </w:r>
                      <w:r w:rsidR="0025035D" w:rsidRPr="00262255">
                        <w:rPr>
                          <w:rFonts w:ascii="Algerian" w:hAnsi="Algerian"/>
                          <w:sz w:val="72"/>
                        </w:rPr>
                        <w:t>Salko</w:t>
                      </w:r>
                      <w:r w:rsidRPr="00262255">
                        <w:rPr>
                          <w:rFonts w:ascii="Algerian" w:hAnsi="Algerian"/>
                          <w:sz w:val="72"/>
                        </w:rPr>
                        <w:t>m</w:t>
                      </w:r>
                    </w:p>
                  </w:txbxContent>
                </v:textbox>
              </v:shape>
            </w:pict>
          </mc:Fallback>
        </mc:AlternateContent>
      </w:r>
      <w:r w:rsidR="00AB1855">
        <w:rPr>
          <w:noProof/>
        </w:rPr>
        <w:drawing>
          <wp:anchor distT="0" distB="0" distL="114300" distR="114300" simplePos="0" relativeHeight="251686912" behindDoc="1" locked="0" layoutInCell="1" allowOverlap="1">
            <wp:simplePos x="0" y="0"/>
            <wp:positionH relativeFrom="column">
              <wp:posOffset>-772795</wp:posOffset>
            </wp:positionH>
            <wp:positionV relativeFrom="paragraph">
              <wp:posOffset>-937895</wp:posOffset>
            </wp:positionV>
            <wp:extent cx="2971800" cy="2045335"/>
            <wp:effectExtent l="0" t="0" r="0" b="50165"/>
            <wp:wrapNone/>
            <wp:docPr id="14" name="Slika 13" descr="speech-bubble-cloud-blue-left-blanks-callouts-color-bubbles-light-gkiMDz-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bubble-cloud-blue-left-blanks-callouts-color-bubbles-light-gkiMDz-clipart.png"/>
                    <pic:cNvPicPr/>
                  </pic:nvPicPr>
                  <pic:blipFill>
                    <a:blip r:embed="rId22" cstate="print"/>
                    <a:stretch>
                      <a:fillRect/>
                    </a:stretch>
                  </pic:blipFill>
                  <pic:spPr>
                    <a:xfrm rot="21221974" flipH="1">
                      <a:off x="0" y="0"/>
                      <a:ext cx="2971800" cy="2045335"/>
                    </a:xfrm>
                    <a:prstGeom prst="rect">
                      <a:avLst/>
                    </a:prstGeom>
                  </pic:spPr>
                </pic:pic>
              </a:graphicData>
            </a:graphic>
          </wp:anchor>
        </w:drawing>
      </w:r>
      <w:r w:rsidR="00297C2B">
        <w:rPr>
          <w:noProof/>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040" type="#_x0000_t169" style="position:absolute;margin-left:204.05pt;margin-top:-76.3pt;width:304.1pt;height:209.6pt;rotation:-838964fd;z-index:-251627520;mso-position-horizontal-relative:text;mso-position-vertical-relative:tex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string="Intervju"/>
          </v:shape>
        </w:pict>
      </w: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692032" behindDoc="0" locked="0" layoutInCell="1" allowOverlap="1">
                <wp:simplePos x="0" y="0"/>
                <wp:positionH relativeFrom="column">
                  <wp:posOffset>-537210</wp:posOffset>
                </wp:positionH>
                <wp:positionV relativeFrom="paragraph">
                  <wp:posOffset>197485</wp:posOffset>
                </wp:positionV>
                <wp:extent cx="3590290" cy="719455"/>
                <wp:effectExtent l="19685" t="19050" r="38100" b="52070"/>
                <wp:wrapNone/>
                <wp:docPr id="1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7194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732EA" w:rsidRPr="00A63B09" w:rsidRDefault="009732EA" w:rsidP="009732EA">
                            <w:pPr>
                              <w:jc w:val="center"/>
                              <w:rPr>
                                <w:rFonts w:ascii="Broadway" w:hAnsi="Broadway" w:cs="Times New Roman"/>
                                <w:sz w:val="40"/>
                                <w:szCs w:val="34"/>
                              </w:rPr>
                            </w:pPr>
                            <w:r w:rsidRPr="00A63B09">
                              <w:rPr>
                                <w:rFonts w:ascii="Broadway" w:hAnsi="Broadway" w:cs="Times New Roman"/>
                                <w:sz w:val="40"/>
                                <w:szCs w:val="34"/>
                              </w:rPr>
                              <w:t>Ljubav nadilazi sve granice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9" style="position:absolute;margin-left:-42.3pt;margin-top:15.55pt;width:282.7pt;height:5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SfnAIAAJoFAAAOAAAAZHJzL2Uyb0RvYy54bWysVMFu2zAMvQ/YPwi6r7bTpImNOkXRrsOA&#10;bivWDTszshwLkyVNUuK0Xz+KbtN0xQ4r5oMhUdIj+fjI07Ndr9lW+qCsqXlxlHMmjbCNMuuaf/92&#10;9W7BWYhgGtDWyJrfycDPlm/fnA6ukhPbWd1IzxDEhGpwNe9idFWWBdHJHsKRddLgYWt9DxG3fp01&#10;HgZE73U2yfOTbLC+cd4KGQJaL8dDviT8tpUifmnbICPTNcfYIv09/Vfpny1PoVp7cJ0SD2HAK6Lo&#10;QRl0uoe6hAhs49ULqF4Jb4Nt45GwfWbbVglJOWA2Rf5HNrcdOEm5IDnB7WkK/w9WfN7eeKYarF0x&#10;58xAj0X6irSBWWvJJsTQ4EKFF2/djU85Bndtxc/AjL3o8Jo8994OnYQG4yoSo9mzB2kT8ClbDZ9s&#10;g/CwiZbI2rW+T4BIA9tRTe72NZG7yAQaj2dlPimxdALP5kU5nc3IBVSPr50P8YO0PUuLmnsMntBh&#10;ex1iigaqxysUvdWquVJa0ybpTF5oz7aACgEhpIkzeq43PYY72os8faNY0I6SGu1kQnySa4Ihb+HQ&#10;gzZswCwWCEGwzw7370Y4HYsXrsvZaz33KmJradXXfHEQfyrUe9OQ8CMoPa4xCW0SI5KaBpmjwmwQ&#10;4rZrBtaoxO1kcVxiQzcKO+h4kZ/kJWoG9BpbX0TPmbfxh4od6TZV8h8oTmn+jWGoQLsORpL2F1/w&#10;bh+jpSocJEJ6TBJMYyFUcbfakeQn81TSZFrZ5g4VivGTDHGg4aKz/p6zAYdDzcOvDXjJmf5oUOVl&#10;MZ2maUKb6WyObcL84cnq8ASMQKiaR+SKlhdxnEAb59W6Q09j2Y09x85oFYn2KaqHfsIBQHk9DKs0&#10;YQ73dOtppC5/AwAA//8DAFBLAwQUAAYACAAAACEAPS/i2uEAAAAKAQAADwAAAGRycy9kb3ducmV2&#10;LnhtbEyPQU+DQBCF7yb+h82YeDHtghKClKVpNEY92hoTblt2CqTsLLJbiv56x5MeJ/Plve8V69n2&#10;YsLRd44UxMsIBFLtTEeNgvfd0yID4YMmo3tHqOALPazLy4tC58ad6Q2nbWgEh5DPtYI2hCGX0tct&#10;Wu2XbkDi38GNVgc+x0aaUZ853PbyNopSaXVH3NDqAR9arI/bk1Uw7WzVPH9Ur99V+pI9fk73m5tj&#10;UOr6at6sQAScwx8Mv/qsDiU77d2JjBe9gkWWpIwquItjEAwkWcRb9kwmSQKyLOT/CeUPAAAA//8D&#10;AFBLAQItABQABgAIAAAAIQC2gziS/gAAAOEBAAATAAAAAAAAAAAAAAAAAAAAAABbQ29udGVudF9U&#10;eXBlc10ueG1sUEsBAi0AFAAGAAgAAAAhADj9If/WAAAAlAEAAAsAAAAAAAAAAAAAAAAALwEAAF9y&#10;ZWxzLy5yZWxzUEsBAi0AFAAGAAgAAAAhAKkNZJ+cAgAAmgUAAA4AAAAAAAAAAAAAAAAALgIAAGRy&#10;cy9lMm9Eb2MueG1sUEsBAi0AFAAGAAgAAAAhAD0v4trhAAAACgEAAA8AAAAAAAAAAAAAAAAA9gQA&#10;AGRycy9kb3ducmV2LnhtbFBLBQYAAAAABAAEAPMAAAAEBgAAAAA=&#10;" fillcolor="#4bacc6 [3208]" strokecolor="#f2f2f2 [3041]" strokeweight="3pt">
                <v:shadow on="t" color="#205867 [1608]" opacity=".5" offset="1pt"/>
                <v:textbox>
                  <w:txbxContent>
                    <w:p w:rsidR="009732EA" w:rsidRPr="00A63B09" w:rsidRDefault="009732EA" w:rsidP="009732EA">
                      <w:pPr>
                        <w:jc w:val="center"/>
                        <w:rPr>
                          <w:rFonts w:ascii="Broadway" w:hAnsi="Broadway" w:cs="Times New Roman"/>
                          <w:sz w:val="40"/>
                          <w:szCs w:val="34"/>
                        </w:rPr>
                      </w:pPr>
                      <w:r w:rsidRPr="00A63B09">
                        <w:rPr>
                          <w:rFonts w:ascii="Broadway" w:hAnsi="Broadway" w:cs="Times New Roman"/>
                          <w:sz w:val="40"/>
                          <w:szCs w:val="34"/>
                        </w:rPr>
                        <w:t>Ljubav nadilazi sve granice</w:t>
                      </w:r>
                    </w:p>
                  </w:txbxContent>
                </v:textbox>
              </v:rect>
            </w:pict>
          </mc:Fallback>
        </mc:AlternateContent>
      </w: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3206115</wp:posOffset>
                </wp:positionH>
                <wp:positionV relativeFrom="paragraph">
                  <wp:posOffset>306070</wp:posOffset>
                </wp:positionV>
                <wp:extent cx="3347085" cy="828675"/>
                <wp:effectExtent l="19685" t="20320" r="33655" b="46355"/>
                <wp:wrapNone/>
                <wp:docPr id="1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8286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460DF" w:rsidRPr="00A460DF" w:rsidRDefault="00A460DF" w:rsidP="00A460DF">
                            <w:pPr>
                              <w:jc w:val="center"/>
                              <w:rPr>
                                <w:rFonts w:ascii="Comic Sans MS" w:hAnsi="Comic Sans MS"/>
                                <w:sz w:val="36"/>
                              </w:rPr>
                            </w:pPr>
                            <w:r w:rsidRPr="00A460DF">
                              <w:rPr>
                                <w:rFonts w:ascii="Comic Sans MS" w:hAnsi="Comic Sans MS"/>
                                <w:sz w:val="36"/>
                              </w:rPr>
                              <w:t>Jeste li ikad pomislili da ima nešto između Rašice i Marte?</w:t>
                            </w:r>
                          </w:p>
                          <w:p w:rsidR="00A460DF" w:rsidRPr="00A460DF" w:rsidRDefault="00A460DF" w:rsidP="00A460DF">
                            <w:pPr>
                              <w:jc w:val="center"/>
                              <w:rPr>
                                <w:rFonts w:ascii="Comic Sans MS" w:hAnsi="Comic Sans M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0" style="position:absolute;margin-left:252.45pt;margin-top:24.1pt;width:263.55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hHmgIAAJoFAAAOAAAAZHJzL2Uyb0RvYy54bWysVNtu1DAQfUfiHyy/01z2lo2araqWIiQu&#10;FQXx7LWdjYVjG9u72fL1jCfdZUvhgYo8RB5fzsycOTPnF/tek530QVnT0OIsp0QaboUym4Z++Xzz&#10;qqIkRGYE09bIht7LQC9WL1+cD66Wpe2sFtITADGhHlxDuxhdnWWBd7Jn4cw6aeCwtb5nEUy/yYRn&#10;A6D3OivzfJ4N1gvnLZchwO71eEhXiN+2ksePbRtkJLqhEFvEv8f/Ov2z1TmrN565TvGHMNgzouiZ&#10;MuD0CHXNIiNbr55A9Yp7G2wbz7jtM9u2ikvMAbIp8t+yueuYk5gLkBPckabw/2D5h92tJ0pA7Yo5&#10;JYb1UKRPQBszGy1JOU8MDS7UcPHO3fqUY3DvLP8WiLFXHVyTl97boZNMQFxFup89epCMAE/Jenhv&#10;BcCzbbRI1r71fQIEGsgea3J/rIncR8JhczKZLvJqRgmHs6qs5osZumD14bXzIb6Rtidp0VAPwSM6&#10;270LMUXD6sMVjN5qJW6U1mgknckr7cmOgUIY59LEAp/rbQ/hjvtFnr5RLLAPkhr3cQvwUa4JBr2F&#10;Uw/akAGyqAACYR8dHt+NcPoPrpez53ruVYTW0qoH3k7iT4V6bQQKPzKlxzUkoU1iRGLTAHNYmC1A&#10;3HViIEIlbstqsoSGFgo6aFLl83y5oITpDbQ+j54Sb+NXFTvUbarkP1Cc0vwbw6xm2nVsJOl48Qnv&#10;9hAtVuEkEdRjkuAo5bhf71HyZXVQ99qKe1AoxI8yhIEGi876H5QMMBwaGr5vmZeU6LcGVL4sptM0&#10;TdCYzhYlGP70ZH16wgwHqIZG4AqXV3GcQFvn1aYDT6PijL2EzmgVijZ1zRjVQz/BAMC8HoZVmjCn&#10;Nt76NVJXPwEAAP//AwBQSwMEFAAGAAgAAAAhAFQimoPiAAAACwEAAA8AAABkcnMvZG93bnJldi54&#10;bWxMj8FOwzAMhu9IvENkJG4soRRWStMJIQqTxmVdL9yS1rTVGqdqsq3w9GQnuNnyp9/fn61mM7Aj&#10;Tq63JOF2IYAh1bbpqZVQ7YqbBJjziho1WEIJ3+hglV9eZCpt7Im2eCx9y0IIuVRJ6LwfU85d3aFR&#10;bmFHpHD7spNRPqxTy5tJnUK4GXgkxAM3qqfwoVMjvnRY78uDkdCuy/nj1b5VP+8bXVRFvNGfey3l&#10;9dX8/ATM4+z/YDjrB3XIg5O2B2ocGyTci/gxoBLiJAJ2BsRdFNrpMC2TJfA84/875L8AAAD//wMA&#10;UEsBAi0AFAAGAAgAAAAhALaDOJL+AAAA4QEAABMAAAAAAAAAAAAAAAAAAAAAAFtDb250ZW50X1R5&#10;cGVzXS54bWxQSwECLQAUAAYACAAAACEAOP0h/9YAAACUAQAACwAAAAAAAAAAAAAAAAAvAQAAX3Jl&#10;bHMvLnJlbHNQSwECLQAUAAYACAAAACEAUj6YR5oCAACaBQAADgAAAAAAAAAAAAAAAAAuAgAAZHJz&#10;L2Uyb0RvYy54bWxQSwECLQAUAAYACAAAACEAVCKag+IAAAALAQAADwAAAAAAAAAAAAAAAAD0BAAA&#10;ZHJzL2Rvd25yZXYueG1sUEsFBgAAAAAEAAQA8wAAAAMGAAAAAA==&#10;" fillcolor="#4f81bd [3204]" strokecolor="#f2f2f2 [3041]" strokeweight="3pt">
                <v:shadow on="t" color="#243f60 [1604]" opacity=".5" offset="1pt"/>
                <v:textbox>
                  <w:txbxContent>
                    <w:p w:rsidR="00A460DF" w:rsidRPr="00A460DF" w:rsidRDefault="00A460DF" w:rsidP="00A460DF">
                      <w:pPr>
                        <w:jc w:val="center"/>
                        <w:rPr>
                          <w:rFonts w:ascii="Comic Sans MS" w:hAnsi="Comic Sans MS"/>
                          <w:sz w:val="36"/>
                        </w:rPr>
                      </w:pPr>
                      <w:r w:rsidRPr="00A460DF">
                        <w:rPr>
                          <w:rFonts w:ascii="Comic Sans MS" w:hAnsi="Comic Sans MS"/>
                          <w:sz w:val="36"/>
                        </w:rPr>
                        <w:t>Jeste li ikad pomislili da ima nešto između Rašice i Marte?</w:t>
                      </w:r>
                    </w:p>
                    <w:p w:rsidR="00A460DF" w:rsidRPr="00A460DF" w:rsidRDefault="00A460DF" w:rsidP="00A460DF">
                      <w:pPr>
                        <w:jc w:val="center"/>
                        <w:rPr>
                          <w:rFonts w:ascii="Comic Sans MS" w:hAnsi="Comic Sans MS"/>
                          <w:sz w:val="36"/>
                        </w:rPr>
                      </w:pP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-537210</wp:posOffset>
                </wp:positionH>
                <wp:positionV relativeFrom="paragraph">
                  <wp:posOffset>27940</wp:posOffset>
                </wp:positionV>
                <wp:extent cx="3590290" cy="1553210"/>
                <wp:effectExtent l="10160" t="8890" r="9525" b="9525"/>
                <wp:wrapNone/>
                <wp:docPr id="1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1553210"/>
                        </a:xfrm>
                        <a:prstGeom prst="foldedCorner">
                          <a:avLst>
                            <a:gd name="adj" fmla="val 1741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32EA" w:rsidRPr="009732EA" w:rsidRDefault="009732EA" w:rsidP="009732EA">
                            <w:pPr>
                              <w:rPr>
                                <w:rFonts w:ascii="Comic Sans MS" w:hAnsi="Comic Sans MS"/>
                              </w:rPr>
                            </w:pPr>
                            <w:r w:rsidRPr="009732EA">
                              <w:rPr>
                                <w:rFonts w:ascii="Comic Sans MS" w:hAnsi="Comic Sans MS"/>
                              </w:rPr>
                              <w:t>Salko je osamnaestogodišnji mladić, sin Rašice Crnošije. Jako je zaljubljen u Martu i želi ju oženiti, no ona se vjenča s Rašicom.</w:t>
                            </w:r>
                          </w:p>
                          <w:p w:rsidR="009732EA" w:rsidRPr="009732EA" w:rsidRDefault="009732EA" w:rsidP="009732EA">
                            <w:pPr>
                              <w:rPr>
                                <w:rFonts w:ascii="Comic Sans MS" w:hAnsi="Comic Sans MS"/>
                              </w:rPr>
                            </w:pPr>
                            <w:r w:rsidRPr="009732EA">
                              <w:rPr>
                                <w:rFonts w:ascii="Comic Sans MS" w:hAnsi="Comic Sans MS"/>
                              </w:rPr>
                              <w:t>Zbog nesretne ljubavi ode u šumu i poludi. Ljudi su ga prozvali Alkar.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9" o:spid="_x0000_s1041" type="#_x0000_t65" style="position:absolute;margin-left:-42.3pt;margin-top:2.2pt;width:282.7pt;height:12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oD+gIAAFMGAAAOAAAAZHJzL2Uyb0RvYy54bWysVVtv0zAUfkfiP1h+7xKn6S1aOnVdi5C4&#10;TBqIZzd2GoNjB9ttOhD/nWMnDYU9gNA2KfLx5TuX73yn1zenWqIjN1ZolWNyFWPEVaGZUPscf/yw&#10;Hc0xso4qRqVWPMeP3OKb5csX122T8URXWjJuEIAom7VNjivnmiyKbFHxmtor3XAFh6U2NXVgmn3E&#10;DG0BvZZREsfTqNWGNUYX3FrYvesO8TLglyUv3PuytNwhmWOIzYWvCd+d/0bLa5rtDW0qUfRh0P+I&#10;oqZCgdMB6o46ig5GPIGqRWG01aW7KnQd6bIUBQ85QDYk/iObh4o2POQCxbHNUCb7fLDFu+O9QYIB&#10;d2SCkaI1kLQ6OB18I7LwFWobm8HFh+be+Bxt80YXXyxSel1RtecrY3RbccogLuLvR7898IaFp2jX&#10;vtUM4CnAh2KdSlN7QCgDOgVOHgdO+MmhAjbHk0WcLIC6As7IZDJOSGAtotn5eWOse8V1jfwix6Xv&#10;KbbWRnET3NDjG+sCOaxPkLLPGJW1BKqPVCIyS8ksBE6z/jLAn2FDyloKthVSBsM3J19Lg+BxjqUj&#10;wY081JBft0di/9d1F+xDD3b759BDf3sIKBYU9BJdKtRCpskM3v/NNS0Krp7Xvc/6jtqqi5fBqsvC&#10;6INiQS2e6U2/dlTIbg1pSOXj5UF1UPFwGWjsi+8JDYr4vtpO4lk6no9ms8l4lI438eh2vl2PVmsy&#10;nc42t+vbDfnhcydpVgnGuNoETHsWKEn/TQD9qOikNUh0CNBHqw+Om4eKtYgJ3zzQbgnBYMCM8BR4&#10;FhGVexhuhTMYGe0+CVcFdfheDQyZ/W7ohvnU//fNNKAHmi8cR09y626coE+hkueqBSF57XQadKfd&#10;KWg1GWS50+wRpAVhBf3AJIZFpc03jFqYajm2Xw/UcIzkawXyXJA09WMwGOlkloBhLk92lydUFQCV&#10;YwclCMu160bnoTFiX4GnrvOV9hOjFJ7yEHIXVW/A5ApJ9VPWj8ZLO9z69Vuw/AkAAP//AwBQSwME&#10;FAAGAAgAAAAhAO1jdCvfAAAACQEAAA8AAABkcnMvZG93bnJldi54bWxMj8FOwzAQRO9I/IO1SNxa&#10;u5VV0hCnQqCKEwfaConbNt4mUeN1FLtN4OsxJziOZjTzpthMrhNXGkLr2cBirkAQV962XBs47Lez&#10;DESIyBY7z2TgiwJsytubAnPrR36n6y7WIpVwyNFAE2OfSxmqhhyGue+Jk3fyg8OY5FBLO+CYyl0n&#10;l0qtpMOW00KDPT03VJ13F2fg43v/plFXD9Or3b7g4Rzd+Lk25v5uenoEEWmKf2H4xU/oUCamo7+w&#10;DaIzMMv0KkUNaA0i+TpT6crRwFKvFciykP8flD8AAAD//wMAUEsBAi0AFAAGAAgAAAAhALaDOJL+&#10;AAAA4QEAABMAAAAAAAAAAAAAAAAAAAAAAFtDb250ZW50X1R5cGVzXS54bWxQSwECLQAUAAYACAAA&#10;ACEAOP0h/9YAAACUAQAACwAAAAAAAAAAAAAAAAAvAQAAX3JlbHMvLnJlbHNQSwECLQAUAAYACAAA&#10;ACEAeaYKA/oCAABTBgAADgAAAAAAAAAAAAAAAAAuAgAAZHJzL2Uyb0RvYy54bWxQSwECLQAUAAYA&#10;CAAAACEA7WN0K98AAAAJAQAADwAAAAAAAAAAAAAAAABUBQAAZHJzL2Rvd25yZXYueG1sUEsFBgAA&#10;AAAEAAQA8wAAAGAGAAAAAA==&#10;" adj="17838" fillcolor="white [3201]" strokecolor="#4f81bd [3204]" strokeweight="1pt">
                <v:stroke dashstyle="dash"/>
                <v:shadow color="#868686"/>
                <v:textbox>
                  <w:txbxContent>
                    <w:p w:rsidR="009732EA" w:rsidRPr="009732EA" w:rsidRDefault="009732EA" w:rsidP="009732EA">
                      <w:pPr>
                        <w:rPr>
                          <w:rFonts w:ascii="Comic Sans MS" w:hAnsi="Comic Sans MS"/>
                        </w:rPr>
                      </w:pPr>
                      <w:r w:rsidRPr="009732EA">
                        <w:rPr>
                          <w:rFonts w:ascii="Comic Sans MS" w:hAnsi="Comic Sans MS"/>
                        </w:rPr>
                        <w:t>Salko je osamnaestogodišnji mladić, sin Rašice Crnošije. Jako je zaljubljen u Martu i želi ju oženiti, no ona se vjenča s Rašicom.</w:t>
                      </w:r>
                    </w:p>
                    <w:p w:rsidR="009732EA" w:rsidRPr="009732EA" w:rsidRDefault="009732EA" w:rsidP="009732EA">
                      <w:pPr>
                        <w:rPr>
                          <w:rFonts w:ascii="Comic Sans MS" w:hAnsi="Comic Sans MS"/>
                        </w:rPr>
                      </w:pPr>
                      <w:r w:rsidRPr="009732EA">
                        <w:rPr>
                          <w:rFonts w:ascii="Comic Sans MS" w:hAnsi="Comic Sans MS"/>
                        </w:rPr>
                        <w:t>Zbog nesretne ljubavi ode u šumu i poludi. Ljudi su ga prozvali Alkar.</w:t>
                      </w:r>
                    </w:p>
                  </w:txbxContent>
                </v:textbox>
              </v:shape>
            </w:pict>
          </mc:Fallback>
        </mc:AlternateContent>
      </w:r>
    </w:p>
    <w:p w:rsidR="00186D59" w:rsidRDefault="00186D59">
      <w:pPr>
        <w:rPr>
          <w:noProof/>
        </w:rPr>
      </w:pP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698176" behindDoc="0" locked="0" layoutInCell="1" allowOverlap="1">
                <wp:simplePos x="0" y="0"/>
                <wp:positionH relativeFrom="column">
                  <wp:posOffset>3206115</wp:posOffset>
                </wp:positionH>
                <wp:positionV relativeFrom="paragraph">
                  <wp:posOffset>6985</wp:posOffset>
                </wp:positionV>
                <wp:extent cx="3347085" cy="1743075"/>
                <wp:effectExtent l="19685" t="22860" r="24130" b="24765"/>
                <wp:wrapNone/>
                <wp:docPr id="1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1743075"/>
                        </a:xfrm>
                        <a:prstGeom prst="foldedCorner">
                          <a:avLst>
                            <a:gd name="adj" fmla="val 15634"/>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60DF" w:rsidRPr="00A460DF" w:rsidRDefault="00A460DF" w:rsidP="00A460DF">
                            <w:pPr>
                              <w:rPr>
                                <w:rFonts w:ascii="Comic Sans MS" w:hAnsi="Comic Sans MS"/>
                                <w:sz w:val="28"/>
                              </w:rPr>
                            </w:pPr>
                            <w:r w:rsidRPr="00A460DF">
                              <w:rPr>
                                <w:rFonts w:ascii="Comic Sans MS" w:hAnsi="Comic Sans MS"/>
                                <w:sz w:val="28"/>
                              </w:rPr>
                              <w:t>Nisam, Marta i ja imali smo predivan odnos. Htio sam ju oženiti, no nisam imao hrabrosti pitati oca za to. Nalazili smo se svakog dana i nikad ne bih rekao da ima nešto između njih.</w:t>
                            </w:r>
                          </w:p>
                          <w:p w:rsidR="00A460DF" w:rsidRPr="00A460DF" w:rsidRDefault="00A460DF" w:rsidP="00A460DF">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2" type="#_x0000_t65" style="position:absolute;margin-left:252.45pt;margin-top:.55pt;width:263.55pt;height:13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Sy9gIAADsGAAAOAAAAZHJzL2Uyb0RvYy54bWysVNtu2zAMfR+wfxD0ntqOnTg16hRpmgwD&#10;dinQDXtWJDnWJkuepNTphv37KNnx0vVlGJoAhqjLIQ8PyavrYyPRAzdWaFXi5CLGiCuqmVD7En/+&#10;tJ0sMLKOKEakVrzEj9zi6+XrV1ddW/CprrVk3CAAUbbo2hLXzrVFFFla84bYC91yBYeVNg1xYJp9&#10;xAzpAL2R0TSO51GnDWuNptxa2L3tD/Ey4FcVp+5jVVnukCwxxObC14Tvzn+j5RUp9oa0taBDGOQ/&#10;omiIUOB0hLoljqCDEc+gGkGNtrpyF1Q3ka4qQXngAGyS+C829zVpeeACybHtmCb7crD0w8OdQYKB&#10;dkmGkSINiLQ6OB18o2nuM9S1toCL9+2d8Rxt+07TbxYpva6J2vOVMbqrOWEQV+LvR08eeMPCU7Tr&#10;3msG8ATgQ7KOlWk8IKQBHYMmj6Mm/OgQhc00zfJ4McOIwlmSZ2mcz4IPUpyet8a6N1w3yC9KXPma&#10;YmttFDfBDXl4Z10Qhw0ECfuKUdVIkPqBSJTM5mk2gA6XI1KcYANlLQXbCimD4YuTr6VB8LjE0iXB&#10;jTw0wK/fS2L/85CkgH2owX4/bAF2qG8PAckC6xxdKtQB7SSfxQH2yeH4rocjlHL1su6NPigW4vaK&#10;boa1I0L2awhXKk+Lh+6CzIbLINeQZC9cqPyfq+0sBsEWkzyfpZMs3cSTm8V2PVmtk/k839ysbzbJ&#10;L88xyYpaMMbVJmDaUyMm2b8V+jAS+hYaW3EM0EerD46b+5p1iAlfJOnscppgMGAWTPNeLUTkHoYY&#10;dQYjo90X4erQBb4mPYY1+92o+mLu/0PRjOhBzjPH0TNu/Y0j1CNk8pS10DC+R/pec8fdMfRkGurF&#10;N9BOs0doIQgr9AlMXFjU2vzAqIPpVWL7/UAMx0i+VdCGl0mW+XEXjGyWT8Ew5ye78xOiKECV2GHU&#10;L9euH5GH1oh9DZ76ClfaT4ZKeMlDyH1UgwETKpAapqkfged2uPVn5i9/AwAA//8DAFBLAwQUAAYA&#10;CAAAACEAmgJJPOAAAAAKAQAADwAAAGRycy9kb3ducmV2LnhtbEyPQU7DMBBF90jcwRokdtRuoKEN&#10;cSogYlMJoRYO4MZDkja2I9tNUk7PdAXL0fv6836+nkzHBvShdVbCfCaAoa2cbm0t4evz7W4JLERl&#10;teqcRQlnDLAurq9ylWk32i0Ou1gzKrEhUxKaGPuM81A1aFSYuR4tsW/njYp0+pprr0YqNx1PhEi5&#10;Ua2lD43q8bXB6rg7GQkfh8252r5j+aLLcpjGn40/HFMpb2+m5ydgEaf4F4aLPqlDQU57d7I6sE7C&#10;QjysKEpgDuzCxX1C4/YSksdFCrzI+f8JxS8AAAD//wMAUEsBAi0AFAAGAAgAAAAhALaDOJL+AAAA&#10;4QEAABMAAAAAAAAAAAAAAAAAAAAAAFtDb250ZW50X1R5cGVzXS54bWxQSwECLQAUAAYACAAAACEA&#10;OP0h/9YAAACUAQAACwAAAAAAAAAAAAAAAAAvAQAAX3JlbHMvLnJlbHNQSwECLQAUAAYACAAAACEA&#10;+x5ksvYCAAA7BgAADgAAAAAAAAAAAAAAAAAuAgAAZHJzL2Uyb0RvYy54bWxQSwECLQAUAAYACAAA&#10;ACEAmgJJPOAAAAAKAQAADwAAAAAAAAAAAAAAAABQBQAAZHJzL2Rvd25yZXYueG1sUEsFBgAAAAAE&#10;AAQA8wAAAF0GAAAAAA==&#10;" adj="18223" fillcolor="white [3201]" strokecolor="#4f81bd [3204]" strokeweight="2.5pt">
                <v:shadow color="#868686"/>
                <v:textbox>
                  <w:txbxContent>
                    <w:p w:rsidR="00A460DF" w:rsidRPr="00A460DF" w:rsidRDefault="00A460DF" w:rsidP="00A460DF">
                      <w:pPr>
                        <w:rPr>
                          <w:rFonts w:ascii="Comic Sans MS" w:hAnsi="Comic Sans MS"/>
                          <w:sz w:val="28"/>
                        </w:rPr>
                      </w:pPr>
                      <w:r w:rsidRPr="00A460DF">
                        <w:rPr>
                          <w:rFonts w:ascii="Comic Sans MS" w:hAnsi="Comic Sans MS"/>
                          <w:sz w:val="28"/>
                        </w:rPr>
                        <w:t>Nisam, Marta i ja imali smo predivan odnos. Htio sam ju oženiti, no nisam imao hrabrosti pitati oca za to. Nalazili smo se svakog dana i nikad ne bih rekao da ima nešto između njih.</w:t>
                      </w:r>
                    </w:p>
                    <w:p w:rsidR="00A460DF" w:rsidRPr="00A460DF" w:rsidRDefault="00A460DF" w:rsidP="00A460DF">
                      <w:pPr>
                        <w:rPr>
                          <w:rFonts w:ascii="Comic Sans MS" w:hAnsi="Comic Sans MS"/>
                          <w:sz w:val="18"/>
                        </w:rPr>
                      </w:pPr>
                    </w:p>
                  </w:txbxContent>
                </v:textbox>
              </v:shape>
            </w:pict>
          </mc:Fallback>
        </mc:AlternateContent>
      </w:r>
    </w:p>
    <w:p w:rsidR="00186D59" w:rsidRDefault="00094C6A">
      <w:pPr>
        <w:rPr>
          <w:noProof/>
        </w:rPr>
      </w:pPr>
      <w:r>
        <w:rPr>
          <w:noProof/>
        </w:rPr>
        <mc:AlternateContent>
          <mc:Choice Requires="wps">
            <w:drawing>
              <wp:anchor distT="0" distB="0" distL="114300" distR="114300" simplePos="0" relativeHeight="251693056" behindDoc="0" locked="0" layoutInCell="1" allowOverlap="1">
                <wp:simplePos x="0" y="0"/>
                <wp:positionH relativeFrom="column">
                  <wp:posOffset>-489585</wp:posOffset>
                </wp:positionH>
                <wp:positionV relativeFrom="paragraph">
                  <wp:posOffset>194310</wp:posOffset>
                </wp:positionV>
                <wp:extent cx="3347085" cy="495300"/>
                <wp:effectExtent l="19685" t="19050" r="33655" b="47625"/>
                <wp:wrapNone/>
                <wp:docPr id="1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4953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9732EA" w:rsidRPr="009732EA" w:rsidRDefault="009732EA" w:rsidP="009732EA">
                            <w:pPr>
                              <w:jc w:val="center"/>
                              <w:rPr>
                                <w:rFonts w:ascii="Comic Sans MS" w:hAnsi="Comic Sans MS"/>
                                <w:sz w:val="44"/>
                              </w:rPr>
                            </w:pPr>
                            <w:r w:rsidRPr="009732EA">
                              <w:rPr>
                                <w:rFonts w:ascii="Comic Sans MS" w:hAnsi="Comic Sans MS"/>
                                <w:sz w:val="36"/>
                              </w:rPr>
                              <w:t>Koliko ste voljeli Martu?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8.55pt;margin-top:15.3pt;width:263.5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TPnAIAAJoFAAAOAAAAZHJzL2Uyb0RvYy54bWysVMtu2zAQvBfoPxC8N5IsO7GFyEGQNEWB&#10;PoKmRc9rkrKIUqRK0pbTr+9yFTtOH4cG1UHg8jGcnR3u+cWuM2yrfNDO1rw4yTlTVjip7brmXz7f&#10;vJpzFiJYCcZZVfN7FfjF8uWL86Gv1MS1zkjlGYLYUA19zdsY+yrLgmhVB+HE9criYuN8BxFDv86k&#10;hwHRO5NN8vw0G5yXvXdChYCz1+MiXxJ+0ygRPzZNUJGZmiO3SH9P/1X6Z8tzqNYe+laLBxrwDBYd&#10;aIuXHqCuIQLbeP0bVKeFd8E18US4LnNNo4WiHDCbIv8lm7sWekW5oDihP8gU/h+s+LC99UxLrF1R&#10;cmahwyJ9QtnAro1ik0lSaOhDhRvv+lufcgz9Oye+BWbdVYvb1KX3bmgVSORVpP3ZkwMpCHiUrYb3&#10;TiI8bKIjsXaN7xIgysB2VJP7Q03ULjKBk2U5PcvnM84Erk0XszKnomVQ7U/3PsQ3ynUsDWrukTyh&#10;w/ZdiIkNVPstxN4ZLW+0MRQkn6kr49kW0CEghLKxoONm0yHdcb7I0zeaBefRUuP8ngrZNcHQbeH4&#10;BmPZgFnMEYJgnywezo1w5g9XL2bPvbnTEZ+W0V3N50f8U6FeW0nGj6DNOEaRjE2KKHo0qBwVZoMQ&#10;d60cmNRJ28m8XOCDlhpfUDnPT/PFGWdg1vj0RfSceRe/6tiSb1Ml/0HilObfFIYKTN/CKNJhI1I+&#10;6Ee6uz1bio4SIT8mC45WjrvVjixfkluTP1dO3qNDkT/ZEBsaDlrnf3A2YHOoefi+Aa84M28tunxR&#10;TKepm1AwnZ1NMPDHK6vjFbACoWoeUSsaXsWxA216r9ct3jQ6zrpLfBmNJtM+ssJsUoANgPJ6aFap&#10;wxzHtOuxpS5/AgAA//8DAFBLAwQUAAYACAAAACEAQpGSYOEAAAAKAQAADwAAAGRycy9kb3ducmV2&#10;LnhtbEyPwU7DMBBE70j8g7VI3Fq7UNIqjVMhRACpXAi59GbHSxI1tqPYbQNfz/YEx9U+zbzJtpPt&#10;2QnH0HknYTEXwNDV3nSukVB9FrM1sBCVM6r3DiV8Y4Btfn2VqdT4s/vAUxkbRiEupEpCG+OQch7q&#10;Fq0Kcz+go9+XH62KdI4NN6M6U7jt+Z0QCbeqc9TQqgGfWqwP5dFKaN7K6f3Zv1Q/rztdVMVyp/cH&#10;LeXtzfS4ARZxin8wXPRJHXJy0v7oTGC9hNlqtSBUwr1IgBGwfBA0ThMp1gnwPOP/J+S/AAAA//8D&#10;AFBLAQItABQABgAIAAAAIQC2gziS/gAAAOEBAAATAAAAAAAAAAAAAAAAAAAAAABbQ29udGVudF9U&#10;eXBlc10ueG1sUEsBAi0AFAAGAAgAAAAhADj9If/WAAAAlAEAAAsAAAAAAAAAAAAAAAAALwEAAF9y&#10;ZWxzLy5yZWxzUEsBAi0AFAAGAAgAAAAhAIeORM+cAgAAmgUAAA4AAAAAAAAAAAAAAAAALgIAAGRy&#10;cy9lMm9Eb2MueG1sUEsBAi0AFAAGAAgAAAAhAEKRkmDhAAAACgEAAA8AAAAAAAAAAAAAAAAA9gQA&#10;AGRycy9kb3ducmV2LnhtbFBLBQYAAAAABAAEAPMAAAAEBgAAAAA=&#10;" fillcolor="#4f81bd [3204]" strokecolor="#f2f2f2 [3041]" strokeweight="3pt">
                <v:shadow on="t" color="#243f60 [1604]" opacity=".5" offset="1pt"/>
                <v:textbox>
                  <w:txbxContent>
                    <w:p w:rsidR="009732EA" w:rsidRPr="009732EA" w:rsidRDefault="009732EA" w:rsidP="009732EA">
                      <w:pPr>
                        <w:jc w:val="center"/>
                        <w:rPr>
                          <w:rFonts w:ascii="Comic Sans MS" w:hAnsi="Comic Sans MS"/>
                          <w:sz w:val="44"/>
                        </w:rPr>
                      </w:pPr>
                      <w:r w:rsidRPr="009732EA">
                        <w:rPr>
                          <w:rFonts w:ascii="Comic Sans MS" w:hAnsi="Comic Sans MS"/>
                          <w:sz w:val="36"/>
                        </w:rPr>
                        <w:t>Koliko ste voljeli Martu?</w:t>
                      </w:r>
                    </w:p>
                  </w:txbxContent>
                </v:textbox>
              </v:rect>
            </w:pict>
          </mc:Fallback>
        </mc:AlternateContent>
      </w:r>
    </w:p>
    <w:p w:rsidR="00186D59" w:rsidRPr="009732EA" w:rsidRDefault="00186D59">
      <w:pPr>
        <w:rPr>
          <w:noProof/>
        </w:rPr>
      </w:pPr>
    </w:p>
    <w:p w:rsidR="00186D59" w:rsidRDefault="00094C6A">
      <w:pPr>
        <w:rPr>
          <w:noProof/>
        </w:rPr>
      </w:pPr>
      <w:r>
        <w:rPr>
          <w:noProof/>
        </w:rPr>
        <mc:AlternateContent>
          <mc:Choice Requires="wps">
            <w:drawing>
              <wp:anchor distT="0" distB="0" distL="114300" distR="114300" simplePos="0" relativeHeight="251694080" behindDoc="0" locked="0" layoutInCell="1" allowOverlap="1">
                <wp:simplePos x="0" y="0"/>
                <wp:positionH relativeFrom="column">
                  <wp:posOffset>-489585</wp:posOffset>
                </wp:positionH>
                <wp:positionV relativeFrom="paragraph">
                  <wp:posOffset>128905</wp:posOffset>
                </wp:positionV>
                <wp:extent cx="3347085" cy="1085850"/>
                <wp:effectExtent l="19685" t="19050" r="24130" b="19050"/>
                <wp:wrapNone/>
                <wp:docPr id="1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1085850"/>
                        </a:xfrm>
                        <a:prstGeom prst="foldedCorner">
                          <a:avLst>
                            <a:gd name="adj" fmla="val 15634"/>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32EA" w:rsidRPr="009732EA" w:rsidRDefault="009732EA">
                            <w:pPr>
                              <w:rPr>
                                <w:rFonts w:ascii="Comic Sans MS" w:hAnsi="Comic Sans MS"/>
                                <w:sz w:val="44"/>
                              </w:rPr>
                            </w:pPr>
                            <w:r w:rsidRPr="009732EA">
                              <w:rPr>
                                <w:rFonts w:ascii="Comic Sans MS" w:hAnsi="Comic Sans MS"/>
                                <w:sz w:val="28"/>
                              </w:rPr>
                              <w:t>Jako puno. Bila je ljubav mog života, mislim da ne bih moga</w:t>
                            </w:r>
                            <w:r w:rsidR="00B7777B">
                              <w:rPr>
                                <w:rFonts w:ascii="Comic Sans MS" w:hAnsi="Comic Sans MS"/>
                                <w:sz w:val="28"/>
                              </w:rPr>
                              <w:t>o provesti dan bez njene prisutnosti</w:t>
                            </w:r>
                            <w:r w:rsidRPr="009732EA">
                              <w:rPr>
                                <w:rFonts w:ascii="Comic Sans MS" w:hAnsi="Comic Sans MS"/>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4" type="#_x0000_t65" style="position:absolute;margin-left:-38.55pt;margin-top:10.15pt;width:263.55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58AIAADsGAAAOAAAAZHJzL2Uyb0RvYy54bWysVFtv0zAUfkfiP1h+73Jt00VLp65rERKX&#10;SQPx7NpOY3DsYLtLB+K/c+ykpbAHEForRT6+fOfyne9cXR9aiR64sUKrCicXMUZcUc2E2lX444fN&#10;ZI6RdUQxIrXiFX7kFl8vXr646ruSp7rRknGDAETZsu8q3DjXlVFkacNbYi90xxUc1tq0xIFpdhEz&#10;pAf0VkZpHM+iXhvWGU25tbB7OxziRcCva07d+7q23CFZYYjNha8J363/RosrUu4M6RpBxzDIf0TR&#10;EqHA6QnqljiC9kY8gWoFNdrq2l1Q3Ua6rgXlIQfIJon/yOa+IR0PuUBxbHcqk30+WPru4c4gwYC7&#10;JMVIkRZIWu6dDr5RmvkK9Z0t4eJ9d2d8jrZ7o+kXi5ReNUTt+NIY3TecMIgr8fej3x54w8JTtO3f&#10;agbwBOBDsQ61aT0glAEdAiePJ074wSEKm1mWF/F8ihGFswRW82lgLSLl8XlnrHvFdYv8osK17ym2&#10;0kZxE9yQhzfWBXLYmCBhnzGqWwlUPxCJkuksy0PgpBwvA/wRNqSspWAbIWUwfHPylTQIHldYuiS4&#10;kfsW8hv2ktj/hu6CfejBYf8YeuhvDwHFgoKeo0uFekg7KSDPv7kmlHL1vO6N3isWVOEZXY9rR4Qc&#10;1hCuVD4uHtQFlQ2Xga6xyJ640Pnfl5tpXOTZfFIU02ySZ+t4cjPfrCbLVTKbFeub1c06+eFzTPKy&#10;EYxxtQ6Y9ijEJP+3Rh9HwiChkxRPAfpo9d5xc9+wHjHhmySbXqYJBgNmQVoMbCEidzDEqDMYGe0+&#10;CdcEFfieDEyY3fbE+nzm/2PTnNADnWeOoye5DTcO0I9QyWPVgmC8RgatucP2EDSZpd6BF9BWs0eQ&#10;EIQVdAITFxaNNt8w6mF6Vdh+3RPDMZKvFcjwMslzP+6CkU+LFAxzfrI9PyGKAlSFHUbDcuWGEbnv&#10;jNg14GnocKX9ZKiFpzyEPEQ1GjChQlLjNPUj8NwOt37N/MVPAAAA//8DAFBLAwQUAAYACAAAACEA&#10;AsMKBeEAAAAKAQAADwAAAGRycy9kb3ducmV2LnhtbEyPQU7DMBBF90jcwRokdq2dFtoS4lRAxKZS&#10;hVp6ADcekrSxHdluknJ6hhUsR/P0//vZejQt69GHxlkJyVQAQ1s63dhKwuHzfbICFqKyWrXOooQr&#10;BljntzeZSrUb7A77fawYhdiQKgl1jF3KeShrNCpMXYeWfl/OGxXp9BXXXg0Ublo+E2LBjWosNdSq&#10;w7cay/P+YiR8nDbXcrfF4lUXRT8O3xt/Oi+kvL8bX56BRRzjHwy/+qQOOTkd3cXqwFoJk+UyIVTC&#10;TMyBEfDwKGjckcinZA48z/j/CfkPAAAA//8DAFBLAQItABQABgAIAAAAIQC2gziS/gAAAOEBAAAT&#10;AAAAAAAAAAAAAAAAAAAAAABbQ29udGVudF9UeXBlc10ueG1sUEsBAi0AFAAGAAgAAAAhADj9If/W&#10;AAAAlAEAAAsAAAAAAAAAAAAAAAAALwEAAF9yZWxzLy5yZWxzUEsBAi0AFAAGAAgAAAAhAJT8Ajnw&#10;AgAAOwYAAA4AAAAAAAAAAAAAAAAALgIAAGRycy9lMm9Eb2MueG1sUEsBAi0AFAAGAAgAAAAhAALD&#10;CgXhAAAACgEAAA8AAAAAAAAAAAAAAAAASgUAAGRycy9kb3ducmV2LnhtbFBLBQYAAAAABAAEAPMA&#10;AABYBgAAAAA=&#10;" adj="18223" fillcolor="white [3201]" strokecolor="#4f81bd [3204]" strokeweight="2.5pt">
                <v:shadow color="#868686"/>
                <v:textbox>
                  <w:txbxContent>
                    <w:p w:rsidR="009732EA" w:rsidRPr="009732EA" w:rsidRDefault="009732EA">
                      <w:pPr>
                        <w:rPr>
                          <w:rFonts w:ascii="Comic Sans MS" w:hAnsi="Comic Sans MS"/>
                          <w:sz w:val="44"/>
                        </w:rPr>
                      </w:pPr>
                      <w:r w:rsidRPr="009732EA">
                        <w:rPr>
                          <w:rFonts w:ascii="Comic Sans MS" w:hAnsi="Comic Sans MS"/>
                          <w:sz w:val="28"/>
                        </w:rPr>
                        <w:t>Jako puno. Bila je ljubav mog života, mislim da ne bih moga</w:t>
                      </w:r>
                      <w:r w:rsidR="00B7777B">
                        <w:rPr>
                          <w:rFonts w:ascii="Comic Sans MS" w:hAnsi="Comic Sans MS"/>
                          <w:sz w:val="28"/>
                        </w:rPr>
                        <w:t>o provesti dan bez njene prisutnosti</w:t>
                      </w:r>
                      <w:r w:rsidRPr="009732EA">
                        <w:rPr>
                          <w:rFonts w:ascii="Comic Sans MS" w:hAnsi="Comic Sans MS"/>
                          <w:sz w:val="28"/>
                        </w:rPr>
                        <w:t>.</w:t>
                      </w:r>
                    </w:p>
                  </w:txbxContent>
                </v:textbox>
              </v:shape>
            </w:pict>
          </mc:Fallback>
        </mc:AlternateContent>
      </w: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699200" behindDoc="0" locked="0" layoutInCell="1" allowOverlap="1">
                <wp:simplePos x="0" y="0"/>
                <wp:positionH relativeFrom="column">
                  <wp:posOffset>3206115</wp:posOffset>
                </wp:positionH>
                <wp:positionV relativeFrom="paragraph">
                  <wp:posOffset>179070</wp:posOffset>
                </wp:positionV>
                <wp:extent cx="3347085" cy="1190625"/>
                <wp:effectExtent l="19685" t="19050" r="33655" b="47625"/>
                <wp:wrapNone/>
                <wp:docPr id="1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11906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460DF" w:rsidRPr="00A460DF" w:rsidRDefault="00A460DF" w:rsidP="00A460DF">
                            <w:pPr>
                              <w:jc w:val="center"/>
                              <w:rPr>
                                <w:rFonts w:ascii="Comic Sans MS" w:hAnsi="Comic Sans MS"/>
                                <w:sz w:val="36"/>
                              </w:rPr>
                            </w:pPr>
                            <w:r w:rsidRPr="00A460DF">
                              <w:rPr>
                                <w:rFonts w:ascii="Comic Sans MS" w:hAnsi="Comic Sans MS"/>
                                <w:sz w:val="36"/>
                              </w:rPr>
                              <w:t xml:space="preserve">Kako ste se osjećali kad ste saznali da Marta voli </w:t>
                            </w:r>
                            <w:r w:rsidRPr="00983F76">
                              <w:rPr>
                                <w:rFonts w:ascii="Comic Sans MS" w:hAnsi="Comic Sans MS"/>
                                <w:sz w:val="36"/>
                                <w:highlight w:val="yellow"/>
                              </w:rPr>
                              <w:t>Vašeg</w:t>
                            </w:r>
                            <w:r w:rsidRPr="00A460DF">
                              <w:rPr>
                                <w:rFonts w:ascii="Comic Sans MS" w:hAnsi="Comic Sans MS"/>
                                <w:sz w:val="36"/>
                              </w:rPr>
                              <w:t xml:space="preserve"> oca, tj. Rašicu?</w:t>
                            </w:r>
                          </w:p>
                          <w:p w:rsidR="00A460DF" w:rsidRPr="00A460DF" w:rsidRDefault="00A460DF" w:rsidP="00A460DF">
                            <w:pPr>
                              <w:jc w:val="center"/>
                              <w:rPr>
                                <w:rFonts w:ascii="Comic Sans MS" w:hAnsi="Comic Sans M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5" style="position:absolute;margin-left:252.45pt;margin-top:14.1pt;width:263.55pt;height:9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WinAIAAJsFAAAOAAAAZHJzL2Uyb0RvYy54bWysVNtu2zAMfR+wfxD0vtrOpXWMOkXRrsOA&#10;XYp1w54ZSY6FyZInKXG6rx9FN1m6bg8r5gdD1OWQPDzk+cWuM2yrfNDO1rw4yTlTVjip7brmXz7f&#10;vCo5CxGsBOOsqvm9Cvxi+fLF+dBXauJaZ6TyDEFsqIa+5m2MfZVlQbSqg3DiemXxsHG+g4imX2fS&#10;w4DonckmeX6aDc7L3juhQsDd6/GQLwm/aZSIH5smqMhMzTG2SH9P/1X6Z8tzqNYe+laLhzDgGVF0&#10;oC06PUBdQwS28foJVKeFd8E18US4LnNNo4WiHDCbIv8tm7sWekW5IDmhP9AU/h+s+LC99UxLrF1R&#10;cGahwyJ9QtrAro1ikzIxNPShwot3/a1POYb+nRPfArPuqsVr6tJ7N7QKJMZVpPvZowfJCPiUrYb3&#10;TiI8bKIjsnaN7xIg0sB2VJP7Q03ULjKBm9Pp7Cwv55wJPCuKRX46mZMPqPbPex/iG+U6lhY19xg9&#10;wcP2XYgpHKj2Vyh8Z7S80caQkYSmroxnW0CJgBDKxoKem02H8Y77RZ6+US24j5oa92kL8UmvCYa8&#10;hWMPxrIB0ygRgmAfHR7ejXDmD64X8+d67nTE3jK6q3l5FH+q1GsrSfkRtBnXmISxiRFFXYPMUWU2&#10;CHHXyoFJnbidlNMFdrTU2ELTMj/NF2ecgVlj74voOfMuftWxJeGmUv4DxSnNvzEMFZi+hZGkw8Un&#10;vLt9tFSFo0RIkEmDo5bjbrUjzU+ne3mvnLxHiWL8pEOcaLhonf/B2YDToebh+wa84sy8tSjzRTGb&#10;pXFCxmx+NkHDH5+sjk/ACoSqeUSuaHkVxxG06b1et+hpVJx1l9gajSbRprYZo3poKJwAlNfDtEoj&#10;5timW79m6vInAAAA//8DAFBLAwQUAAYACAAAACEAb+33r+IAAAALAQAADwAAAGRycy9kb3ducmV2&#10;LnhtbEyPwU7DMAyG70i8Q2QkbixZ2dgoTSeEKCCNy0ov3JLGtNWapGqyrfD0eCc42v70+/uzzWR7&#10;dsQxdN5JmM8EMHS1N51rJFQfxc0aWIjKGdV7hxK+McAmv7zIVGr8ye3wWMaGUYgLqZLQxjiknIe6&#10;RavCzA/o6PblR6sijWPDzahOFG57nghxx63qHH1o1YBPLdb78mAlNG/l9P7sX6qf160uqmKx1Z97&#10;LeX11fT4ACziFP9gOOuTOuTkpP3BmcB6CUuxuCdUQrJOgJ0BcZtQO02b+XIFPM/4/w75LwAAAP//&#10;AwBQSwECLQAUAAYACAAAACEAtoM4kv4AAADhAQAAEwAAAAAAAAAAAAAAAAAAAAAAW0NvbnRlbnRf&#10;VHlwZXNdLnhtbFBLAQItABQABgAIAAAAIQA4/SH/1gAAAJQBAAALAAAAAAAAAAAAAAAAAC8BAABf&#10;cmVscy8ucmVsc1BLAQItABQABgAIAAAAIQCvvGWinAIAAJsFAAAOAAAAAAAAAAAAAAAAAC4CAABk&#10;cnMvZTJvRG9jLnhtbFBLAQItABQABgAIAAAAIQBv7fev4gAAAAsBAAAPAAAAAAAAAAAAAAAAAPYE&#10;AABkcnMvZG93bnJldi54bWxQSwUGAAAAAAQABADzAAAABQYAAAAA&#10;" fillcolor="#4f81bd [3204]" strokecolor="#f2f2f2 [3041]" strokeweight="3pt">
                <v:shadow on="t" color="#243f60 [1604]" opacity=".5" offset="1pt"/>
                <v:textbox>
                  <w:txbxContent>
                    <w:p w:rsidR="00A460DF" w:rsidRPr="00A460DF" w:rsidRDefault="00A460DF" w:rsidP="00A460DF">
                      <w:pPr>
                        <w:jc w:val="center"/>
                        <w:rPr>
                          <w:rFonts w:ascii="Comic Sans MS" w:hAnsi="Comic Sans MS"/>
                          <w:sz w:val="36"/>
                        </w:rPr>
                      </w:pPr>
                      <w:r w:rsidRPr="00A460DF">
                        <w:rPr>
                          <w:rFonts w:ascii="Comic Sans MS" w:hAnsi="Comic Sans MS"/>
                          <w:sz w:val="36"/>
                        </w:rPr>
                        <w:t xml:space="preserve">Kako ste se osjećali kad ste saznali da Marta voli </w:t>
                      </w:r>
                      <w:r w:rsidRPr="00983F76">
                        <w:rPr>
                          <w:rFonts w:ascii="Comic Sans MS" w:hAnsi="Comic Sans MS"/>
                          <w:sz w:val="36"/>
                          <w:highlight w:val="yellow"/>
                        </w:rPr>
                        <w:t>Vašeg</w:t>
                      </w:r>
                      <w:r w:rsidRPr="00A460DF">
                        <w:rPr>
                          <w:rFonts w:ascii="Comic Sans MS" w:hAnsi="Comic Sans MS"/>
                          <w:sz w:val="36"/>
                        </w:rPr>
                        <w:t xml:space="preserve"> oca, tj. Rašicu?</w:t>
                      </w:r>
                    </w:p>
                    <w:p w:rsidR="00A460DF" w:rsidRPr="00A460DF" w:rsidRDefault="00A460DF" w:rsidP="00A460DF">
                      <w:pPr>
                        <w:jc w:val="center"/>
                        <w:rPr>
                          <w:rFonts w:ascii="Comic Sans MS" w:hAnsi="Comic Sans MS"/>
                          <w:sz w:val="36"/>
                        </w:rPr>
                      </w:pPr>
                    </w:p>
                  </w:txbxContent>
                </v:textbox>
              </v:rect>
            </w:pict>
          </mc:Fallback>
        </mc:AlternateContent>
      </w:r>
    </w:p>
    <w:p w:rsidR="00186D59" w:rsidRDefault="00094C6A">
      <w:pPr>
        <w:rPr>
          <w:noProof/>
        </w:rPr>
      </w:pPr>
      <w:r>
        <w:rPr>
          <w:noProof/>
        </w:rPr>
        <mc:AlternateContent>
          <mc:Choice Requires="wps">
            <w:drawing>
              <wp:anchor distT="0" distB="0" distL="114300" distR="114300" simplePos="0" relativeHeight="251695104" behindDoc="0" locked="0" layoutInCell="1" allowOverlap="1">
                <wp:simplePos x="0" y="0"/>
                <wp:positionH relativeFrom="column">
                  <wp:posOffset>-489585</wp:posOffset>
                </wp:positionH>
                <wp:positionV relativeFrom="paragraph">
                  <wp:posOffset>84455</wp:posOffset>
                </wp:positionV>
                <wp:extent cx="3347085" cy="866775"/>
                <wp:effectExtent l="19685" t="19050" r="33655" b="47625"/>
                <wp:wrapNone/>
                <wp:docPr id="1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8667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460DF" w:rsidRPr="00A460DF" w:rsidRDefault="00A460DF" w:rsidP="00A460DF">
                            <w:pPr>
                              <w:jc w:val="center"/>
                              <w:rPr>
                                <w:rFonts w:ascii="Comic Sans MS" w:hAnsi="Comic Sans MS"/>
                                <w:sz w:val="36"/>
                              </w:rPr>
                            </w:pPr>
                            <w:r w:rsidRPr="00A460DF">
                              <w:rPr>
                                <w:rFonts w:ascii="Comic Sans MS" w:hAnsi="Comic Sans MS"/>
                                <w:sz w:val="36"/>
                              </w:rPr>
                              <w:t>Kakav je bio Vaš odnos s Rašicom?</w:t>
                            </w:r>
                          </w:p>
                          <w:p w:rsidR="00A460DF" w:rsidRPr="009732EA" w:rsidRDefault="00A460DF" w:rsidP="00A460DF">
                            <w:pPr>
                              <w:jc w:val="center"/>
                              <w:rPr>
                                <w:rFonts w:ascii="Comic Sans MS" w:hAnsi="Comic Sans MS"/>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6" style="position:absolute;margin-left:-38.55pt;margin-top:6.65pt;width:263.55pt;height:6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TOmAIAAJoFAAAOAAAAZHJzL2Uyb0RvYy54bWysVE1v1DAQvSPxHyzfaZL93qjZqmopQipQ&#10;URDnWdvZWDh2sL2bbX8940m7bCkcqMgh8vjjzcybN3N6tm8N2ykftLMVL05yzpQVTmq7qfjXL1dv&#10;FpyFCFaCcVZV/E4FfrZ6/eq070o1co0zUnmGIDaUfVfxJsauzLIgGtVCOHGdsnhYO99CRNNvMumh&#10;R/TWZKM8n2W987LzTqgQcPdyOOQrwq9rJeKnug4qMlNxjC3S39N/nf7Z6hTKjYeu0eIhDHhBFC1o&#10;i04PUJcQgW29fgbVauFdcHU8Ea7NXF1roSgHzKbIf8vmtoFOUS5ITugONIX/Bys+7m480xJrVyA/&#10;Flos0mekDezGKDaaJIb6LpR48ba78SnH0F078T0w6y4avKbOvXd9o0BiXEW6nz15kIyAT9m6/+Ak&#10;wsM2OiJrX/s2ASINbE81uTvURO0jE7g5Hk/m+WLKmcCzxWw2n0/JBZSPrzsf4jvlWpYWFfcYPKHD&#10;7jrEFA2Uj1coeme0vNLGkJF0pi6MZztAhYAQysaCnptti+EO+0WevkEsuI+SGvZpC/FJrgmGvIVj&#10;D8ayHrNYIATBPjk8vBvgzB9cL6cv9dzqiK1ldIu8HcWfCvXWShJ+BG2GNSZhbGJEUdMgc1SYLULc&#10;NrJnUiduR4vxEhtaauyg8SKf5cs5Z2A22Poies68i990bEi3qZL/QHFK828MQwmma2Ag6XDxGe/u&#10;MVqqwlEipMckwUHKcb/ek+THB3WvnbxDhWL8JEMcaLhonL/nrMfhUPHwYwtecWbeW1T5sphM0jQh&#10;YzKdj9Dwxyfr4xOwAqEqHpErWl7EYQJtO683DXoaFGfdOXZGrUm0qWuGqB76CQcA5fUwrNKEObbp&#10;1q+RuvoJAAD//wMAUEsDBBQABgAIAAAAIQC87ii94QAAAAoBAAAPAAAAZHJzL2Rvd25yZXYueG1s&#10;TI/BTsMwEETvSPyDtUjcWqc00BLiVAgRilQuhFy42cmSRI3XUey2oV/PcoLjzjzNzqSbyfbiiKPv&#10;HClYzCMQSJWrO2oUlB/5bA3CB0217h2hgm/0sMkuL1Kd1O5E73gsQiM4hHyiFbQhDImUvmrRaj93&#10;AxJ7X260OvA5NrIe9YnDbS9vouhOWt0Rf2j1gE8tVvviYBU0r8X09uxeyvN2Z/Iyj3fmc2+Uur6a&#10;Hh9ABJzCHwy/9bk6ZNzJuAPVXvQKZqvVglE2lksQDMS3EY8zLMT3a5BZKv9PyH4AAAD//wMAUEsB&#10;Ai0AFAAGAAgAAAAhALaDOJL+AAAA4QEAABMAAAAAAAAAAAAAAAAAAAAAAFtDb250ZW50X1R5cGVz&#10;XS54bWxQSwECLQAUAAYACAAAACEAOP0h/9YAAACUAQAACwAAAAAAAAAAAAAAAAAvAQAAX3JlbHMv&#10;LnJlbHNQSwECLQAUAAYACAAAACEAqHVUzpgCAACaBQAADgAAAAAAAAAAAAAAAAAuAgAAZHJzL2Uy&#10;b0RvYy54bWxQSwECLQAUAAYACAAAACEAvO4oveEAAAAKAQAADwAAAAAAAAAAAAAAAADyBAAAZHJz&#10;L2Rvd25yZXYueG1sUEsFBgAAAAAEAAQA8wAAAAAGAAAAAA==&#10;" fillcolor="#4f81bd [3204]" strokecolor="#f2f2f2 [3041]" strokeweight="3pt">
                <v:shadow on="t" color="#243f60 [1604]" opacity=".5" offset="1pt"/>
                <v:textbox>
                  <w:txbxContent>
                    <w:p w:rsidR="00A460DF" w:rsidRPr="00A460DF" w:rsidRDefault="00A460DF" w:rsidP="00A460DF">
                      <w:pPr>
                        <w:jc w:val="center"/>
                        <w:rPr>
                          <w:rFonts w:ascii="Comic Sans MS" w:hAnsi="Comic Sans MS"/>
                          <w:sz w:val="36"/>
                        </w:rPr>
                      </w:pPr>
                      <w:r w:rsidRPr="00A460DF">
                        <w:rPr>
                          <w:rFonts w:ascii="Comic Sans MS" w:hAnsi="Comic Sans MS"/>
                          <w:sz w:val="36"/>
                        </w:rPr>
                        <w:t>Kakav je bio Vaš odnos s Rašicom?</w:t>
                      </w:r>
                    </w:p>
                    <w:p w:rsidR="00A460DF" w:rsidRPr="009732EA" w:rsidRDefault="00A460DF" w:rsidP="00A460DF">
                      <w:pPr>
                        <w:jc w:val="center"/>
                        <w:rPr>
                          <w:rFonts w:ascii="Comic Sans MS" w:hAnsi="Comic Sans MS"/>
                          <w:sz w:val="44"/>
                        </w:rPr>
                      </w:pPr>
                    </w:p>
                  </w:txbxContent>
                </v:textbox>
              </v:rect>
            </w:pict>
          </mc:Fallback>
        </mc:AlternateContent>
      </w: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00224" behindDoc="0" locked="0" layoutInCell="1" allowOverlap="1">
                <wp:simplePos x="0" y="0"/>
                <wp:positionH relativeFrom="column">
                  <wp:posOffset>3206115</wp:posOffset>
                </wp:positionH>
                <wp:positionV relativeFrom="paragraph">
                  <wp:posOffset>200660</wp:posOffset>
                </wp:positionV>
                <wp:extent cx="3347085" cy="1676400"/>
                <wp:effectExtent l="19685" t="19050" r="24130" b="19050"/>
                <wp:wrapNone/>
                <wp:docPr id="10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1676400"/>
                        </a:xfrm>
                        <a:prstGeom prst="foldedCorner">
                          <a:avLst>
                            <a:gd name="adj" fmla="val 15634"/>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21A9" w:rsidRPr="00B021A9" w:rsidRDefault="00B021A9" w:rsidP="00B021A9">
                            <w:pPr>
                              <w:rPr>
                                <w:rFonts w:ascii="Comic Sans MS" w:hAnsi="Comic Sans MS"/>
                                <w:sz w:val="28"/>
                              </w:rPr>
                            </w:pPr>
                            <w:r w:rsidRPr="00B021A9">
                              <w:rPr>
                                <w:rFonts w:ascii="Comic Sans MS" w:hAnsi="Comic Sans MS"/>
                                <w:sz w:val="28"/>
                              </w:rPr>
                              <w:t>Žalosno, to je bio najgori dan u mome životu. Bio sam strašno ljut na oca. Uzeo sam svog konja Arapa, i odjurio u šumu. Tamo sam izludio od samoće i žalosti, srce mi se raspuklo.</w:t>
                            </w:r>
                          </w:p>
                          <w:p w:rsidR="00A460DF" w:rsidRPr="00B021A9" w:rsidRDefault="00A460DF" w:rsidP="00A460DF">
                            <w:pPr>
                              <w:rPr>
                                <w:rFonts w:ascii="Comic Sans MS" w:hAnsi="Comic Sans M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7" type="#_x0000_t65" style="position:absolute;margin-left:252.45pt;margin-top:15.8pt;width:263.55pt;height:1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fF9wIAADsGAAAOAAAAZHJzL2Uyb0RvYy54bWysVFtvmzAUfp+0/2D5PQUChASVVGmaTJN2&#10;qdRNe3awCd6MzWwnpJv233dsCEvXl2lqIiEfX75z+c53rm9OjUBHpg1XssDRVYgRk6WiXO4L/PnT&#10;djLHyFgiKRFKsgI/MoNvlq9fXXdtzqaqVoIyjQBEmrxrC1xb2+ZBYMqaNcRcqZZJOKyUbogFU+8D&#10;qkkH6I0IpmE4CzqlaatVyYyB3bv+EC89flWx0n6sKsMsEgWG2Kz/av/duW+wvCb5XpO25uUQBvmP&#10;KBrCJTgdoe6IJeig+TOohpdaGVXZq1I1gaoqXjKfA2QThX9l81CTlvlcoDimHctkXg62/HC814hT&#10;4C5cYCRJAyStDlZ532i6cBXqWpPDxYf2XrscTftOld8MkmpdE7lnK61VVzNCIa7I3Q+ePHCGgado&#10;171XFOAJwPtinSrdOEAoAzp5Th5HTtjJohI24zjJwnmKUQln0SybJaFnLSD5+XmrjX3DVIPcosCV&#10;6ym6Vloy7d2Q4ztjPTl0SJDQrxhVjQCqj0SgKJ3FiQ+c5MNlgD/D+pSV4HTLhfCGa062FhrB4wIL&#10;G3k34tBAfv1eFLpf312wDz3Y759D9/3tIKBYUNBLdCFRB2lHWRp62CeH47sejpQlky/rXquDpF4V&#10;jtHNsLaEi34N4QrpqsC8uqCy/jLQNRTZEec7/+dqm4ZZEs8nWZbGkyTehJPb+XY9Wa2j2Szb3K5v&#10;N9Evl2OU5DWnlMmNxzRnIUbJvzX6MBJ6CY1SHAN00aqDZfqhph2i3DVJnC6mEQYDZsE069lCROxh&#10;iJVWY6SV/cJt7VXgetLzrve7kfX5zP2HphnRPZ0XjoNnufU3TtCPUMlz1bxgnEZ6rdnT7uQ1GafO&#10;gRPQTtFHkBCE5XUCExcWtdI/MOpgehXYfD8QzTASbyXIcBEliRt33kjSbAqGvjzZXZ4QWQJUgS1G&#10;/XJt+xF5aDXf1+Cp73Cp3GSouKPch9xHNRgwoXxSwzR1I/DS9rf+zPzlbwAAAP//AwBQSwMEFAAG&#10;AAgAAAAhAHQETc7hAAAACwEAAA8AAABkcnMvZG93bnJldi54bWxMj0FOwzAQRfdI3MEaJHbUbkoj&#10;GjKpgIhNJVS1cAA3HpK0sR3ZbpJyetwVLEfz9P/7+XrSHRvI+dYahPlMACNTWdWaGuHr8/3hCZgP&#10;0ijZWUMIF/KwLm5vcpkpO5odDftQsxhifCYRmhD6jHNfNaSln9meTPx9W6dliKeruXJyjOG644kQ&#10;KdeyNbGhkT29NVSd9meNsD1uLtXug8pXVZbDNP5s3PGUIt7fTS/PwAJN4Q+Gq35UhyI6HezZKM86&#10;hKV4XEUUYTFPgV0BsUjiugNCslqmwIuc/99Q/AIAAP//AwBQSwECLQAUAAYACAAAACEAtoM4kv4A&#10;AADhAQAAEwAAAAAAAAAAAAAAAAAAAAAAW0NvbnRlbnRfVHlwZXNdLnhtbFBLAQItABQABgAIAAAA&#10;IQA4/SH/1gAAAJQBAAALAAAAAAAAAAAAAAAAAC8BAABfcmVscy8ucmVsc1BLAQItABQABgAIAAAA&#10;IQCcivfF9wIAADsGAAAOAAAAAAAAAAAAAAAAAC4CAABkcnMvZTJvRG9jLnhtbFBLAQItABQABgAI&#10;AAAAIQB0BE3O4QAAAAsBAAAPAAAAAAAAAAAAAAAAAFEFAABkcnMvZG93bnJldi54bWxQSwUGAAAA&#10;AAQABADzAAAAXwYAAAAA&#10;" adj="18223" fillcolor="white [3201]" strokecolor="#4f81bd [3204]" strokeweight="2.5pt">
                <v:shadow color="#868686"/>
                <v:textbox>
                  <w:txbxContent>
                    <w:p w:rsidR="00B021A9" w:rsidRPr="00B021A9" w:rsidRDefault="00B021A9" w:rsidP="00B021A9">
                      <w:pPr>
                        <w:rPr>
                          <w:rFonts w:ascii="Comic Sans MS" w:hAnsi="Comic Sans MS"/>
                          <w:sz w:val="28"/>
                        </w:rPr>
                      </w:pPr>
                      <w:r w:rsidRPr="00B021A9">
                        <w:rPr>
                          <w:rFonts w:ascii="Comic Sans MS" w:hAnsi="Comic Sans MS"/>
                          <w:sz w:val="28"/>
                        </w:rPr>
                        <w:t>Žalosno, to je bio najgori dan u mome životu. Bio sam strašno ljut na oca. Uzeo sam svog konja Arapa, i odjurio u šumu. Tamo sam izludio od samoće i žalosti, srce mi se raspuklo.</w:t>
                      </w:r>
                    </w:p>
                    <w:p w:rsidR="00A460DF" w:rsidRPr="00B021A9" w:rsidRDefault="00A460DF" w:rsidP="00A460DF">
                      <w:pPr>
                        <w:rPr>
                          <w:rFonts w:ascii="Comic Sans MS" w:hAnsi="Comic Sans MS"/>
                          <w:sz w:val="28"/>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-489585</wp:posOffset>
                </wp:positionH>
                <wp:positionV relativeFrom="paragraph">
                  <wp:posOffset>76835</wp:posOffset>
                </wp:positionV>
                <wp:extent cx="3347085" cy="752475"/>
                <wp:effectExtent l="19685" t="19050" r="24130" b="19050"/>
                <wp:wrapNone/>
                <wp:docPr id="10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752475"/>
                        </a:xfrm>
                        <a:prstGeom prst="foldedCorner">
                          <a:avLst>
                            <a:gd name="adj" fmla="val 15634"/>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60DF" w:rsidRPr="00A460DF" w:rsidRDefault="00A460DF" w:rsidP="00A460DF">
                            <w:pPr>
                              <w:rPr>
                                <w:rFonts w:ascii="Comic Sans MS" w:hAnsi="Comic Sans MS"/>
                                <w:sz w:val="28"/>
                              </w:rPr>
                            </w:pPr>
                            <w:r w:rsidRPr="00A460DF">
                              <w:rPr>
                                <w:rFonts w:ascii="Comic Sans MS" w:hAnsi="Comic Sans MS"/>
                                <w:sz w:val="28"/>
                              </w:rPr>
                              <w:t>Dobar, volio sam ga i poštovao. On je ipak moj otac.</w:t>
                            </w:r>
                          </w:p>
                          <w:p w:rsidR="00A460DF" w:rsidRPr="00A460DF" w:rsidRDefault="00A460DF" w:rsidP="00A460DF">
                            <w:pPr>
                              <w:rPr>
                                <w:rFonts w:ascii="Comic Sans MS" w:hAnsi="Comic Sans M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8" type="#_x0000_t65" style="position:absolute;margin-left:-38.55pt;margin-top:6.05pt;width:263.55pt;height:5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nW9QIAADoGAAAOAAAAZHJzL2Uyb0RvYy54bWysVFtv0zAUfkfiP1h+75K0SdNFS6euaxES&#10;l0kD8ezGThNw7GC7Swfiv3N8koaOvSC0Vop8fPnO5Tvfubo+NpI8CGNrrXIaXYSUCFVoXqt9Tj9/&#10;2k4WlFjHFGdSK5HTR2Hp9fL1q6uuzcRUV1pyYQiAKJt1bU4r59osCGxRiYbZC90KBYelNg1zYJp9&#10;wA3rAL2RwTQM50GnDW+NLoS1sHvbH9Il4pelKNzHsrTCEZlTiM3h1+B357/B8ople8Paqi6GMNh/&#10;RNGwWoHTEeqWOUYOpn4G1dSF0VaX7qLQTaDLsi4E5gDZROFf2dxXrBWYCxTHtmOZ7MvBFh8e7gyp&#10;OXAXAlWKNUDS6uA0+ibTxFeoa20GF+/bO+NztO07XXyzROl1xdRerIzRXSUYh7gifz948sAbFp6S&#10;Xfdec4BnAI/FOpam8YBQBnJETh5HTsTRkQI2Z7M4DRcJJQWcpck0TjGkgGWn162x7o3QDfGLnJa+&#10;pfhaGyUMemEP76xDbviQH+NfKSkbCUw/MEmiZD6LMW6WDZcB/gSLGWtZ820tJRq+N8VaGgKPcypd&#10;hG7koYH0+r0o9L++uWAfWrDfxy3Axvb2EFArsM7RpSIdZB2lSYiwTw7Hdz0cKwqhXta90QfFURSe&#10;0M2wdqyW/RrClcpXQaC4oLJ4Gdgaiux5w8b/udomYRrPFpM0TWaTeLYJJzeL7XqyWkfzebq5Wd9s&#10;ol8+xyjOqppzoTaIaU86jOJ/6/NhIvQKGpU4Buij1QcnzH3FO8Jr3ySz5HIaUTBgFEzTni3C5B5m&#10;WOEMJUa7L7WrUAS+JZF3s9+NrC/m/j80zYiOdJ45Dp7l1t84Qj9CJU9VQ714ifRSc8fdESU5Qwde&#10;PzvNH0FBEBbKBAYuLCptflDSwfDKqf1+YEZQIt8qUOFlFMd+2qERJ+kUDHN+sjs/YaoAqJw6Svrl&#10;2vUT8tCael+Bp77DlfaDoaw95RhyH9VgwIDCpIZh6ifguY23/oz85W8AAAD//wMAUEsDBBQABgAI&#10;AAAAIQD0tLtW4AAAAAoBAAAPAAAAZHJzL2Rvd25yZXYueG1sTI/BTsMwEETvSPyDtUjcWrsFUhTi&#10;VEDEpRKqWvgAN16StPE6it0k5etZTnBa7c5o9k22nlwrBuxD40nDYq5AIJXeNlRp+Px4mz2CCNGQ&#10;Na0n1HDBAOv8+iozqfUj7XDYx0pwCIXUaKhj7FIpQ1mjM2HuOyTWvnzvTOS1r6TtzcjhrpVLpRLp&#10;TEP8oTYdvtZYnvZnp2F73FzK3TsWL7Yohmn83vTHU6L17c30/AQi4hT/zPCLz+iQM9PBn8kG0WqY&#10;rVYLtrKw5MmG+wfF5Q58uFMJyDyT/yvkPwAAAP//AwBQSwECLQAUAAYACAAAACEAtoM4kv4AAADh&#10;AQAAEwAAAAAAAAAAAAAAAAAAAAAAW0NvbnRlbnRfVHlwZXNdLnhtbFBLAQItABQABgAIAAAAIQA4&#10;/SH/1gAAAJQBAAALAAAAAAAAAAAAAAAAAC8BAABfcmVscy8ucmVsc1BLAQItABQABgAIAAAAIQBY&#10;1hnW9QIAADoGAAAOAAAAAAAAAAAAAAAAAC4CAABkcnMvZTJvRG9jLnhtbFBLAQItABQABgAIAAAA&#10;IQD0tLtW4AAAAAoBAAAPAAAAAAAAAAAAAAAAAE8FAABkcnMvZG93bnJldi54bWxQSwUGAAAAAAQA&#10;BADzAAAAXAYAAAAA&#10;" adj="18223" fillcolor="white [3201]" strokecolor="#4f81bd [3204]" strokeweight="2.5pt">
                <v:shadow color="#868686"/>
                <v:textbox>
                  <w:txbxContent>
                    <w:p w:rsidR="00A460DF" w:rsidRPr="00A460DF" w:rsidRDefault="00A460DF" w:rsidP="00A460DF">
                      <w:pPr>
                        <w:rPr>
                          <w:rFonts w:ascii="Comic Sans MS" w:hAnsi="Comic Sans MS"/>
                          <w:sz w:val="28"/>
                        </w:rPr>
                      </w:pPr>
                      <w:r w:rsidRPr="00A460DF">
                        <w:rPr>
                          <w:rFonts w:ascii="Comic Sans MS" w:hAnsi="Comic Sans MS"/>
                          <w:sz w:val="28"/>
                        </w:rPr>
                        <w:t>Dobar, volio sam ga i poštovao. On je ipak moj otac.</w:t>
                      </w:r>
                    </w:p>
                    <w:p w:rsidR="00A460DF" w:rsidRPr="00A460DF" w:rsidRDefault="00A460DF" w:rsidP="00A460DF">
                      <w:pPr>
                        <w:rPr>
                          <w:rFonts w:ascii="Comic Sans MS" w:hAnsi="Comic Sans MS"/>
                          <w:sz w:val="28"/>
                        </w:rPr>
                      </w:pPr>
                    </w:p>
                  </w:txbxContent>
                </v:textbox>
              </v:shape>
            </w:pict>
          </mc:Fallback>
        </mc:AlternateContent>
      </w: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01248" behindDoc="0" locked="0" layoutInCell="1" allowOverlap="1">
                <wp:simplePos x="0" y="0"/>
                <wp:positionH relativeFrom="column">
                  <wp:posOffset>-489585</wp:posOffset>
                </wp:positionH>
                <wp:positionV relativeFrom="paragraph">
                  <wp:posOffset>88900</wp:posOffset>
                </wp:positionV>
                <wp:extent cx="3347085" cy="819150"/>
                <wp:effectExtent l="19685" t="19050" r="33655" b="47625"/>
                <wp:wrapNone/>
                <wp:docPr id="1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8191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B021A9" w:rsidRPr="00B021A9" w:rsidRDefault="00B021A9" w:rsidP="00B021A9">
                            <w:pPr>
                              <w:jc w:val="center"/>
                              <w:rPr>
                                <w:rFonts w:ascii="Comic Sans MS" w:hAnsi="Comic Sans MS"/>
                                <w:sz w:val="36"/>
                              </w:rPr>
                            </w:pPr>
                            <w:r w:rsidRPr="00B021A9">
                              <w:rPr>
                                <w:rFonts w:ascii="Comic Sans MS" w:hAnsi="Comic Sans MS"/>
                                <w:sz w:val="36"/>
                              </w:rPr>
                              <w:t>I za kraj, zašto ste se vratili u selo?</w:t>
                            </w:r>
                          </w:p>
                          <w:p w:rsidR="00B021A9" w:rsidRPr="00B021A9" w:rsidRDefault="00B021A9" w:rsidP="00B021A9">
                            <w:pPr>
                              <w:jc w:val="center"/>
                              <w:rPr>
                                <w:rFonts w:ascii="Comic Sans MS" w:hAnsi="Comic Sans M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9" style="position:absolute;margin-left:-38.55pt;margin-top:7pt;width:263.55pt;height: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tEnAIAAJoFAAAOAAAAZHJzL2Uyb0RvYy54bWysVMtu2zAQvBfoPxC8N5L8iG0hchAkTVEg&#10;bYOmRc9rirKIUiRL0paTr+9yFTtOH4cG1UHg8jGcnR3u2fmu02wrfVDWVLw4yTmTRthamXXFv365&#10;fjPnLEQwNWhrZMXvZeDny9evznpXypFtra6lZwhiQtm7ircxujLLgmhlB+HEOmlwsbG+g4ihX2e1&#10;hx7RO52N8vw0662vnbdChoCzV8MiXxJ+00gRPzVNkJHpiiO3SH9P/1X6Z8szKNceXKvEIw14AYsO&#10;lMFLD1BXEIFtvPoNqlPC22CbeCJsl9mmUUJSDphNkf+SzV0LTlIuKE5wB5nC/4MVH7e3nqkaa5fP&#10;ODPQYZE+o2xg1lqyMSnUu1Dixjt361OOwd1Y8T0wYy9b3CYvvLd9K6FGXkVSNHt2IAUBj7JV/8HW&#10;CA+baEmsXeO7BIgysB3V5P5QE7mLTODkeDyZ5fMpZwLX5sWimBKlDMr9aedDfCdtx9Kg4h7JEzps&#10;b0JMbKDcbyH2Vqv6WmlNQfKZvNSebQEdAkJIEws6rjcd0h3mizx9g1lwHi01zO+pkF0TDN0Wjm/Q&#10;hvWYxRwhCPbZ4uHcAKf/cPVi+tKbOxXxaWnVoW5H/FOh3pqajB9B6WGMImmTFJH0aFA5KswGIe7a&#10;ume1StqO5uMFPuha4Qsaz/PTfIGeAb3Gpy+i58zb+E3FlnybKvkPEqc0/6YwlKBdC4NIh41I+aAf&#10;6W73bCk6SoT8mCyY2kIo4261I8uPZ6mkaWpl63t0KPInG2JDw0Fr/QNnPTaHiocfG/CSM/3eoMsX&#10;xWSSugkFk+lshIE/Xlkdr4ARCFXxiFrR8DIOHWjjvFq3eNPgOGMv8GU0ikz7xAqzSQE2AMrrsVml&#10;DnMc066nlrr8CQAA//8DAFBLAwQUAAYACAAAACEAS5Glr98AAAAKAQAADwAAAGRycy9kb3ducmV2&#10;LnhtbEyPQU/DMAyF70j8h8hI3LZkUBgqTSeEKCCNC6UXbklr2mqNUzXZVvj1eCe42X5Pz9/LNrMb&#10;xAGn0HvSsFoqEEi1b3pqNVQfxeIORIiGGjN4Qg3fGGCTn59lJm38kd7xUMZWcAiF1GjoYhxTKUPd&#10;oTNh6Uck1r785EzkdWplM5kjh7tBXil1K53piT90ZsTHDutduXca2tdyfnvyz9XPy9YWVZFs7efO&#10;an15MT/cg4g4xz8znPAZHXJmsn5PTRCDhsV6vWIrCwl3YkNyo3iwp8O1Apln8n+F/BcAAP//AwBQ&#10;SwECLQAUAAYACAAAACEAtoM4kv4AAADhAQAAEwAAAAAAAAAAAAAAAAAAAAAAW0NvbnRlbnRfVHlw&#10;ZXNdLnhtbFBLAQItABQABgAIAAAAIQA4/SH/1gAAAJQBAAALAAAAAAAAAAAAAAAAAC8BAABfcmVs&#10;cy8ucmVsc1BLAQItABQABgAIAAAAIQARwFtEnAIAAJoFAAAOAAAAAAAAAAAAAAAAAC4CAABkcnMv&#10;ZTJvRG9jLnhtbFBLAQItABQABgAIAAAAIQBLkaWv3wAAAAoBAAAPAAAAAAAAAAAAAAAAAPYEAABk&#10;cnMvZG93bnJldi54bWxQSwUGAAAAAAQABADzAAAAAgYAAAAA&#10;" fillcolor="#4f81bd [3204]" strokecolor="#f2f2f2 [3041]" strokeweight="3pt">
                <v:shadow on="t" color="#243f60 [1604]" opacity=".5" offset="1pt"/>
                <v:textbox>
                  <w:txbxContent>
                    <w:p w:rsidR="00B021A9" w:rsidRPr="00B021A9" w:rsidRDefault="00B021A9" w:rsidP="00B021A9">
                      <w:pPr>
                        <w:jc w:val="center"/>
                        <w:rPr>
                          <w:rFonts w:ascii="Comic Sans MS" w:hAnsi="Comic Sans MS"/>
                          <w:sz w:val="36"/>
                        </w:rPr>
                      </w:pPr>
                      <w:r w:rsidRPr="00B021A9">
                        <w:rPr>
                          <w:rFonts w:ascii="Comic Sans MS" w:hAnsi="Comic Sans MS"/>
                          <w:sz w:val="36"/>
                        </w:rPr>
                        <w:t>I za kraj, zašto ste se vratili u selo?</w:t>
                      </w:r>
                    </w:p>
                    <w:p w:rsidR="00B021A9" w:rsidRPr="00B021A9" w:rsidRDefault="00B021A9" w:rsidP="00B021A9">
                      <w:pPr>
                        <w:jc w:val="center"/>
                        <w:rPr>
                          <w:rFonts w:ascii="Comic Sans MS" w:hAnsi="Comic Sans MS"/>
                          <w:sz w:val="36"/>
                        </w:rPr>
                      </w:pPr>
                    </w:p>
                  </w:txbxContent>
                </v:textbox>
              </v:rect>
            </w:pict>
          </mc:Fallback>
        </mc:AlternateContent>
      </w:r>
    </w:p>
    <w:p w:rsidR="00186D59" w:rsidRDefault="00262255">
      <w:pPr>
        <w:rPr>
          <w:noProof/>
        </w:rPr>
      </w:pPr>
      <w:r>
        <w:rPr>
          <w:noProof/>
        </w:rPr>
        <w:drawing>
          <wp:anchor distT="0" distB="0" distL="114300" distR="114300" simplePos="0" relativeHeight="251703296" behindDoc="0" locked="0" layoutInCell="1" allowOverlap="1">
            <wp:simplePos x="0" y="0"/>
            <wp:positionH relativeFrom="column">
              <wp:posOffset>3563665</wp:posOffset>
            </wp:positionH>
            <wp:positionV relativeFrom="paragraph">
              <wp:posOffset>298199</wp:posOffset>
            </wp:positionV>
            <wp:extent cx="2064931" cy="1722474"/>
            <wp:effectExtent l="19050" t="0" r="0" b="0"/>
            <wp:wrapNone/>
            <wp:docPr id="2" name="Slika 1" descr="black-horse-pn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horse-png-25.png"/>
                    <pic:cNvPicPr/>
                  </pic:nvPicPr>
                  <pic:blipFill>
                    <a:blip r:embed="rId23" cstate="print"/>
                    <a:stretch>
                      <a:fillRect/>
                    </a:stretch>
                  </pic:blipFill>
                  <pic:spPr>
                    <a:xfrm>
                      <a:off x="0" y="0"/>
                      <a:ext cx="2064931" cy="1722474"/>
                    </a:xfrm>
                    <a:prstGeom prst="rect">
                      <a:avLst/>
                    </a:prstGeom>
                  </pic:spPr>
                </pic:pic>
              </a:graphicData>
            </a:graphic>
          </wp:anchor>
        </w:drawing>
      </w: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02272" behindDoc="0" locked="0" layoutInCell="1" allowOverlap="1">
                <wp:simplePos x="0" y="0"/>
                <wp:positionH relativeFrom="column">
                  <wp:posOffset>-489585</wp:posOffset>
                </wp:positionH>
                <wp:positionV relativeFrom="paragraph">
                  <wp:posOffset>52705</wp:posOffset>
                </wp:positionV>
                <wp:extent cx="3347085" cy="1047750"/>
                <wp:effectExtent l="19685" t="19050" r="24130" b="19050"/>
                <wp:wrapNone/>
                <wp:docPr id="10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85" cy="1047750"/>
                        </a:xfrm>
                        <a:prstGeom prst="foldedCorner">
                          <a:avLst>
                            <a:gd name="adj" fmla="val 15634"/>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21A9" w:rsidRPr="00B021A9" w:rsidRDefault="00B021A9" w:rsidP="00B021A9">
                            <w:pPr>
                              <w:rPr>
                                <w:rFonts w:ascii="Comic Sans MS" w:hAnsi="Comic Sans MS"/>
                                <w:sz w:val="28"/>
                              </w:rPr>
                            </w:pPr>
                            <w:r w:rsidRPr="00B021A9">
                              <w:rPr>
                                <w:rFonts w:ascii="Comic Sans MS" w:hAnsi="Comic Sans MS"/>
                                <w:sz w:val="28"/>
                              </w:rPr>
                              <w:t>Nešto je bilo duboko u meni. Morao sam se vratiti, a Alku sam želio trčati još kao dijete.</w:t>
                            </w:r>
                          </w:p>
                          <w:p w:rsidR="00B021A9" w:rsidRPr="00A460DF" w:rsidRDefault="00B021A9" w:rsidP="00B021A9">
                            <w:pPr>
                              <w:rPr>
                                <w:rFonts w:ascii="Comic Sans MS" w:hAnsi="Comic Sans MS"/>
                                <w:sz w:val="28"/>
                              </w:rPr>
                            </w:pPr>
                          </w:p>
                          <w:p w:rsidR="00B021A9" w:rsidRPr="00A460DF" w:rsidRDefault="00B021A9" w:rsidP="00B021A9">
                            <w:pPr>
                              <w:rPr>
                                <w:rFonts w:ascii="Comic Sans MS" w:hAnsi="Comic Sans M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0" type="#_x0000_t65" style="position:absolute;margin-left:-38.55pt;margin-top:4.15pt;width:263.55pt;height: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TX7QIAADsGAAAOAAAAZHJzL2Uyb0RvYy54bWysVNtu2zAMfR+wfxD0ntqOnUuDOkWbpsOA&#10;XQp0w54VSY61yZInKXW6Yf8+inaybH3YMDQBDFGXQx4ekheX+0aTB+m8sqak2VlKiTTcCmW2Jf34&#10;4XY0p8QHZgTT1siSPkpPL5cvX1x07UKObW21kI4AiPGLri1pHUK7SBLPa9kwf2ZbaeCwsq5hAUy3&#10;TYRjHaA3Ohmn6TTprBOts1x6D7s3/SFdIn5VSR7eV5WXgeiSQmwBvw6/m/hNlhdssXWsrRUfwmD/&#10;EUXDlAGnR6gbFhjZOfUEqlHcWW+rcMZtk9iqUlwiB2CTpX+wua9ZK5ELJMe3xzT554Pl7x7uHFEC&#10;tEunlBjWgEhXu2DRN8mzmKGu9Qu4eN/eucjRt28s/+KJsauama28cs52tWQC4sL7yW8PouHhKdl0&#10;b60AeAbwmKx95ZoICGkge9Tk8aiJ3AfCYTPPi1k6n1DC4SxLi9lsgqolbHF43jofXknbkLgoaRVr&#10;SqysM9KhG/bwxgcURwwEmfhMSdVokPqBaZJNpnkRiQLocBlWB1ikbLUSt0prNGJxypV2BB6XVIcM&#10;3ehdA/z6vSyNv766YB9qsN8/hI71HSHQpz9F14Z0QDuLPP/mmnEuzfO6d3ZnBHZFVHQ9rANTul9D&#10;YrSJcUnsLsgsXga5hiRH4bDyv1/dTtJZkc9HoFk+KvJ1Orqe365GV6tsOp2tr1fX6+xH5JgVi1oJ&#10;Ic0aMf2hEbPi3wp9GAl9Cx1b8RhgjNbugnT3teiIULFI8sn5OKNgwCwYz3q1CNNbGGI8OEqcDZ9U&#10;qLELYk2iEm67Oao+n8b/UDRHdJTzxHHyhFt/Yw/1CJk8ZA0bJvZI32thv9ljT+bzQ/ttrHiEFoKw&#10;sE9g4sKitu4bJR1Mr5L6rzvmJCX6tYE2PM+KIo47NIrJbAyGOz3ZnJ4wwwGqpIGSfrkK/YjctU5t&#10;a/DUV7ixcTJUKkqOIfdRDQZMKCQ1TNM4Ak9tvPVr5i9/AgAA//8DAFBLAwQUAAYACAAAACEAoiF2&#10;YeAAAAAJAQAADwAAAGRycy9kb3ducmV2LnhtbEyPQU7DMBBF90jcwRokdq1TAk2VxqmAiE0lhFo4&#10;gBtPk7TxOIrdJOX0DCtYjv7Tn/ezzWRbMWDvG0cKFvMIBFLpTEOVgq/Pt9kKhA+ajG4doYIretjk&#10;tzeZTo0baYfDPlSCS8inWkEdQpdK6csarfZz1yFxdnS91YHPvpKm1yOX21Y+RNFSWt0Qf6h1h681&#10;luf9xSr4OG2v5e4dixdTFMM0fm/703mp1P3d9LwGEXAKfzD86rM65Ox0cBcyXrQKZkmyYFTBKgbB&#10;+eNTxNsODCZxDDLP5P8F+Q8AAAD//wMAUEsBAi0AFAAGAAgAAAAhALaDOJL+AAAA4QEAABMAAAAA&#10;AAAAAAAAAAAAAAAAAFtDb250ZW50X1R5cGVzXS54bWxQSwECLQAUAAYACAAAACEAOP0h/9YAAACU&#10;AQAACwAAAAAAAAAAAAAAAAAvAQAAX3JlbHMvLnJlbHNQSwECLQAUAAYACAAAACEAJGvE1+0CAAA7&#10;BgAADgAAAAAAAAAAAAAAAAAuAgAAZHJzL2Uyb0RvYy54bWxQSwECLQAUAAYACAAAACEAoiF2YeAA&#10;AAAJAQAADwAAAAAAAAAAAAAAAABHBQAAZHJzL2Rvd25yZXYueG1sUEsFBgAAAAAEAAQA8wAAAFQG&#10;AAAAAA==&#10;" adj="18223" fillcolor="white [3201]" strokecolor="#4f81bd [3204]" strokeweight="2.5pt">
                <v:shadow color="#868686"/>
                <v:textbox>
                  <w:txbxContent>
                    <w:p w:rsidR="00B021A9" w:rsidRPr="00B021A9" w:rsidRDefault="00B021A9" w:rsidP="00B021A9">
                      <w:pPr>
                        <w:rPr>
                          <w:rFonts w:ascii="Comic Sans MS" w:hAnsi="Comic Sans MS"/>
                          <w:sz w:val="28"/>
                        </w:rPr>
                      </w:pPr>
                      <w:r w:rsidRPr="00B021A9">
                        <w:rPr>
                          <w:rFonts w:ascii="Comic Sans MS" w:hAnsi="Comic Sans MS"/>
                          <w:sz w:val="28"/>
                        </w:rPr>
                        <w:t>Nešto je bilo duboko u meni. Morao sam se vratiti, a Alku sam želio trčati još kao dijete.</w:t>
                      </w:r>
                    </w:p>
                    <w:p w:rsidR="00B021A9" w:rsidRPr="00A460DF" w:rsidRDefault="00B021A9" w:rsidP="00B021A9">
                      <w:pPr>
                        <w:rPr>
                          <w:rFonts w:ascii="Comic Sans MS" w:hAnsi="Comic Sans MS"/>
                          <w:sz w:val="28"/>
                        </w:rPr>
                      </w:pPr>
                    </w:p>
                    <w:p w:rsidR="00B021A9" w:rsidRPr="00A460DF" w:rsidRDefault="00B021A9" w:rsidP="00B021A9">
                      <w:pPr>
                        <w:rPr>
                          <w:rFonts w:ascii="Comic Sans MS" w:hAnsi="Comic Sans MS"/>
                          <w:sz w:val="28"/>
                        </w:rPr>
                      </w:pPr>
                    </w:p>
                  </w:txbxContent>
                </v:textbox>
              </v:shape>
            </w:pict>
          </mc:Fallback>
        </mc:AlternateContent>
      </w:r>
    </w:p>
    <w:p w:rsidR="00186D59" w:rsidRDefault="00094C6A">
      <w:pPr>
        <w:rPr>
          <w:noProof/>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3005455</wp:posOffset>
                </wp:positionH>
                <wp:positionV relativeFrom="paragraph">
                  <wp:posOffset>33655</wp:posOffset>
                </wp:positionV>
                <wp:extent cx="3486150" cy="1587500"/>
                <wp:effectExtent l="0" t="0" r="0" b="3175"/>
                <wp:wrapNone/>
                <wp:docPr id="1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255" w:rsidRPr="00AB1855" w:rsidRDefault="00AB1855" w:rsidP="00AB1855">
                            <w:pPr>
                              <w:jc w:val="center"/>
                              <w:rPr>
                                <w:rFonts w:ascii="Algerian" w:hAnsi="Algerian"/>
                                <w:color w:val="17365D" w:themeColor="text2" w:themeShade="BF"/>
                                <w:sz w:val="72"/>
                              </w:rPr>
                            </w:pPr>
                            <w:r w:rsidRPr="00AB1855">
                              <w:rPr>
                                <w:rFonts w:ascii="Algerian" w:hAnsi="Algerian"/>
                                <w:color w:val="17365D" w:themeColor="text2" w:themeShade="BF"/>
                                <w:sz w:val="72"/>
                              </w:rPr>
                              <w:t xml:space="preserve">Intervju </w:t>
                            </w:r>
                            <w:r w:rsidR="00262255" w:rsidRPr="00AB1855">
                              <w:rPr>
                                <w:rFonts w:ascii="Algerian" w:hAnsi="Algerian"/>
                                <w:color w:val="17365D" w:themeColor="text2" w:themeShade="BF"/>
                                <w:sz w:val="72"/>
                              </w:rPr>
                              <w:t>Sa</w:t>
                            </w:r>
                            <w:r w:rsidRPr="00AB1855">
                              <w:rPr>
                                <w:rFonts w:ascii="Algerian" w:hAnsi="Algerian"/>
                                <w:color w:val="17365D" w:themeColor="text2" w:themeShade="BF"/>
                                <w:sz w:val="72"/>
                              </w:rPr>
                              <w:t xml:space="preserve"> </w:t>
                            </w:r>
                            <w:r w:rsidR="00262255" w:rsidRPr="00AB1855">
                              <w:rPr>
                                <w:rFonts w:ascii="Algerian" w:hAnsi="Algerian"/>
                                <w:color w:val="17365D" w:themeColor="text2" w:themeShade="BF"/>
                                <w:sz w:val="72"/>
                              </w:rPr>
                              <w:t>stanom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margin-left:236.65pt;margin-top:2.65pt;width:274.5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1GqvQIAAMU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yDCSNAOivTI9gbdyT2aTm2Chl6noPfQg6bZwzsou2B1fy/L7xoJuWyo2LBbpeTQMFqBg6H96V98&#10;HXG0BVkPn2QFdujWSAe0r1Vnswf5QIAOhXo6Fcf6UsLjlMSzMAJRCbIwiudR4Mrn0/T4vVfafGCy&#10;Q/aQYQXVd/B0d6+NdYemRxVrTciCt61jQCtePIDi+ALG4auVWTdcQZ+TIFnFq5h4ZDJbeSTIc++2&#10;WBJvVoTzKJ/my2Ue/rJ2Q5I2vKqYsGaO5ArJnxXvQPORFid6adnyysJZl7TarJetQjsK5C7cckkH&#10;yVnNf+mGSwLE8iqkcEKCu0niFbN47pGCRF4yD2IvCJO7ZBaQhOTFy5DuuWD/HhIaMpxEk2hk09np&#10;V7EFbr2NjaYdNzA+Wt5lOD4p0dRycCUqV1pDeTueL1Jh3T+nAsp9LLRjrCXpSFezX+9dd0yTYyes&#10;ZfUEHFYSGAZshNkHh0aqnxgNMEcyrH9sqWIYtR8F9EESEmIHj7uQaD6Bi7qUrC8lVJQAlWGD0Xhc&#10;mnFYbXvFNw1YGjtPyFvonZo7VtsmG706dBzMChfcYa7ZYXR5d1rn6bv4DQAA//8DAFBLAwQUAAYA&#10;CAAAACEAyFxwIt0AAAAKAQAADwAAAGRycy9kb3ducmV2LnhtbEyPy07DMBBF90j8gzVI7KhN2vAI&#10;mVQIxBZEeUjs3HiaRMTjKHab8PdMV7Cax726c6Zcz75XBxpjFxjhcmFAEdfBddwgvL89XdyAismy&#10;s31gQvihCOvq9KS0hQsTv9JhkxolIRwLi9CmNBRax7olb+MiDMSi7cLobZJxbLQb7SThvteZMVfa&#10;247lQmsHemip/t7sPcLH8+7rc2VemkefD1OYjWZ/qxHPz+b7O1CJ5vRnhiO+oEMlTNuwZxdVj7C6&#10;Xi7FipBLOeomy6TbImS5rHRV6v8vVL8AAAD//wMAUEsBAi0AFAAGAAgAAAAhALaDOJL+AAAA4QEA&#10;ABMAAAAAAAAAAAAAAAAAAAAAAFtDb250ZW50X1R5cGVzXS54bWxQSwECLQAUAAYACAAAACEAOP0h&#10;/9YAAACUAQAACwAAAAAAAAAAAAAAAAAvAQAAX3JlbHMvLnJlbHNQSwECLQAUAAYACAAAACEAdNdR&#10;qr0CAADFBQAADgAAAAAAAAAAAAAAAAAuAgAAZHJzL2Uyb0RvYy54bWxQSwECLQAUAAYACAAAACEA&#10;yFxwIt0AAAAKAQAADwAAAAAAAAAAAAAAAAAXBQAAZHJzL2Rvd25yZXYueG1sUEsFBgAAAAAEAAQA&#10;8wAAACEGAAAAAA==&#10;" filled="f" stroked="f">
                <v:textbox>
                  <w:txbxContent>
                    <w:p w:rsidR="00262255" w:rsidRPr="00AB1855" w:rsidRDefault="00AB1855" w:rsidP="00AB1855">
                      <w:pPr>
                        <w:jc w:val="center"/>
                        <w:rPr>
                          <w:rFonts w:ascii="Algerian" w:hAnsi="Algerian"/>
                          <w:color w:val="17365D" w:themeColor="text2" w:themeShade="BF"/>
                          <w:sz w:val="72"/>
                        </w:rPr>
                      </w:pPr>
                      <w:r w:rsidRPr="00AB1855">
                        <w:rPr>
                          <w:rFonts w:ascii="Algerian" w:hAnsi="Algerian"/>
                          <w:color w:val="17365D" w:themeColor="text2" w:themeShade="BF"/>
                          <w:sz w:val="72"/>
                        </w:rPr>
                        <w:t xml:space="preserve">Intervju </w:t>
                      </w:r>
                      <w:r w:rsidR="00262255" w:rsidRPr="00AB1855">
                        <w:rPr>
                          <w:rFonts w:ascii="Algerian" w:hAnsi="Algerian"/>
                          <w:color w:val="17365D" w:themeColor="text2" w:themeShade="BF"/>
                          <w:sz w:val="72"/>
                        </w:rPr>
                        <w:t>Sa</w:t>
                      </w:r>
                      <w:r w:rsidRPr="00AB1855">
                        <w:rPr>
                          <w:rFonts w:ascii="Algerian" w:hAnsi="Algerian"/>
                          <w:color w:val="17365D" w:themeColor="text2" w:themeShade="BF"/>
                          <w:sz w:val="72"/>
                        </w:rPr>
                        <w:t xml:space="preserve"> </w:t>
                      </w:r>
                      <w:r w:rsidR="00262255" w:rsidRPr="00AB1855">
                        <w:rPr>
                          <w:rFonts w:ascii="Algerian" w:hAnsi="Algerian"/>
                          <w:color w:val="17365D" w:themeColor="text2" w:themeShade="BF"/>
                          <w:sz w:val="72"/>
                        </w:rPr>
                        <w:t>stanom</w:t>
                      </w:r>
                    </w:p>
                  </w:txbxContent>
                </v:textbox>
              </v:shape>
            </w:pict>
          </mc:Fallback>
        </mc:AlternateContent>
      </w:r>
      <w:r w:rsidR="002D718B">
        <w:rPr>
          <w:noProof/>
        </w:rPr>
        <w:drawing>
          <wp:anchor distT="0" distB="0" distL="114300" distR="114300" simplePos="0" relativeHeight="251704320" behindDoc="1" locked="0" layoutInCell="1" allowOverlap="1">
            <wp:simplePos x="0" y="0"/>
            <wp:positionH relativeFrom="column">
              <wp:posOffset>2814955</wp:posOffset>
            </wp:positionH>
            <wp:positionV relativeFrom="paragraph">
              <wp:posOffset>-785495</wp:posOffset>
            </wp:positionV>
            <wp:extent cx="3676650" cy="2895600"/>
            <wp:effectExtent l="19050" t="0" r="0" b="0"/>
            <wp:wrapNone/>
            <wp:docPr id="7" name="Slika 6" descr="bc92292cf1e5546621024c515086e549_download-this-image-as-grey-and-blue-clipart_60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92292cf1e5546621024c515086e549_download-this-image-as-grey-and-blue-clipart_600-422.png"/>
                    <pic:cNvPicPr/>
                  </pic:nvPicPr>
                  <pic:blipFill>
                    <a:blip r:embed="rId24" cstate="print"/>
                    <a:stretch>
                      <a:fillRect/>
                    </a:stretch>
                  </pic:blipFill>
                  <pic:spPr>
                    <a:xfrm>
                      <a:off x="0" y="0"/>
                      <a:ext cx="3676650" cy="2895600"/>
                    </a:xfrm>
                    <a:prstGeom prst="rect">
                      <a:avLst/>
                    </a:prstGeom>
                  </pic:spPr>
                </pic:pic>
              </a:graphicData>
            </a:graphic>
          </wp:anchor>
        </w:drawing>
      </w:r>
      <w:r>
        <w:rPr>
          <w:noProof/>
        </w:rPr>
        <mc:AlternateContent>
          <mc:Choice Requires="wps">
            <w:drawing>
              <wp:anchor distT="0" distB="0" distL="114300" distR="114300" simplePos="0" relativeHeight="251710464" behindDoc="0" locked="0" layoutInCell="1" allowOverlap="1">
                <wp:simplePos x="0" y="0"/>
                <wp:positionH relativeFrom="column">
                  <wp:posOffset>-690245</wp:posOffset>
                </wp:positionH>
                <wp:positionV relativeFrom="paragraph">
                  <wp:posOffset>-671195</wp:posOffset>
                </wp:positionV>
                <wp:extent cx="3695700" cy="704850"/>
                <wp:effectExtent l="38100" t="38100" r="38100" b="38100"/>
                <wp:wrapNone/>
                <wp:docPr id="1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70485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201" w:rsidRPr="008B0201" w:rsidRDefault="008B0201" w:rsidP="008B0201">
                            <w:pPr>
                              <w:jc w:val="center"/>
                              <w:rPr>
                                <w:rFonts w:ascii="Century Gothic" w:hAnsi="Century Gothic"/>
                                <w:sz w:val="72"/>
                              </w:rPr>
                            </w:pPr>
                            <w:r w:rsidRPr="008B0201">
                              <w:rPr>
                                <w:rFonts w:ascii="Century Gothic" w:hAnsi="Century Gothic"/>
                                <w:sz w:val="72"/>
                              </w:rPr>
                              <w:t>Život je okrutan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2" style="position:absolute;margin-left:-54.35pt;margin-top:-52.85pt;width:291pt;height: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9R7gIAACQGAAAOAAAAZHJzL2Uyb0RvYy54bWysVF1v2jAUfZ+0/2D5nSaBBGjUUFEK06Ru&#10;q9ZOezaOQ6w6dmabhm7af9/1DVC6vkxTQYp87evj+3HOvbjcNYo8Cuuk0QVNzmJKhOamlHpT0G/3&#10;q8GUEueZLpkyWhT0STh6OXv/7qJrczE0tVGlsARAtMu7tqC1920eRY7XomHuzLRCw2FlbMM8mHYT&#10;lZZ1gN6oaBjH46gztmyt4cI52L3uD+kM8atKcP+lqpzwRBUUYvP4tfhdh280u2D5xrK2lnwfBvuP&#10;KBomNTx6hLpmnpGtla+gGsmtcabyZ9w0kakqyQXmANkk8V/Z3NWsFZgLFMe1xzK5t4Plnx9vLZEl&#10;9C5OKdGsgSZ9hbIxvVGCjKahQl3rcnC8a29tyNG1N4Y/OKLNogY3MbfWdLVgJcSVBP/oxYVgOLhK&#10;1t0nUwI823qDxdpVtgmAUAayw548HXsidp5w2ByNz7NJDK3jcDaJ02mGTYtYfrjdWuc/CNOQsCio&#10;heARnT3eOB+iYfnBBaM3SpYrqRQagWdioSx5ZMAQ5RO8qrYNhNrvJXH49USBfaBTv38IA6kaIPAl&#10;d4quNOkKOh5lGH/TQpU98Ozhvt6z5YX3EajHZ5wL7bO3jKeRHsSmZFPQ6UlWoXVLXaIUPJOqX0PZ&#10;lA41EiijvpZg7TwscR86hBT/NV9l8SQdTQeTSTYapKNlPLiarhaD+SIZjyfLq8XVMvkdEknSvJZl&#10;KfQSMd1BcUn6b4zea7/XylFzxwBDVGYLOd7VZUdKGegwys6HCQUDRD8EIoVeEqY2MK24t5RY479L&#10;X6PUAvkChrOb9ZET03H4I61P0LHZJw9Hr3LrPXZQKqjkoWqojCCGXlR+t96h+FJkU1DK2pRPoBUI&#10;CwUBoxUWtbE/KelgTBXU/dgyKyhRHzXo7TxJ4S7xaKTZZAiGPT1Zn54wzQEKWAglwOXC97Nw21q5&#10;qeGlnv/azEGjlUT5PEcFqQQDRhEmtR+bYdad2uj1PNxnfwAAAP//AwBQSwMEFAAGAAgAAAAhAIjo&#10;XbbgAAAACwEAAA8AAABkcnMvZG93bnJldi54bWxMj8FOwzAMhu9IvENkJG5bupWxqTSdAGkXkJAY&#10;E1zTxms7Eqc02da+PYYL3H7Ln35/zteDs+KEfWg9KZhNExBIlTct1Qp2b5vJCkSImoy2nlDBiAHW&#10;xeVFrjPjz/SKp22sBZdQyLSCJsYukzJUDTodpr5D4t3e905HHvtaml6fudxZOU+SW+l0S3yh0R0+&#10;Nlh9bo9OwTvJl7H/Gsv2w+7nO9wcHp6fDkpdXw33dyAiDvEPhh99VoeCnUp/JBOEVTCZJasls79p&#10;wYmZm2WagigVLFKQRS7//1B8AwAA//8DAFBLAQItABQABgAIAAAAIQC2gziS/gAAAOEBAAATAAAA&#10;AAAAAAAAAAAAAAAAAABbQ29udGVudF9UeXBlc10ueG1sUEsBAi0AFAAGAAgAAAAhADj9If/WAAAA&#10;lAEAAAsAAAAAAAAAAAAAAAAALwEAAF9yZWxzLy5yZWxzUEsBAi0AFAAGAAgAAAAhAJEZ71HuAgAA&#10;JAYAAA4AAAAAAAAAAAAAAAAALgIAAGRycy9lMm9Eb2MueG1sUEsBAi0AFAAGAAgAAAAhAIjoXbbg&#10;AAAACwEAAA8AAAAAAAAAAAAAAAAASAUAAGRycy9kb3ducmV2LnhtbFBLBQYAAAAABAAEAPMAAABV&#10;BgAAAAA=&#10;" fillcolor="white [3201]" strokecolor="#4bacc6 [3208]" strokeweight="5pt">
                <v:stroke linestyle="thickThin"/>
                <v:shadow color="#868686"/>
                <v:textbox>
                  <w:txbxContent>
                    <w:p w:rsidR="008B0201" w:rsidRPr="008B0201" w:rsidRDefault="008B0201" w:rsidP="008B0201">
                      <w:pPr>
                        <w:jc w:val="center"/>
                        <w:rPr>
                          <w:rFonts w:ascii="Century Gothic" w:hAnsi="Century Gothic"/>
                          <w:sz w:val="72"/>
                        </w:rPr>
                      </w:pPr>
                      <w:r w:rsidRPr="008B0201">
                        <w:rPr>
                          <w:rFonts w:ascii="Century Gothic" w:hAnsi="Century Gothic"/>
                          <w:sz w:val="72"/>
                        </w:rPr>
                        <w:t>Život je okrutan</w:t>
                      </w:r>
                    </w:p>
                  </w:txbxContent>
                </v:textbox>
              </v: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-423545</wp:posOffset>
                </wp:positionH>
                <wp:positionV relativeFrom="paragraph">
                  <wp:posOffset>167005</wp:posOffset>
                </wp:positionV>
                <wp:extent cx="2952750" cy="2533650"/>
                <wp:effectExtent l="9525" t="9525" r="9525" b="9525"/>
                <wp:wrapNone/>
                <wp:docPr id="10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2533650"/>
                        </a:xfrm>
                        <a:prstGeom prst="foldedCorner">
                          <a:avLst>
                            <a:gd name="adj" fmla="val 12500"/>
                          </a:avLst>
                        </a:prstGeom>
                        <a:solidFill>
                          <a:srgbClr val="FFFFFF"/>
                        </a:solidFill>
                        <a:ln w="9525">
                          <a:solidFill>
                            <a:srgbClr val="000000"/>
                          </a:solidFill>
                          <a:round/>
                          <a:headEnd/>
                          <a:tailEnd/>
                        </a:ln>
                      </wps:spPr>
                      <wps:txbx>
                        <w:txbxContent>
                          <w:p w:rsidR="008B0201" w:rsidRPr="008B0201" w:rsidRDefault="008B0201" w:rsidP="008B0201">
                            <w:pPr>
                              <w:rPr>
                                <w:rFonts w:ascii="Century Gothic" w:hAnsi="Century Gothic"/>
                                <w:sz w:val="40"/>
                              </w:rPr>
                            </w:pPr>
                            <w:r w:rsidRPr="008B0201">
                              <w:rPr>
                                <w:rFonts w:ascii="Century Gothic" w:hAnsi="Century Gothic"/>
                                <w:sz w:val="40"/>
                              </w:rPr>
                              <w:t>Stana je Martina majka i Rašičina ljubav iz djetinjstva. Bila je jako lijepa, no bolest ju je uništila kao i njezina muža Iliju.</w:t>
                            </w:r>
                          </w:p>
                          <w:p w:rsidR="008B0201" w:rsidRPr="008B0201" w:rsidRDefault="008B0201" w:rsidP="008B0201">
                            <w:pPr>
                              <w:rPr>
                                <w:rFonts w:ascii="Century Gothic" w:hAnsi="Century Gothic"/>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53" type="#_x0000_t65" style="position:absolute;margin-left:-33.35pt;margin-top:13.15pt;width:232.5pt;height:1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RiPAIAAHoEAAAOAAAAZHJzL2Uyb0RvYy54bWysVF9v0zAQf0fiO1h+Z0nTdmPV0mnqGEIa&#10;MGnwAVzbaQyOz5zdpuPT7+ykpQOeEHmw7nzn3/353eXqet9ZttMYDLiaT85KzrSToIzb1Pzrl7s3&#10;bzkLUTglLDhd8ycd+PXy9aur3i90BS1YpZERiAuL3te8jdEviiLIVncinIHXjowNYCciqbgpFIqe&#10;0DtbVGV5XvSAyiNIHQLd3g5Gvsz4TaNl/Nw0QUdma065xXxiPtfpLJZXYrFB4VsjxzTEP2TRCeMo&#10;6BHqVkTBtmj+gOqMRAjQxDMJXQFNY6TONVA1k/K3ah5b4XWuhZoT/LFN4f/Byk+7B2RGEXfllDMn&#10;OiLpZhshx2bTi9Sh3ocFOT76B0w1Bn8P8ntgDlatcBt9gwh9q4WivCbJv3jxICmBnrJ1/xEUwQuC&#10;z83aN9glQGoD22dOno6c6H1kki6ry3l1MSfqJNmq+XR6TkqKIRaH5x5DfK+hY0moeZNmSq0AncYc&#10;RuzuQ8zkqLFAob5x1nSWqN4JyybVvDyAjs4Ef4DNJYM16s5YmxXcrFcWGT2t+V3+xozCqZt1rK85&#10;pT/PWbywhVOIMn9/g0DYOpVHNLX33ShHYewgU5bWjf1OLR6oivv1PlM6y2yk/q9BPREDCMMC0MKS&#10;0AL+5Kyn4a95+LEVqDmzHxyxeDmZzdK2ZGU2v6hIwVPL+tQinCSomkfOBnEVhw3bejSbliJNcgcc&#10;pMFqTDyMyJDVmD8NeGZ1XMa0Qad69vr1y1g+AwAA//8DAFBLAwQUAAYACAAAACEANDwIat0AAAAK&#10;AQAADwAAAGRycy9kb3ducmV2LnhtbEyPwU6EMBCG7ya+QzMm3naL4OKKDBtD9OTJXeO5CyMQ6ZS0&#10;pQtvbz3pbSbz5Z/vLw+LHkUg6wbDCHfbBARxY9qBO4SP0+tmD8J5xa0aDRPCSg4O1fVVqYrWXPid&#10;wtF3IoawKxRC7/1USOmanrRyWzMRx9uXsVr5uNpOtlZdYrgeZZokudRq4PihVxPVPTXfx1kj1HWn&#10;Vs0vb/Mcgt3R59oEHhBvb5bnJxCeFv8Hw69+VIcqOp3NzK0TI8Imzx8iipDmGYgIZI/7OJwR7tNd&#10;BrIq5f8K1Q8AAAD//wMAUEsBAi0AFAAGAAgAAAAhALaDOJL+AAAA4QEAABMAAAAAAAAAAAAAAAAA&#10;AAAAAFtDb250ZW50X1R5cGVzXS54bWxQSwECLQAUAAYACAAAACEAOP0h/9YAAACUAQAACwAAAAAA&#10;AAAAAAAAAAAvAQAAX3JlbHMvLnJlbHNQSwECLQAUAAYACAAAACEAH8lkYjwCAAB6BAAADgAAAAAA&#10;AAAAAAAAAAAuAgAAZHJzL2Uyb0RvYy54bWxQSwECLQAUAAYACAAAACEANDwIat0AAAAKAQAADwAA&#10;AAAAAAAAAAAAAACWBAAAZHJzL2Rvd25yZXYueG1sUEsFBgAAAAAEAAQA8wAAAKAFAAAAAA==&#10;">
                <v:textbox>
                  <w:txbxContent>
                    <w:p w:rsidR="008B0201" w:rsidRPr="008B0201" w:rsidRDefault="008B0201" w:rsidP="008B0201">
                      <w:pPr>
                        <w:rPr>
                          <w:rFonts w:ascii="Century Gothic" w:hAnsi="Century Gothic"/>
                          <w:sz w:val="40"/>
                        </w:rPr>
                      </w:pPr>
                      <w:r w:rsidRPr="008B0201">
                        <w:rPr>
                          <w:rFonts w:ascii="Century Gothic" w:hAnsi="Century Gothic"/>
                          <w:sz w:val="40"/>
                        </w:rPr>
                        <w:t>Stana je Martina majka i Rašičina ljubav iz djetinjstva. Bila je jako lijepa, no bolest ju je uništila kao i njezina muža Iliju.</w:t>
                      </w:r>
                    </w:p>
                    <w:p w:rsidR="008B0201" w:rsidRPr="008B0201" w:rsidRDefault="008B0201" w:rsidP="008B0201">
                      <w:pPr>
                        <w:rPr>
                          <w:rFonts w:ascii="Century Gothic" w:hAnsi="Century Gothic"/>
                          <w:sz w:val="20"/>
                        </w:rPr>
                      </w:pPr>
                    </w:p>
                  </w:txbxContent>
                </v:textbox>
              </v:shape>
            </w:pict>
          </mc:Fallback>
        </mc:AlternateContent>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11488" behindDoc="0" locked="0" layoutInCell="1" allowOverlap="1">
                <wp:simplePos x="0" y="0"/>
                <wp:positionH relativeFrom="column">
                  <wp:posOffset>3043555</wp:posOffset>
                </wp:positionH>
                <wp:positionV relativeFrom="paragraph">
                  <wp:posOffset>210185</wp:posOffset>
                </wp:positionV>
                <wp:extent cx="3467100" cy="990600"/>
                <wp:effectExtent l="38100" t="38100" r="38100" b="38100"/>
                <wp:wrapNone/>
                <wp:docPr id="10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9060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201" w:rsidRPr="00FE53D9" w:rsidRDefault="002D718B" w:rsidP="002D718B">
                            <w:pPr>
                              <w:jc w:val="center"/>
                              <w:rPr>
                                <w:rFonts w:ascii="Century Gothic" w:hAnsi="Century Gothic"/>
                                <w:sz w:val="44"/>
                              </w:rPr>
                            </w:pPr>
                            <w:r w:rsidRPr="00FE53D9">
                              <w:rPr>
                                <w:rFonts w:ascii="Century Gothic" w:hAnsi="Century Gothic"/>
                                <w:sz w:val="44"/>
                              </w:rPr>
                              <w:t xml:space="preserve">Osjećate li još ljubav prema </w:t>
                            </w:r>
                            <w:r w:rsidR="008B0201" w:rsidRPr="00FE53D9">
                              <w:rPr>
                                <w:rFonts w:ascii="Century Gothic" w:hAnsi="Century Gothic"/>
                                <w:sz w:val="44"/>
                              </w:rPr>
                              <w:t>Rašici?</w:t>
                            </w:r>
                          </w:p>
                          <w:p w:rsidR="008B0201" w:rsidRPr="002D718B" w:rsidRDefault="008B0201" w:rsidP="008B0201">
                            <w:pPr>
                              <w:jc w:val="center"/>
                              <w:rPr>
                                <w:rFonts w:ascii="Century Gothic" w:hAnsi="Century Gothic"/>
                                <w:sz w:val="2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54" style="position:absolute;margin-left:239.65pt;margin-top:16.55pt;width:273pt;height: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kE/wIAAEgGAAAOAAAAZHJzL2Uyb0RvYy54bWysVd9v0zAQfkfif7D83iVp06SNlk5d1yKk&#10;ARMb4tm1nSbMsYPtNh2I/52zk4aOvSC0TYp8/vHdfffdXS+vjrVAB65NpWSOo4sQIy6pYpXc5fjL&#10;w2Y0w8hYIhkRSvIcP3GDrxZv31y2TcbHqlSCcY0ARJqsbXJcWttkQWBoyWtiLlTDJRwWStfEgql3&#10;AdOkBfRaBOMwTIJWadZoRbkxsHvTHeKFxy8KTu2nojDcIpFjiM36r/bfrfsGi0uS7TRpyor2YZD/&#10;iKImlQSnA9QNsQTtdfUCqq6oVkYV9oKqOlBFUVHuOQCbKPyLzX1JGu65QHJMM6TJvB4s/Xi406hi&#10;oF04xkiSGkRa7q3yvtFk7jLUNiaDi/fNnXYcTXOr6KNBUq1KInd8qbVqS04YxBW5+8GzB84w8BRt&#10;2w+KATwBeJ+sY6FrBwhpQEevydOgCT9aRGFzEidpFIJ0FM7m8zCBtXNBstPrRhv7jqsauUWOtdpL&#10;9hmE9y7I4dZYLwzryRH2DaOiFiDzgQgUJUmS9oj9ZcA+YXq6SlRsUwnhDVeYfCU0gsc5FjbybsS+&#10;Bm7dHkQLfw6SZLAP9dftn+L2te0gPAtzji4kanOcTKaecN2ALBYK8/Gh7Mvr2e0BqMMnlHJpp68Z&#10;j8+lJ+LkXUvm15ZUoltDpoR0PLlvNUi1vwDa9Vl3Kvo2+LncTMM0nsxGaTqdjOLJOhxdzzar0XIF&#10;CqTr69X1OvrlYo/irKwY43LtMc2pK6P436q+nw9dPw19OQToolV7y/V9yVrEKlcyk+l8HGEwYDCM&#10;004+RMQOJhq1GiOt7NfKlr4lXIE6DKN326EMZon776toQPf6njkOXnDrbhyhQCGTp6z57nEN0zWe&#10;PW6PvkHjsXPgummr2BP0E4TlmwbGLyxKpX9g1MIoy7H5vieaYyTeS+jJeRTHbvZ5I56mYzD0+cn2&#10;/IRIClBQeBh1y5Xt5uW+0dWuBE9dyUvlxkRROcl9yF1UvQHjypPqR6ubh+e2v/XnB2DxGwAA//8D&#10;AFBLAwQUAAYACAAAACEA4Hv8M+EAAAALAQAADwAAAGRycy9kb3ducmV2LnhtbEyPPU/DMBCGdyT+&#10;g3VIbNRJAyRN41QIVMFSlQaGjm58TSLscxQ7bfj3uBPd7uPRe88Vq8lodsLBdZYExLMIGFJtVUeN&#10;gO+v9UMGzHlJSmpLKOAXHazK25tC5sqeaYenyjcshJDLpYDW+z7n3NUtGulmtkcKu6MdjPShHRqu&#10;BnkO4UbzeRQ9cyM7Chda2eNri/VPNRoBe5+t0/dx91Ft3rJjqrdq+8k3QtzfTS9LYB4n/w/DRT+o&#10;QxmcDnYk5ZgW8JgukoAKSJIY2AWI5k9hcghVtoiBlwW//qH8AwAA//8DAFBLAQItABQABgAIAAAA&#10;IQC2gziS/gAAAOEBAAATAAAAAAAAAAAAAAAAAAAAAABbQ29udGVudF9UeXBlc10ueG1sUEsBAi0A&#10;FAAGAAgAAAAhADj9If/WAAAAlAEAAAsAAAAAAAAAAAAAAAAALwEAAF9yZWxzLy5yZWxzUEsBAi0A&#10;FAAGAAgAAAAhALqzGQT/AgAASAYAAA4AAAAAAAAAAAAAAAAALgIAAGRycy9lMm9Eb2MueG1sUEsB&#10;Ai0AFAAGAAgAAAAhAOB7/DPhAAAACwEAAA8AAAAAAAAAAAAAAAAAWQUAAGRycy9kb3ducmV2Lnht&#10;bFBLBQYAAAAABAAEAPMAAABnBgAAAAA=&#10;" fillcolor="white [3201]" strokecolor="#4bacc6 [3208]" strokeweight="5pt">
                <v:stroke linestyle="thickThin"/>
                <v:shadow color="#868686"/>
                <v:textbox>
                  <w:txbxContent>
                    <w:p w:rsidR="008B0201" w:rsidRPr="00FE53D9" w:rsidRDefault="002D718B" w:rsidP="002D718B">
                      <w:pPr>
                        <w:jc w:val="center"/>
                        <w:rPr>
                          <w:rFonts w:ascii="Century Gothic" w:hAnsi="Century Gothic"/>
                          <w:sz w:val="44"/>
                        </w:rPr>
                      </w:pPr>
                      <w:r w:rsidRPr="00FE53D9">
                        <w:rPr>
                          <w:rFonts w:ascii="Century Gothic" w:hAnsi="Century Gothic"/>
                          <w:sz w:val="44"/>
                        </w:rPr>
                        <w:t xml:space="preserve">Osjećate li još ljubav prema </w:t>
                      </w:r>
                      <w:r w:rsidR="008B0201" w:rsidRPr="00FE53D9">
                        <w:rPr>
                          <w:rFonts w:ascii="Century Gothic" w:hAnsi="Century Gothic"/>
                          <w:sz w:val="44"/>
                        </w:rPr>
                        <w:t>Rašici?</w:t>
                      </w:r>
                    </w:p>
                    <w:p w:rsidR="008B0201" w:rsidRPr="002D718B" w:rsidRDefault="008B0201" w:rsidP="008B0201">
                      <w:pPr>
                        <w:jc w:val="center"/>
                        <w:rPr>
                          <w:rFonts w:ascii="Century Gothic" w:hAnsi="Century Gothic"/>
                          <w:sz w:val="200"/>
                        </w:rPr>
                      </w:pPr>
                    </w:p>
                  </w:txbxContent>
                </v:textbox>
              </v:roundrect>
            </w:pict>
          </mc:Fallback>
        </mc:AlternateContent>
      </w:r>
    </w:p>
    <w:p w:rsidR="00186D59" w:rsidRDefault="00094C6A">
      <w:pPr>
        <w:rPr>
          <w:noProof/>
        </w:rPr>
      </w:pPr>
      <w:r>
        <w:rPr>
          <w:rFonts w:ascii="Consolas" w:hAnsi="Consolas" w:cs="Consolas"/>
          <w:noProof/>
        </w:rPr>
        <mc:AlternateContent>
          <mc:Choice Requires="wps">
            <w:drawing>
              <wp:anchor distT="0" distB="0" distL="114300" distR="114300" simplePos="0" relativeHeight="251707392" behindDoc="0" locked="0" layoutInCell="1" allowOverlap="1">
                <wp:simplePos x="0" y="0"/>
                <wp:positionH relativeFrom="column">
                  <wp:posOffset>-594995</wp:posOffset>
                </wp:positionH>
                <wp:positionV relativeFrom="paragraph">
                  <wp:posOffset>306070</wp:posOffset>
                </wp:positionV>
                <wp:extent cx="3467100" cy="647700"/>
                <wp:effectExtent l="38100" t="38100" r="38100" b="38100"/>
                <wp:wrapNone/>
                <wp:docPr id="10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64770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F2990" w:rsidRPr="008B0201" w:rsidRDefault="008B0201" w:rsidP="008B0201">
                            <w:pPr>
                              <w:jc w:val="center"/>
                              <w:rPr>
                                <w:rFonts w:ascii="Century Gothic" w:hAnsi="Century Gothic"/>
                                <w:sz w:val="52"/>
                              </w:rPr>
                            </w:pPr>
                            <w:r w:rsidRPr="008B0201">
                              <w:rPr>
                                <w:rFonts w:ascii="Century Gothic" w:hAnsi="Century Gothic"/>
                                <w:sz w:val="44"/>
                              </w:rPr>
                              <w:t>Kakav je bio Vaš život?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55" style="position:absolute;margin-left:-46.85pt;margin-top:24.1pt;width:273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HZAAMAAEgGAAAOAAAAZHJzL2Uyb0RvYy54bWysVd9v0zAQfkfif7D83qVp0qarlk5d1yKk&#10;ARMb4tmNncbMsYPtLh2I/53zJS0de0FomxT5x/m7++67u15c7mtFHoV10uicxmdDSoQuDJd6m9Mv&#10;9+vBlBLnmeZMGS1y+iQcvZy/fXPRNjMxMpVRXFgCINrN2ianlffNLIpcUYmauTPTCA2XpbE187C1&#10;24hb1gJ6raLRcDiJWmN5Y00hnIPT6+6SzhG/LEXhP5WlE56onEJsHr8Wv5vwjeYXbLa1rKlk0YfB&#10;/iOKmkkNTo9Q18wzsrPyBVQtC2ucKf1ZYerIlKUsBHIANvHwLzZ3FWsEcoHkuOaYJvd6sMXHx1tL&#10;JAfthjElmtUg0mLnDfomyThkqG3cDAzvmlsbOLrmxhQPjmizrJjeioW1pq0E4xBXHOyjZw/CxsFT&#10;smk/GA7wDOAxWfvS1gEQ0kD2qMnTUROx96SAwySdZPEQpCvgbpJmGayDCzY7vG6s8++EqUlY5NSa&#10;neafQXh0wR5vnEdheE+O8W+UlLUCmR+ZIvFkMsl6xN4YsA+YSNcoyddSKdyEwhRLZQk8zqnyMbpR&#10;uxq4dWcQLfwFSDaDc6i/7vwQN9Z2gEAW7hRdadICy2SMhOsGZPFQmA/3VV9ez6yPQB0+Kwqh/fg1&#10;48FcIpEg70pzXHsmVbeGTCkdeApsNUg1GoB2fdaDitgGPxfr8TBLk+kgy8bJIE1Ww8HVdL0cLJag&#10;QLa6Wl6t4l8h9jidVZJzoVeI6Q5dGaf/VvX9fOj66diXxwBDtGbnhb2reEu4DCWTjM9HUPxcwmAY&#10;QYEF+QhTW5hohbeUWOO/Sl9hS4QCDRjObjfHMphOwn9fRUd01PfEcfSCW2exhwKFTB6yht0TGqZr&#10;PL/f7LFB0yQ4CN20MfwJ+gnCwqaB8QuLytgflLQwynLqvu+YFZSo9xp68jxO0zD7cJOOsxFs7OnN&#10;5vSG6QKgoPAgBbhc+m5e7hortxV46kpemzAmShkkx5C7qPoNjCsk1Y/WMA9P92j15wdg/hsAAP//&#10;AwBQSwMEFAAGAAgAAAAhABzN+4LhAAAACgEAAA8AAABkcnMvZG93bnJldi54bWxMj0FPg0AQhe8m&#10;/ofNmHhrF2kriCyN0TR6aWrRg8ctOwUiO0vYpcV/7/Skx8n78t43+XqynTjh4FtHCu7mEQikypmW&#10;agWfH5tZCsIHTUZ3jlDBD3pYF9dXuc6MO9MeT2WoBZeQz7SCJoQ+k9JXDVrt565H4uzoBqsDn0Mt&#10;zaDPXG47GUfRvbS6JV5odI/PDVbf5WgVfIV0k7yO+7dy+5Iek25ndu9yq9TtzfT0CCLgFP5guOiz&#10;OhTsdHAjGS86BbOHRcKogmUag2BguYoXIA5MrqIYZJHL/y8UvwAAAP//AwBQSwECLQAUAAYACAAA&#10;ACEAtoM4kv4AAADhAQAAEwAAAAAAAAAAAAAAAAAAAAAAW0NvbnRlbnRfVHlwZXNdLnhtbFBLAQIt&#10;ABQABgAIAAAAIQA4/SH/1gAAAJQBAAALAAAAAAAAAAAAAAAAAC8BAABfcmVscy8ucmVsc1BLAQIt&#10;ABQABgAIAAAAIQDYVAHZAAMAAEgGAAAOAAAAAAAAAAAAAAAAAC4CAABkcnMvZTJvRG9jLnhtbFBL&#10;AQItABQABgAIAAAAIQAczfuC4QAAAAoBAAAPAAAAAAAAAAAAAAAAAFoFAABkcnMvZG93bnJldi54&#10;bWxQSwUGAAAAAAQABADzAAAAaAYAAAAA&#10;" fillcolor="white [3201]" strokecolor="#4bacc6 [3208]" strokeweight="5pt">
                <v:stroke linestyle="thickThin"/>
                <v:shadow color="#868686"/>
                <v:textbox>
                  <w:txbxContent>
                    <w:p w:rsidR="00CF2990" w:rsidRPr="008B0201" w:rsidRDefault="008B0201" w:rsidP="008B0201">
                      <w:pPr>
                        <w:jc w:val="center"/>
                        <w:rPr>
                          <w:rFonts w:ascii="Century Gothic" w:hAnsi="Century Gothic"/>
                          <w:sz w:val="52"/>
                        </w:rPr>
                      </w:pPr>
                      <w:r w:rsidRPr="008B0201">
                        <w:rPr>
                          <w:rFonts w:ascii="Century Gothic" w:hAnsi="Century Gothic"/>
                          <w:sz w:val="44"/>
                        </w:rPr>
                        <w:t>Kakav je bio Vaš život?</w:t>
                      </w:r>
                    </w:p>
                  </w:txbxContent>
                </v:textbox>
              </v:roundrect>
            </w:pict>
          </mc:Fallback>
        </mc:AlternateContent>
      </w:r>
    </w:p>
    <w:p w:rsidR="00186D59" w:rsidRDefault="00186D59">
      <w:pPr>
        <w:rPr>
          <w:noProof/>
        </w:rPr>
      </w:pP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12512" behindDoc="1" locked="0" layoutInCell="1" allowOverlap="1">
                <wp:simplePos x="0" y="0"/>
                <wp:positionH relativeFrom="column">
                  <wp:posOffset>3215005</wp:posOffset>
                </wp:positionH>
                <wp:positionV relativeFrom="paragraph">
                  <wp:posOffset>42545</wp:posOffset>
                </wp:positionV>
                <wp:extent cx="3143250" cy="2628900"/>
                <wp:effectExtent l="66675" t="466725" r="66675" b="66675"/>
                <wp:wrapNone/>
                <wp:docPr id="10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628900"/>
                        </a:xfrm>
                        <a:prstGeom prst="wedgeRectCallout">
                          <a:avLst>
                            <a:gd name="adj1" fmla="val 19880"/>
                            <a:gd name="adj2" fmla="val -62028"/>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53D9" w:rsidRPr="00A63B09" w:rsidRDefault="008B0201" w:rsidP="008B0201">
                            <w:pPr>
                              <w:rPr>
                                <w:rFonts w:ascii="Calibri Light" w:hAnsi="Calibri Light"/>
                                <w:sz w:val="36"/>
                              </w:rPr>
                            </w:pPr>
                            <w:r w:rsidRPr="00A63B09">
                              <w:rPr>
                                <w:rFonts w:ascii="Calibri Light" w:hAnsi="Calibri Light"/>
                                <w:sz w:val="36"/>
                              </w:rPr>
                              <w:t>Da, prolazila sam kroz najtužniji dio života kad</w:t>
                            </w:r>
                            <w:r w:rsidR="002D718B" w:rsidRPr="00A63B09">
                              <w:rPr>
                                <w:rFonts w:ascii="Calibri Light" w:hAnsi="Calibri Light"/>
                                <w:sz w:val="36"/>
                              </w:rPr>
                              <w:t xml:space="preserve"> su se Rašica i Marta vjenčali.</w:t>
                            </w:r>
                          </w:p>
                          <w:p w:rsidR="008B0201" w:rsidRPr="00A63B09" w:rsidRDefault="008B0201" w:rsidP="008B0201">
                            <w:pPr>
                              <w:rPr>
                                <w:rFonts w:ascii="Calibri Light" w:hAnsi="Calibri Light"/>
                                <w:sz w:val="36"/>
                              </w:rPr>
                            </w:pPr>
                            <w:r w:rsidRPr="00A63B09">
                              <w:rPr>
                                <w:rFonts w:ascii="Calibri Light" w:hAnsi="Calibri Light"/>
                                <w:sz w:val="36"/>
                              </w:rPr>
                              <w:t>Ipak, nisam smjela ništa reći, željela sam samo najbolje za kćer, a i tko bi me htio onakvu ružnu.</w:t>
                            </w:r>
                          </w:p>
                          <w:p w:rsidR="008B0201" w:rsidRPr="00A63B09" w:rsidRDefault="008B0201" w:rsidP="008B0201">
                            <w:pPr>
                              <w:rPr>
                                <w:rFonts w:ascii="Calibri Light" w:hAnsi="Calibri Light"/>
                                <w:sz w:val="36"/>
                              </w:rPr>
                            </w:pPr>
                          </w:p>
                          <w:p w:rsidR="008B0201" w:rsidRPr="00A63B09" w:rsidRDefault="008B0201" w:rsidP="008B0201">
                            <w:pPr>
                              <w:rPr>
                                <w:rFonts w:ascii="Calibri Light" w:hAnsi="Calibri Light" w:cs="Consolas"/>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0" o:spid="_x0000_s1056" type="#_x0000_t61" style="position:absolute;margin-left:253.15pt;margin-top:3.35pt;width:247.5pt;height:20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XSEwMAAIIGAAAOAAAAZHJzL2Uyb0RvYy54bWy0VV1v0zAUfUfiP1h+79KkaZtVy6at6xDS&#10;gImBeHZtpzE4drDdpQPx37m+SUvHXhCCTYrij5x77zn33J5d7BpNHqTzypqSpidjSqThViizKenH&#10;DzejghIfmBFMWyNL+ig9vTh/+eKsaxcys7XVQjoCIMYvurakdQjtIkk8r2XD/IltpYHDyrqGBVi6&#10;TSIc6wC90Uk2Hs+SzjrROsul97B73R/Sc8SvKsnDu6ryMhBdUsgt4NPhcx2fyfkZW2wca2vFhzTY&#10;X2TRMGUg6AHqmgVGtk49g2oUd9bbKpxw2yS2qhSXWANUk45/q+a+Zq3EWoAc3x5o8v8Olr99uHNE&#10;CdBuDPwY1oBIl9tgMTbJkaGu9Qu4eN/euVijb28t/+KJscuamY28dM52tWQC8kojo8mTD+LCw6dk&#10;3b2xAuAZwCNZu8o1ERBoIDvU5PGgidwFwmFzkuaTbAqpcTjLZllxCnnGGGyx/7x1PryStiHxpaSd&#10;FBv5HpRfMq3tNmAo9nDrAwokhiKZ+JxSUjUa9H5gmqSnRbHvh6M72fGd0SwbZ8UQfoCERPYJIDlW&#10;K3GjtMZFbGO51I5ABCicc2nCFBPS2wbY6PeBevjrexH2oWP7/X2h6IYIg2X74wjakA5Yz+YRgPCm&#10;BSXFWmOIJxcPGP8tlUYFsLJWTUmLo4JiY6yMQKMFpnT/DqxpEymSaFIQBy+A6oNOUX800PfLm+l4&#10;nk+K0Xw+nYzyyWo8uipulqPLZTqbzVdXy6tV+iMWnOaLWgkhzQox/d7Paf5nfhkmS+/Eg6MPCcZs&#10;oZ2ku69FR4SKvTaZnmbQRULBSEENogpMb2AW8uAocTZ8UqFGM8XWxqZwm/WhJYpZ/B866oCOOh8F&#10;Tp7V1t/YQUsDk3vW0HfRanH8+UXYrXdo7TyPAeLW2opHcCKkhXaDwQ0vtXXfKOlgCJbUf90yJynR&#10;rw24+TTNYQKQgIt8Os9g4Y5P1scnzHCAKmkACvB1GfpJu22d2tQQKUUCjI0DplJRcky5z2pYwKDD&#10;ooahHCfp8Rpv/frpOP8JAAD//wMAUEsDBBQABgAIAAAAIQBzVNqt4QAAAAoBAAAPAAAAZHJzL2Rv&#10;d25yZXYueG1sTI9RS8MwFIXfBf9DuIJvLtk6s1GbDhGEgjJ0G+w1a65tNbmpTbbVf2/2pI/nnsM5&#10;3y1Wo7PshEPoPCmYTgQwpNqbjhoFu+3z3RJYiJqMtp5QwQ8GWJXXV4XOjT/TO542sWGphEKuFbQx&#10;9jnnoW7R6TDxPVLyPvzgdExyaLgZ9DmVO8tnQkjudEdpodU9PrVYf22OTsH6bbvO7H75+j3vq/Hl&#10;M6uktJVStzfj4wOwiGP8C8MFP6FDmZgO/kgmMKvgXsgsRRXIBbCLL8Q0HQ4K5jOxAF4W/P8L5S8A&#10;AAD//wMAUEsBAi0AFAAGAAgAAAAhALaDOJL+AAAA4QEAABMAAAAAAAAAAAAAAAAAAAAAAFtDb250&#10;ZW50X1R5cGVzXS54bWxQSwECLQAUAAYACAAAACEAOP0h/9YAAACUAQAACwAAAAAAAAAAAAAAAAAv&#10;AQAAX3JlbHMvLnJlbHNQSwECLQAUAAYACAAAACEADU810hMDAACCBgAADgAAAAAAAAAAAAAAAAAu&#10;AgAAZHJzL2Uyb0RvYy54bWxQSwECLQAUAAYACAAAACEAc1TareEAAAAKAQAADwAAAAAAAAAAAAAA&#10;AABtBQAAZHJzL2Rvd25yZXYueG1sUEsFBgAAAAAEAAQA8wAAAHsGAAAAAA==&#10;" adj="15094,-2598" fillcolor="#4bacc6 [3208]" strokecolor="#4bacc6 [3208]" strokeweight="10pt">
                <v:stroke linestyle="thinThin"/>
                <v:shadow color="#868686"/>
                <v:textbox>
                  <w:txbxContent>
                    <w:p w:rsidR="00FE53D9" w:rsidRPr="00A63B09" w:rsidRDefault="008B0201" w:rsidP="008B0201">
                      <w:pPr>
                        <w:rPr>
                          <w:rFonts w:ascii="Calibri Light" w:hAnsi="Calibri Light"/>
                          <w:sz w:val="36"/>
                        </w:rPr>
                      </w:pPr>
                      <w:r w:rsidRPr="00A63B09">
                        <w:rPr>
                          <w:rFonts w:ascii="Calibri Light" w:hAnsi="Calibri Light"/>
                          <w:sz w:val="36"/>
                        </w:rPr>
                        <w:t>Da, prolazila sam kroz najtužniji dio života kad</w:t>
                      </w:r>
                      <w:r w:rsidR="002D718B" w:rsidRPr="00A63B09">
                        <w:rPr>
                          <w:rFonts w:ascii="Calibri Light" w:hAnsi="Calibri Light"/>
                          <w:sz w:val="36"/>
                        </w:rPr>
                        <w:t xml:space="preserve"> su se Rašica i Marta vjenčali.</w:t>
                      </w:r>
                    </w:p>
                    <w:p w:rsidR="008B0201" w:rsidRPr="00A63B09" w:rsidRDefault="008B0201" w:rsidP="008B0201">
                      <w:pPr>
                        <w:rPr>
                          <w:rFonts w:ascii="Calibri Light" w:hAnsi="Calibri Light"/>
                          <w:sz w:val="36"/>
                        </w:rPr>
                      </w:pPr>
                      <w:r w:rsidRPr="00A63B09">
                        <w:rPr>
                          <w:rFonts w:ascii="Calibri Light" w:hAnsi="Calibri Light"/>
                          <w:sz w:val="36"/>
                        </w:rPr>
                        <w:t>Ipak, nisam smjela ništa reći, željela sam samo najbolje za kćer, a i tko bi me htio onakvu ružnu.</w:t>
                      </w:r>
                    </w:p>
                    <w:p w:rsidR="008B0201" w:rsidRPr="00A63B09" w:rsidRDefault="008B0201" w:rsidP="008B0201">
                      <w:pPr>
                        <w:rPr>
                          <w:rFonts w:ascii="Calibri Light" w:hAnsi="Calibri Light"/>
                          <w:sz w:val="36"/>
                        </w:rPr>
                      </w:pPr>
                    </w:p>
                    <w:p w:rsidR="008B0201" w:rsidRPr="00A63B09" w:rsidRDefault="008B0201" w:rsidP="008B0201">
                      <w:pPr>
                        <w:rPr>
                          <w:rFonts w:ascii="Calibri Light" w:hAnsi="Calibri Light" w:cs="Consolas"/>
                          <w:sz w:val="56"/>
                        </w:rPr>
                      </w:pPr>
                    </w:p>
                  </w:txbxContent>
                </v:textbox>
              </v:shape>
            </w:pict>
          </mc:Fallback>
        </mc:AlternateContent>
      </w:r>
      <w:r>
        <w:rPr>
          <w:noProof/>
        </w:rPr>
        <mc:AlternateContent>
          <mc:Choice Requires="wps">
            <w:drawing>
              <wp:anchor distT="0" distB="0" distL="114300" distR="114300" simplePos="0" relativeHeight="251706368" behindDoc="1" locked="0" layoutInCell="1" allowOverlap="1">
                <wp:simplePos x="0" y="0"/>
                <wp:positionH relativeFrom="column">
                  <wp:posOffset>-423545</wp:posOffset>
                </wp:positionH>
                <wp:positionV relativeFrom="paragraph">
                  <wp:posOffset>4445</wp:posOffset>
                </wp:positionV>
                <wp:extent cx="3143250" cy="2667000"/>
                <wp:effectExtent l="66675" t="361950" r="66675" b="66675"/>
                <wp:wrapNone/>
                <wp:docPr id="9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667000"/>
                        </a:xfrm>
                        <a:prstGeom prst="wedgeRectCallout">
                          <a:avLst>
                            <a:gd name="adj1" fmla="val 19880"/>
                            <a:gd name="adj2" fmla="val -58287"/>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0201" w:rsidRPr="00A63B09" w:rsidRDefault="00B7777B" w:rsidP="008B0201">
                            <w:pPr>
                              <w:rPr>
                                <w:rFonts w:ascii="Calibri Light" w:hAnsi="Calibri Light"/>
                                <w:sz w:val="36"/>
                              </w:rPr>
                            </w:pPr>
                            <w:r>
                              <w:rPr>
                                <w:rFonts w:ascii="Calibri Light" w:hAnsi="Calibri Light"/>
                                <w:sz w:val="36"/>
                              </w:rPr>
                              <w:t xml:space="preserve">Jako, </w:t>
                            </w:r>
                            <w:r w:rsidR="008B0201" w:rsidRPr="00A63B09">
                              <w:rPr>
                                <w:rFonts w:ascii="Calibri Light" w:hAnsi="Calibri Light"/>
                                <w:sz w:val="36"/>
                              </w:rPr>
                              <w:t>jako težak. U početku ne toliko, no od kad me bolest zahvatila, postala sam ružna, čak su me prozvali vješticom, tada je krenuo teži dio.</w:t>
                            </w:r>
                          </w:p>
                          <w:p w:rsidR="008B0201" w:rsidRPr="00A63B09" w:rsidRDefault="008B0201" w:rsidP="008B0201">
                            <w:pPr>
                              <w:rPr>
                                <w:rFonts w:ascii="Calibri Light" w:hAnsi="Calibri Light"/>
                                <w:sz w:val="40"/>
                              </w:rPr>
                            </w:pPr>
                            <w:r w:rsidRPr="00A63B09">
                              <w:rPr>
                                <w:rFonts w:ascii="Calibri Light" w:hAnsi="Calibri Light"/>
                                <w:sz w:val="36"/>
                              </w:rPr>
                              <w:t>Iz dana u dan brinula sam o svom bolesnom mužu i Marti.</w:t>
                            </w:r>
                          </w:p>
                          <w:p w:rsidR="00CF2990" w:rsidRPr="00A63B09" w:rsidRDefault="00CF2990">
                            <w:pPr>
                              <w:rPr>
                                <w:rFonts w:ascii="Calibri Light" w:hAnsi="Calibri Light" w:cs="Consolas"/>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7" type="#_x0000_t61" style="position:absolute;margin-left:-33.35pt;margin-top:.35pt;width:247.5pt;height:21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2EwMAAIEGAAAOAAAAZHJzL2Uyb0RvYy54bWy0VV1v0zAUfUfiP1h+79Kk6ZpGy6at6xDS&#10;gImBeHZtpzE4drDdpQPx37m+aUvHXhACVYrij9x7zzn33J5dbFtNHqTzypqKpidjSqThViizrujH&#10;DzejghIfmBFMWyMr+ig9vTh/+eKs70qZ2cZqIR2BIMaXfVfRJoSuTBLPG9kyf2I7aeCwtq5lAZZu&#10;nQjHeoje6iQbj0+T3jrROcul97B7PRzSc4xf15KHd3XtZSC6olBbwKfD5yo+k/MzVq4d6xrFd2Ww&#10;v6iiZcpA0kOoaxYY2Tj1LFSruLPe1uGE2zaxda24RAyAJh3/hua+YZ1ELECO7w40+X8Xlr99uHNE&#10;iYrO55QY1oJGl5tgMTWZ5JGgvvMl3Lvv7lyE6Ltby794YuyiYWYtL52zfSOZgLLSeD958kFcePiU&#10;rPo3VkB4BuGRq23t2hgQWCBblOTxIIncBsJhc5Lmk2wKynE4y05PZ+Mxipawcv9553x4JW1L4ktF&#10;eynW8j0Iv2Ba203AVOzh1gfUR+xAMvE5paRuNcj9wDRJ50Wxb4ejO9nxndG0yIoZQmTlLiQUsi8A&#10;ybFaiRulNS5iF8uFdgQyAHDOpQlTLEhvWmBj2E8B04CKlbAPDTvs74GiGWIYoBboP86gDemB9Qxp&#10;IbztQEix0pjiycVDjP9WSqsCOFmrtqLFEaDYGEsj0GeBKT28Aw5tIkUSPQri4AVQfadT1B/98/3y&#10;Zjqe5ZNiNJtNJ6N8shyProqbxehykUI7LK8WV8v0RwSc5mWjhJBmiTH93s5p/md22Q2WwYgHQx8K&#10;jNVCO0l334ieCBV7bTKdZ9BFQsFEQQ1ARsL0GkYhD44SZ8MnFRo0U2xtbAq3Xh1aojiNv11HHaKj&#10;zkeJk2fYhhtbaGlgcs8a+i5abbBs2K626Ox8unfxyopHcCKUhXaDuQ0vjXXfKOlhBlbUf90wJynR&#10;rw24eZ7meRyauMinswwW7vhkdXzCDIdQFQ1AAb4uwjBoN51T6wYypUiAsXHA1CpKjiUPVe0WMOcQ&#10;1G4mx0F6vMZbv/45zn8CAAD//wMAUEsDBBQABgAIAAAAIQDXjm232wAAAAgBAAAPAAAAZHJzL2Rv&#10;d25yZXYueG1sTI9BS8NAEIXvgv9hGcFbu7GVpMRsigjirdBY6HWaHZNgdjZkt0n8905PehlmeI83&#10;3yv2i+vVRGPoPBt4WiegiGtvO24MnD7fVztQISJb7D2TgR8KsC/v7wrMrZ/5SFMVGyUhHHI00MY4&#10;5FqHuiWHYe0HYtG+/Ogwyjk22o44S7jr9SZJUu2wY/nQ4kBvLdXf1dUZSKcBz+4wZ3iIU/dxrM9c&#10;+a0xjw/L6wuoSEv8M8MNX9ChFKaLv7INqjewStNMrAZkivy82W1BXW5LkoEuC/2/QPkLAAD//wMA&#10;UEsBAi0AFAAGAAgAAAAhALaDOJL+AAAA4QEAABMAAAAAAAAAAAAAAAAAAAAAAFtDb250ZW50X1R5&#10;cGVzXS54bWxQSwECLQAUAAYACAAAACEAOP0h/9YAAACUAQAACwAAAAAAAAAAAAAAAAAvAQAAX3Jl&#10;bHMvLnJlbHNQSwECLQAUAAYACAAAACEAQ/wudhMDAACBBgAADgAAAAAAAAAAAAAAAAAuAgAAZHJz&#10;L2Uyb0RvYy54bWxQSwECLQAUAAYACAAAACEA145tt9sAAAAIAQAADwAAAAAAAAAAAAAAAABtBQAA&#10;ZHJzL2Rvd25yZXYueG1sUEsFBgAAAAAEAAQA8wAAAHUGAAAAAA==&#10;" adj="15094,-1790" fillcolor="#4bacc6 [3208]" strokecolor="#4bacc6 [3208]" strokeweight="10pt">
                <v:stroke linestyle="thinThin"/>
                <v:shadow color="#868686"/>
                <v:textbox>
                  <w:txbxContent>
                    <w:p w:rsidR="008B0201" w:rsidRPr="00A63B09" w:rsidRDefault="00B7777B" w:rsidP="008B0201">
                      <w:pPr>
                        <w:rPr>
                          <w:rFonts w:ascii="Calibri Light" w:hAnsi="Calibri Light"/>
                          <w:sz w:val="36"/>
                        </w:rPr>
                      </w:pPr>
                      <w:r>
                        <w:rPr>
                          <w:rFonts w:ascii="Calibri Light" w:hAnsi="Calibri Light"/>
                          <w:sz w:val="36"/>
                        </w:rPr>
                        <w:t xml:space="preserve">Jako, </w:t>
                      </w:r>
                      <w:r w:rsidR="008B0201" w:rsidRPr="00A63B09">
                        <w:rPr>
                          <w:rFonts w:ascii="Calibri Light" w:hAnsi="Calibri Light"/>
                          <w:sz w:val="36"/>
                        </w:rPr>
                        <w:t>jako težak. U početku ne toliko, no od kad me bolest zahvatila, postala sam ružna, čak su me prozvali vješticom, tada je krenuo teži dio.</w:t>
                      </w:r>
                    </w:p>
                    <w:p w:rsidR="008B0201" w:rsidRPr="00A63B09" w:rsidRDefault="008B0201" w:rsidP="008B0201">
                      <w:pPr>
                        <w:rPr>
                          <w:rFonts w:ascii="Calibri Light" w:hAnsi="Calibri Light"/>
                          <w:sz w:val="40"/>
                        </w:rPr>
                      </w:pPr>
                      <w:r w:rsidRPr="00A63B09">
                        <w:rPr>
                          <w:rFonts w:ascii="Calibri Light" w:hAnsi="Calibri Light"/>
                          <w:sz w:val="36"/>
                        </w:rPr>
                        <w:t>Iz dana u dan brinula sam o svom bolesnom mužu i Marti.</w:t>
                      </w:r>
                    </w:p>
                    <w:p w:rsidR="00CF2990" w:rsidRPr="00A63B09" w:rsidRDefault="00CF2990">
                      <w:pPr>
                        <w:rPr>
                          <w:rFonts w:ascii="Calibri Light" w:hAnsi="Calibri Light" w:cs="Consolas"/>
                          <w:sz w:val="40"/>
                        </w:rPr>
                      </w:pPr>
                    </w:p>
                  </w:txbxContent>
                </v:textbox>
              </v:shape>
            </w:pict>
          </mc:Fallback>
        </mc:AlternateContent>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15584" behindDoc="0" locked="0" layoutInCell="1" allowOverlap="1">
                <wp:simplePos x="0" y="0"/>
                <wp:positionH relativeFrom="column">
                  <wp:posOffset>3043555</wp:posOffset>
                </wp:positionH>
                <wp:positionV relativeFrom="paragraph">
                  <wp:posOffset>48895</wp:posOffset>
                </wp:positionV>
                <wp:extent cx="3467100" cy="571500"/>
                <wp:effectExtent l="38100" t="38100" r="38100" b="38100"/>
                <wp:wrapNone/>
                <wp:docPr id="9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57150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18B" w:rsidRPr="00FE53D9" w:rsidRDefault="002D718B" w:rsidP="002D718B">
                            <w:pPr>
                              <w:jc w:val="center"/>
                              <w:rPr>
                                <w:rFonts w:ascii="Century Gothic" w:hAnsi="Century Gothic"/>
                                <w:sz w:val="44"/>
                              </w:rPr>
                            </w:pPr>
                            <w:r w:rsidRPr="00FE53D9">
                              <w:rPr>
                                <w:rFonts w:ascii="Century Gothic" w:hAnsi="Century Gothic"/>
                                <w:sz w:val="44"/>
                              </w:rPr>
                              <w:t>Volite li i dalje Martu?</w:t>
                            </w:r>
                          </w:p>
                          <w:p w:rsidR="002D718B" w:rsidRPr="002D718B" w:rsidRDefault="002D718B" w:rsidP="002D718B">
                            <w:pPr>
                              <w:jc w:val="center"/>
                              <w:rPr>
                                <w:rFonts w:ascii="Century Gothic" w:hAnsi="Century Gothic"/>
                                <w:sz w:val="9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58" style="position:absolute;margin-left:239.65pt;margin-top:3.85pt;width:273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T//QIAAEcGAAAOAAAAZHJzL2Uyb0RvYy54bWysVN9v2jAQfp+0/8HyOw2BQChqqCiFaVK3&#10;VWunPRvbIVkdO7NNQzftf9/5EjK6vkxTQYp8/vHdfffd3cXloVLkUVpXGp3R+GxIidTciFLvMvrl&#10;fjOYUeI804Ipo2VGn6Sjl4u3by6aei5HpjBKSEsARLt5U2e08L6eR5HjhayYOzO11HCYG1sxD6bd&#10;RcKyBtArFY2Gw2nUGCtqa7h0Dnav20O6QPw8l9x/ynMnPVEZhdg8fi1+t+EbLS7YfGdZXZS8C4P9&#10;RxQVKzU47aGumWdkb8sXUFXJrXEm92fcVJHJ85JL5ABs4uFfbO4KVkvkAslxdZ8m93qw/OPjrSWl&#10;yOg5KKVZBRot996ga5KMQ4Ka2s3h3l19awNFV98Y/uCINquC6Z1cWmuaQjIBYcXhfvTsQTAcPCXb&#10;5oMRAM8AHnN1yG0VACEL5ICSPPWSyIMnHDbHyTSNh6Ach7NJGk9gHVyw+fF1bZ1/J01FwiKj1uy1&#10;+Ay6owv2eOM86iI6ckx8oySvFKj8yBSJp9Np2iF2lwH7iIl0jSrFplQKjVCXcqUsgccZVT5GN2pf&#10;Abd2D6KFX4Bkc9iH8mv3j3FjaQcIZOFO0ZUmTUan40CS8KoGVTzU5cN90VXXs9s9UIvPOJfaT14z&#10;HswlEgnyrrXAtWelateQKaUDT4mdBqnGC6Bdl/WgInbBz+VmMkyT8WyQppPxIBmvh4Or2WY1WK5A&#10;gXR9tbpax79C7HEyL0ohpF4jpjs2ZZz8W9F346Ftp74t+wBDtGbvpb0rRENEGUpmPDkfxRQMmAuj&#10;tJWPMLWDgca9pcQa/7X0BbZEKNCA4exu25fBbBr+XRX16KjviePoBbf2xgEKFDJ5zBp2T2iYtvH8&#10;YXvA/kzQQeimrRFP0E8QFjYNTF9YFMb+oKSBSZZR933PrKREvdfQk+dxkoTRh0YySUdg2NOT7ekJ&#10;0xygoPAoaZcr347LfW3LXQGe2pLXJoyJvAySY8htVJ0B0wpJdZM1jMNTG2/9mf+L3wAAAP//AwBQ&#10;SwMEFAAGAAgAAAAhAGmC087fAAAACQEAAA8AAABkcnMvZG93bnJldi54bWxMj81OwzAQhO9IvIO1&#10;SNyoQ/lxGuJUCFTBpSoNHDi68TaJiNdR7LTh7dme6HFnRrPf5MvJdeKAQ2g9abidJSCQKm9bqjV8&#10;fa5uUhAhGrKm84QafjHAsri8yE1m/ZG2eChjLbiEQmY0NDH2mZShatCZMPM9Ent7PzgT+RxqaQdz&#10;5HLXyXmSPEpnWuIPjenxpcHqpxydhu+YrtTbuH0v16/pXnUbu/mQa62vr6bnJxARp/gfhhM+o0PB&#10;TDs/kg2i03CvFncc1aAUiJOfzB9Y2GlYsCKLXJ4vKP4AAAD//wMAUEsBAi0AFAAGAAgAAAAhALaD&#10;OJL+AAAA4QEAABMAAAAAAAAAAAAAAAAAAAAAAFtDb250ZW50X1R5cGVzXS54bWxQSwECLQAUAAYA&#10;CAAAACEAOP0h/9YAAACUAQAACwAAAAAAAAAAAAAAAAAvAQAAX3JlbHMvLnJlbHNQSwECLQAUAAYA&#10;CAAAACEATQO0//0CAABHBgAADgAAAAAAAAAAAAAAAAAuAgAAZHJzL2Uyb0RvYy54bWxQSwECLQAU&#10;AAYACAAAACEAaYLTzt8AAAAJAQAADwAAAAAAAAAAAAAAAABXBQAAZHJzL2Rvd25yZXYueG1sUEsF&#10;BgAAAAAEAAQA8wAAAGMGAAAAAA==&#10;" fillcolor="white [3201]" strokecolor="#4bacc6 [3208]" strokeweight="5pt">
                <v:stroke linestyle="thickThin"/>
                <v:shadow color="#868686"/>
                <v:textbox>
                  <w:txbxContent>
                    <w:p w:rsidR="002D718B" w:rsidRPr="00FE53D9" w:rsidRDefault="002D718B" w:rsidP="002D718B">
                      <w:pPr>
                        <w:jc w:val="center"/>
                        <w:rPr>
                          <w:rFonts w:ascii="Century Gothic" w:hAnsi="Century Gothic"/>
                          <w:sz w:val="44"/>
                        </w:rPr>
                      </w:pPr>
                      <w:r w:rsidRPr="00FE53D9">
                        <w:rPr>
                          <w:rFonts w:ascii="Century Gothic" w:hAnsi="Century Gothic"/>
                          <w:sz w:val="44"/>
                        </w:rPr>
                        <w:t>Volite li i dalje Martu?</w:t>
                      </w:r>
                    </w:p>
                    <w:p w:rsidR="002D718B" w:rsidRPr="002D718B" w:rsidRDefault="002D718B" w:rsidP="002D718B">
                      <w:pPr>
                        <w:jc w:val="center"/>
                        <w:rPr>
                          <w:rFonts w:ascii="Century Gothic" w:hAnsi="Century Gothic"/>
                          <w:sz w:val="96"/>
                          <w:szCs w:val="36"/>
                        </w:rPr>
                      </w:pPr>
                    </w:p>
                  </w:txbxContent>
                </v:textbox>
              </v:roundrec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-594995</wp:posOffset>
                </wp:positionH>
                <wp:positionV relativeFrom="paragraph">
                  <wp:posOffset>-8255</wp:posOffset>
                </wp:positionV>
                <wp:extent cx="3467100" cy="1009650"/>
                <wp:effectExtent l="38100" t="38100" r="38100" b="38100"/>
                <wp:wrapNone/>
                <wp:docPr id="9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00965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18B" w:rsidRPr="00FE53D9" w:rsidRDefault="002D718B" w:rsidP="002D718B">
                            <w:pPr>
                              <w:jc w:val="center"/>
                              <w:rPr>
                                <w:rFonts w:ascii="Century Gothic" w:hAnsi="Century Gothic"/>
                                <w:sz w:val="44"/>
                              </w:rPr>
                            </w:pPr>
                            <w:r w:rsidRPr="00FE53D9">
                              <w:rPr>
                                <w:rFonts w:ascii="Century Gothic" w:hAnsi="Century Gothic"/>
                                <w:sz w:val="44"/>
                              </w:rPr>
                              <w:t>Kakav je bio Vaš odnos sa seljacima?</w:t>
                            </w:r>
                          </w:p>
                          <w:p w:rsidR="008B0201" w:rsidRPr="002D718B" w:rsidRDefault="008B0201" w:rsidP="002D718B">
                            <w:pPr>
                              <w:rPr>
                                <w:rFonts w:ascii="Century Gothic" w:hAnsi="Century Gothic"/>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9" style="position:absolute;margin-left:-46.85pt;margin-top:-.65pt;width:273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j/QIAAEgGAAAOAAAAZHJzL2Uyb0RvYy54bWysVVFv2jAQfp+0/2D5nYZASAA1VJTCNKnb&#10;qrXTnk3skKyOndmG0E377ztfQkbXl2lqK0U++/z57r7vjsurYyXJQRhbapXS8GJIiVCZ5qXapfTL&#10;w2YwpcQ6pjiTWomUPglLrxZv31w29VyMdKElF4YAiLLzpk5p4Vw9DwKbFaJi9kLXQsFhrk3FHJhm&#10;F3DDGkCvZDAaDuOg0YbXRmfCWti9aQ/pAvHzXGTuU55b4YhMKcTm8Gvwu/XfYHHJ5jvD6qLMujDY&#10;f0RRsVLBoz3UDXOM7E35AqoqM6Otzt1FpqtA53mZCcwBsgmHf2VzX7BaYC5QHFv3ZbKvB5t9PNwZ&#10;UvKUzhJKFKuAo+XeaXyaRKEvUFPbOfjd13fGp2jrW509WqL0qmBqJ5bG6KYQjENY6B88u+ANC1fJ&#10;tvmgOcAzgMdaHXNTeUCoAjkiJU89JeLoSAab4yhOwiEwl8EZLGbxBEkL2Px0vTbWvRO6In6RUqP3&#10;in8G4vENdri1DonhXXaMf6MkryTQfGCShHEcJz5LQOycYXXCxHy1LPmmlBINL0yxkobA5ZRKF+Iz&#10;cl9Bcu0eRAl/rbJgH/TX7p/iRm17CHzTnqNLRZqUxuMJZlzVQIsDYT4+FJ28nnn3QC0+yzKh3OQ1&#10;48FaYot4fteK49qxUrZrqJRUviwCWw1KjQ5AXld1TyO2wc/lZjJMovF0kCST8SAar4eD6+lmNViu&#10;gIFkfb26Xoe/fOxhNC9KzoVaI6Y9dWUY/Zvqu/nQ9lPfl32APlq9d8LcF7whvPSSGU9mo5CCAYNh&#10;lLT0ESZ3MNEyZygx2n0tXYE94RWKQjC7bS+Daez/OxX16Mjv2cPBi9xajyMIFCp5qhq2j++YtvPc&#10;cXvEBo1Qpr6dtpo/QUNBWNg1MH5hUWjzg5IGRllK7fc9M4IS+V5BU87CKPKzD41okozAMOcn2/MT&#10;pjKAAuFR0i5Xrp2X+9qUuwJeaiWvtJ8Teekpx5DbqDoDxhUm1Y1WPw/PbfT68wOw+A0AAP//AwBQ&#10;SwMEFAAGAAgAAAAhAGoFyIPgAAAACgEAAA8AAABkcnMvZG93bnJldi54bWxMj01PwkAQhu8m/ofN&#10;mHiDLSBurd0SoyF6IUjlwHHpDm3jfjTdLdR/73DS2zuZJ+88k69Ga9gZ+9B6J2E2TYChq7xuXS1h&#10;/7WepMBCVE4r4x1K+MEAq+L2JleZ9he3w3MZa0YlLmRKQhNjl3EeqgatClPfoaPdyfdWRRr7mute&#10;XajcGj5PkkduVevoQqM6fG2w+i4HK+EQ07V4H3Yf5eYtPQmz1dtPvpHy/m58eQYWcYx/MFz1SR0K&#10;cjr6wenAjITJ00IQSmG2AEbAw3JO4UjkUgjgRc7/v1D8AgAA//8DAFBLAQItABQABgAIAAAAIQC2&#10;gziS/gAAAOEBAAATAAAAAAAAAAAAAAAAAAAAAABbQ29udGVudF9UeXBlc10ueG1sUEsBAi0AFAAG&#10;AAgAAAAhADj9If/WAAAAlAEAAAsAAAAAAAAAAAAAAAAALwEAAF9yZWxzLy5yZWxzUEsBAi0AFAAG&#10;AAgAAAAhAMQUVCP9AgAASAYAAA4AAAAAAAAAAAAAAAAALgIAAGRycy9lMm9Eb2MueG1sUEsBAi0A&#10;FAAGAAgAAAAhAGoFyIPgAAAACgEAAA8AAAAAAAAAAAAAAAAAVwUAAGRycy9kb3ducmV2LnhtbFBL&#10;BQYAAAAABAAEAPMAAABkBgAAAAA=&#10;" fillcolor="white [3201]" strokecolor="#4bacc6 [3208]" strokeweight="5pt">
                <v:stroke linestyle="thickThin"/>
                <v:shadow color="#868686"/>
                <v:textbox>
                  <w:txbxContent>
                    <w:p w:rsidR="002D718B" w:rsidRPr="00FE53D9" w:rsidRDefault="002D718B" w:rsidP="002D718B">
                      <w:pPr>
                        <w:jc w:val="center"/>
                        <w:rPr>
                          <w:rFonts w:ascii="Century Gothic" w:hAnsi="Century Gothic"/>
                          <w:sz w:val="44"/>
                        </w:rPr>
                      </w:pPr>
                      <w:r w:rsidRPr="00FE53D9">
                        <w:rPr>
                          <w:rFonts w:ascii="Century Gothic" w:hAnsi="Century Gothic"/>
                          <w:sz w:val="44"/>
                        </w:rPr>
                        <w:t>Kakav je bio Vaš odnos sa seljacima?</w:t>
                      </w:r>
                    </w:p>
                    <w:p w:rsidR="008B0201" w:rsidRPr="002D718B" w:rsidRDefault="008B0201" w:rsidP="002D718B">
                      <w:pPr>
                        <w:rPr>
                          <w:rFonts w:ascii="Century Gothic" w:hAnsi="Century Gothic"/>
                          <w:sz w:val="52"/>
                        </w:rPr>
                      </w:pPr>
                    </w:p>
                  </w:txbxContent>
                </v:textbox>
              </v:roundrect>
            </w:pict>
          </mc:Fallback>
        </mc:AlternateContent>
      </w: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16608" behindDoc="1" locked="0" layoutInCell="1" allowOverlap="1">
                <wp:simplePos x="0" y="0"/>
                <wp:positionH relativeFrom="column">
                  <wp:posOffset>3215005</wp:posOffset>
                </wp:positionH>
                <wp:positionV relativeFrom="paragraph">
                  <wp:posOffset>146685</wp:posOffset>
                </wp:positionV>
                <wp:extent cx="3143250" cy="1562100"/>
                <wp:effectExtent l="66675" t="485775" r="66675" b="66675"/>
                <wp:wrapNone/>
                <wp:docPr id="9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562100"/>
                        </a:xfrm>
                        <a:prstGeom prst="wedgeRectCallout">
                          <a:avLst>
                            <a:gd name="adj1" fmla="val 21093"/>
                            <a:gd name="adj2" fmla="val -71463"/>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18B" w:rsidRPr="00A63B09" w:rsidRDefault="002D718B" w:rsidP="002D718B">
                            <w:pPr>
                              <w:rPr>
                                <w:rFonts w:ascii="Calibri Light" w:hAnsi="Calibri Light"/>
                                <w:sz w:val="36"/>
                              </w:rPr>
                            </w:pPr>
                            <w:r w:rsidRPr="00A63B09">
                              <w:rPr>
                                <w:rFonts w:ascii="Calibri Light" w:hAnsi="Calibri Light"/>
                                <w:sz w:val="36"/>
                              </w:rPr>
                              <w:t>Naravno, iako se vjenčala s Rašicom ona mi je kći. Moja ljubav prema njoj nikad neće prestati.</w:t>
                            </w:r>
                          </w:p>
                          <w:p w:rsidR="002D718B" w:rsidRPr="00A63B09" w:rsidRDefault="002D718B" w:rsidP="002D718B">
                            <w:pPr>
                              <w:rPr>
                                <w:rFonts w:ascii="Calibri Light" w:hAnsi="Calibri Light" w:cs="Consolas"/>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60" type="#_x0000_t61" style="position:absolute;margin-left:253.15pt;margin-top:11.55pt;width:247.5pt;height:12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kkEQMAAIEGAAAOAAAAZHJzL2Uyb0RvYy54bWy0VVtv0zAUfkfiP1h+79K06VVLp65rEdKA&#10;iYF4dm2nMTh2sN2lA/HfOT5pS8ZeEIJWinw5+c7lO9/J5dWh0uRBOq+syWl60adEGm6FMrucfvyw&#10;6U0p8YEZwbQ1MqeP0tOrxcsXl009lwNbWi2kIwBi/Lypc1qGUM+TxPNSVsxf2FoauCysq1iArdsl&#10;wrEG0CudDPr9cdJYJ2pnufQeTm/aS7pA/KKQPLwrCi8D0TmF2AI+HT638ZksLtl851hdKn4Mg/1F&#10;FBVTBpyeoW5YYGTv1DOoSnFnvS3CBbdVYotCcYk5QDZp/7ds7ktWS8wFiuPrc5n8v4Plbx/uHFEi&#10;p7MxJYZVwNFyHyy6JlkWC9TUfg529/Wdiyn6+tbyL54YuyqZ2cmlc7YpJRMQVhrtkycvxI2HV8m2&#10;eWMFwDOAx1odCldFQKgCOSAlj2dK5CEQDofDNBsORsAch7t0NB6kfSQtYfPT67Xz4ZW0FYmLnDZS&#10;7OR7IH7FtLb7gK7Yw60PyI84JsnE55SSotJA9wPTBIBnw2M7dGwGXZveJM3GaATuj5CwOgWAxbFa&#10;iY3SGjexi+VKOwIeIHHOpQkjDEjvK6hGew4pwa/1DefQsO35KVEUQ4SB0kL5ux60IQ3UZTCJAIRX&#10;NRApthpdPDE8Y/y3UCoVQMlaVTmddhKKjbE2AnUWmNLtGvLQJpZIokaBHDQA1o88Rf5RP9+Xm1F/&#10;kg2nvclkNOxlw3W/dz3drHrLVToeT9bXq+t1+iMmnGbzUgkhzRox/UnOafZncjkOllaIZ0GfA4zR&#10;QjtJd1+KhggVe204mg2gi4SCiYIcRBaY3sEo5MFR4mz4pEKJYoqtjU3hdttzS0zH8Y+i6aAjzx3H&#10;ybPcWosDtDRU8lQ11F2UWivZcNgeUNnZNDqIOtxa8QhKhLBQbjC3YVFa942SBmZgTv3XPXOSEv3a&#10;gJpnaZbFoYmbbDQZwMZ1b7bdG2Y4QOU0QAlwuQrtoN3XTu1K8JRiAYyNA6ZQkXIMuY3quIE5h0kd&#10;Z3IcpN09Wv36cix+AgAA//8DAFBLAwQUAAYACAAAACEAPnJ8GOAAAAALAQAADwAAAGRycy9kb3du&#10;cmV2LnhtbEyPPU/DMBCGdyT+g3WV2KidVoQQ4lSIDzEwVKRdurmxm1iJz1HstOHfc51gvPcevfdc&#10;sZldz85mDNajhGQpgBmsvbbYSNjvPu4zYCEq1Kr3aCT8mACb8vamULn2F/w25yo2jEow5EpCG+OQ&#10;cx7q1jgVln4wSLuTH52KNI4N16O6ULnr+UqIlDtlkS60ajCvram7anISvt5slm0f9fC5e7e+28+H&#10;bqoOUt4t5pdnYNHM8Q+Gqz6pQ0lORz+hDqyX8CDSNaESVusE2BUQIqHkSEn6lAAvC/7/h/IXAAD/&#10;/wMAUEsBAi0AFAAGAAgAAAAhALaDOJL+AAAA4QEAABMAAAAAAAAAAAAAAAAAAAAAAFtDb250ZW50&#10;X1R5cGVzXS54bWxQSwECLQAUAAYACAAAACEAOP0h/9YAAACUAQAACwAAAAAAAAAAAAAAAAAvAQAA&#10;X3JlbHMvLnJlbHNQSwECLQAUAAYACAAAACEAFYjpJBEDAACBBgAADgAAAAAAAAAAAAAAAAAuAgAA&#10;ZHJzL2Uyb0RvYy54bWxQSwECLQAUAAYACAAAACEAPnJ8GOAAAAALAQAADwAAAAAAAAAAAAAAAABr&#10;BQAAZHJzL2Rvd25yZXYueG1sUEsFBgAAAAAEAAQA8wAAAHgGAAAAAA==&#10;" adj="15356,-4636" fillcolor="#4bacc6 [3208]" strokecolor="#4bacc6 [3208]" strokeweight="10pt">
                <v:stroke linestyle="thinThin"/>
                <v:shadow color="#868686"/>
                <v:textbox>
                  <w:txbxContent>
                    <w:p w:rsidR="002D718B" w:rsidRPr="00A63B09" w:rsidRDefault="002D718B" w:rsidP="002D718B">
                      <w:pPr>
                        <w:rPr>
                          <w:rFonts w:ascii="Calibri Light" w:hAnsi="Calibri Light"/>
                          <w:sz w:val="36"/>
                        </w:rPr>
                      </w:pPr>
                      <w:r w:rsidRPr="00A63B09">
                        <w:rPr>
                          <w:rFonts w:ascii="Calibri Light" w:hAnsi="Calibri Light"/>
                          <w:sz w:val="36"/>
                        </w:rPr>
                        <w:t>Naravno, iako se vjenčala s Rašicom ona mi je kći. Moja ljubav prema njoj nikad neće prestati.</w:t>
                      </w:r>
                    </w:p>
                    <w:p w:rsidR="002D718B" w:rsidRPr="00A63B09" w:rsidRDefault="002D718B" w:rsidP="002D718B">
                      <w:pPr>
                        <w:rPr>
                          <w:rFonts w:ascii="Calibri Light" w:hAnsi="Calibri Light" w:cs="Consolas"/>
                          <w:sz w:val="56"/>
                        </w:rPr>
                      </w:pPr>
                    </w:p>
                  </w:txbxContent>
                </v:textbox>
              </v:shape>
            </w:pict>
          </mc:Fallback>
        </mc:AlternateContent>
      </w:r>
    </w:p>
    <w:p w:rsidR="00186D59" w:rsidRDefault="00094C6A">
      <w:pPr>
        <w:rPr>
          <w:noProof/>
        </w:rPr>
      </w:pPr>
      <w:r>
        <w:rPr>
          <w:noProof/>
        </w:rPr>
        <mc:AlternateContent>
          <mc:Choice Requires="wps">
            <w:drawing>
              <wp:anchor distT="0" distB="0" distL="114300" distR="114300" simplePos="0" relativeHeight="251714560" behindDoc="1" locked="0" layoutInCell="1" allowOverlap="1">
                <wp:simplePos x="0" y="0"/>
                <wp:positionH relativeFrom="column">
                  <wp:posOffset>-461645</wp:posOffset>
                </wp:positionH>
                <wp:positionV relativeFrom="paragraph">
                  <wp:posOffset>33020</wp:posOffset>
                </wp:positionV>
                <wp:extent cx="3143250" cy="1562100"/>
                <wp:effectExtent l="66675" t="428625" r="66675" b="66675"/>
                <wp:wrapNone/>
                <wp:docPr id="9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562100"/>
                        </a:xfrm>
                        <a:prstGeom prst="wedgeRectCallout">
                          <a:avLst>
                            <a:gd name="adj1" fmla="val 21093"/>
                            <a:gd name="adj2" fmla="val -67806"/>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718B" w:rsidRPr="00A63B09" w:rsidRDefault="002D718B" w:rsidP="002D718B">
                            <w:pPr>
                              <w:rPr>
                                <w:rFonts w:ascii="Calibri Light" w:hAnsi="Calibri Light"/>
                                <w:sz w:val="36"/>
                              </w:rPr>
                            </w:pPr>
                            <w:r w:rsidRPr="00A63B09">
                              <w:rPr>
                                <w:rFonts w:ascii="Calibri Light" w:hAnsi="Calibri Light"/>
                                <w:sz w:val="36"/>
                              </w:rPr>
                              <w:t>Grozan, izrugivali su me od kad sam oboljela. Prozvali su me vješticom i mislili su da sam ja uništila život Salku.</w:t>
                            </w:r>
                          </w:p>
                          <w:p w:rsidR="002D718B" w:rsidRPr="00A63B09" w:rsidRDefault="002D718B" w:rsidP="002D718B">
                            <w:pPr>
                              <w:rPr>
                                <w:rFonts w:ascii="Calibri Light" w:hAnsi="Calibri Light"/>
                              </w:rPr>
                            </w:pPr>
                          </w:p>
                          <w:p w:rsidR="008B0201" w:rsidRPr="00A63B09" w:rsidRDefault="008B0201" w:rsidP="008B0201">
                            <w:pPr>
                              <w:rPr>
                                <w:rFonts w:ascii="Calibri Light" w:hAnsi="Calibri Light" w:cs="Consolas"/>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61" type="#_x0000_t61" style="position:absolute;margin-left:-36.35pt;margin-top:2.6pt;width:247.5pt;height:12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aCEwMAAIEGAAAOAAAAZHJzL2Uyb0RvYy54bWy0VVtv0zAUfkfiP1h+79Kk6VVLp63rENKA&#10;iYF4dm2nMTh2sN2lA/HfOT5JS8deEIJWinw5+c7lO9/J+cW+1uRBOq+sKWh6NqREGm6FMtuCfvxw&#10;M5hR4gMzgmlrZEEfpacXy5cvzttmITNbWS2kIwBi/KJtClqF0CySxPNK1syf2UYauCytq1mArdsm&#10;wrEW0GudZMPhJGmtE42zXHoPp9fdJV0ifllKHt6VpZeB6IJCbAGfDp+b+EyW52yxdaypFO/DYH8R&#10;Rc2UAadHqGsWGNk59QyqVtxZb8twxm2d2LJUXGIOkE06/C2b+4o1EnOB4vjmWCb/72D524c7R5Qo&#10;6HxMiWE1cHS5CxZdkzyLBWobvwC7++bOxRR9c2v5F0+MXVXMbOWlc7atJBMQVhrtkycvxI2HV8mm&#10;fWMFwDOAx1rtS1dHQKgC2SMlj0dK5D4QDoejNB9lY2COw106nmTpEElL2OLweuN8eCVtTeKioK0U&#10;W/keiF8xre0uoCv2cOsD8iP6JJn4nFJS1hrofmCaAPB81LfDiU12ajOYTGfDCabIFj0kBHIIAItj&#10;tRI3SmvcxC6WK+0IeIDEOZcmjDEgvauhGt05pAS/zjecQ8N254dEUQwRBkoL5T/1oA1poS7ZNAIQ&#10;XjdApNhodPHE8Ijx30KpVQAla1UXdHaSUGyMtRGos8CU7taQhzaxRBI1CuSgAbDe8xT5R/18v7wZ&#10;D6f5aDaYTsejQT5aDwdXs5vV4HKVTibT9dXqap3+iAmn+aJSQkizRkx/kHOa/5lc+sHSCfEo6GOA&#10;MVpoJ+nuK9ESoWKvjcbzDLpIKJgoyEFkgektjEIeHCXOhk8qVCim2NrYFG67ObbEbBL/fUcd0ZHn&#10;E8fJs9w6iz20NFTyUDXUXZRaJ9mw3+xR2fk8Oog63FjxCEqEsFBuMLdhUVn3jZIWZmBB/dcdc5IS&#10;/dqAmudpnsehiZt8PM1g405vNqc3zHCAKmiAEuByFbpBu2uc2lbgKcUCGBsHTKki5RhyF1W/gTmH&#10;SfUzOQ7S0z1a/fpyLH8CAAD//wMAUEsDBBQABgAIAAAAIQCGWjMD3wAAAAkBAAAPAAAAZHJzL2Rv&#10;d25yZXYueG1sTI/NTsMwEITvSLyDtUjcWqeG0ipkUyEEQhzpz6E3N97GUeJ1GrtteHvMCY6jGc18&#10;U6xG14kLDaHxjDCbZiCIK28arhG2m/fJEkSImo3uPBPCNwVYlbc3hc6Nv/IXXdaxFqmEQ64RbIx9&#10;LmWoLDkdpr4nTt7RD07HJIdamkFfU7nrpMqyJ+l0w2nB6p5eLVXt+uwQ2qb93PqPnXVyud+9nTby&#10;FPdHxPu78eUZRKQx/oXhFz+hQ5mYDv7MJogOYbJQixRFmCsQyX9U6gHEAUHNZwpkWcj/D8ofAAAA&#10;//8DAFBLAQItABQABgAIAAAAIQC2gziS/gAAAOEBAAATAAAAAAAAAAAAAAAAAAAAAABbQ29udGVu&#10;dF9UeXBlc10ueG1sUEsBAi0AFAAGAAgAAAAhADj9If/WAAAAlAEAAAsAAAAAAAAAAAAAAAAALwEA&#10;AF9yZWxzLy5yZWxzUEsBAi0AFAAGAAgAAAAhADTzBoITAwAAgQYAAA4AAAAAAAAAAAAAAAAALgIA&#10;AGRycy9lMm9Eb2MueG1sUEsBAi0AFAAGAAgAAAAhAIZaMwPfAAAACQEAAA8AAAAAAAAAAAAAAAAA&#10;bQUAAGRycy9kb3ducmV2LnhtbFBLBQYAAAAABAAEAPMAAAB5BgAAAAA=&#10;" adj="15356,-3846" fillcolor="#4bacc6 [3208]" strokecolor="#4bacc6 [3208]" strokeweight="10pt">
                <v:stroke linestyle="thinThin"/>
                <v:shadow color="#868686"/>
                <v:textbox>
                  <w:txbxContent>
                    <w:p w:rsidR="002D718B" w:rsidRPr="00A63B09" w:rsidRDefault="002D718B" w:rsidP="002D718B">
                      <w:pPr>
                        <w:rPr>
                          <w:rFonts w:ascii="Calibri Light" w:hAnsi="Calibri Light"/>
                          <w:sz w:val="36"/>
                        </w:rPr>
                      </w:pPr>
                      <w:r w:rsidRPr="00A63B09">
                        <w:rPr>
                          <w:rFonts w:ascii="Calibri Light" w:hAnsi="Calibri Light"/>
                          <w:sz w:val="36"/>
                        </w:rPr>
                        <w:t>Grozan, izrugivali su me od kad sam oboljela. Prozvali su me vješticom i mislili su da sam ja uništila život Salku.</w:t>
                      </w:r>
                    </w:p>
                    <w:p w:rsidR="002D718B" w:rsidRPr="00A63B09" w:rsidRDefault="002D718B" w:rsidP="002D718B">
                      <w:pPr>
                        <w:rPr>
                          <w:rFonts w:ascii="Calibri Light" w:hAnsi="Calibri Light"/>
                        </w:rPr>
                      </w:pPr>
                    </w:p>
                    <w:p w:rsidR="008B0201" w:rsidRPr="00A63B09" w:rsidRDefault="008B0201" w:rsidP="008B0201">
                      <w:pPr>
                        <w:rPr>
                          <w:rFonts w:ascii="Calibri Light" w:hAnsi="Calibri Light" w:cs="Consolas"/>
                          <w:sz w:val="40"/>
                        </w:rPr>
                      </w:pPr>
                    </w:p>
                  </w:txbxContent>
                </v:textbox>
              </v:shape>
            </w:pict>
          </mc:Fallback>
        </mc:AlternateContent>
      </w:r>
    </w:p>
    <w:p w:rsidR="00186D59" w:rsidRDefault="00186D59">
      <w:pPr>
        <w:rPr>
          <w:noProof/>
        </w:rPr>
      </w:pPr>
    </w:p>
    <w:p w:rsidR="00186D59" w:rsidRDefault="00DE6C6D">
      <w:pPr>
        <w:rPr>
          <w:noProof/>
        </w:rPr>
      </w:pPr>
      <w:r>
        <w:rPr>
          <w:noProof/>
        </w:rPr>
        <w:lastRenderedPageBreak/>
        <w:drawing>
          <wp:anchor distT="0" distB="0" distL="114300" distR="114300" simplePos="0" relativeHeight="251721728" behindDoc="1" locked="0" layoutInCell="1" allowOverlap="1">
            <wp:simplePos x="0" y="0"/>
            <wp:positionH relativeFrom="column">
              <wp:posOffset>-817245</wp:posOffset>
            </wp:positionH>
            <wp:positionV relativeFrom="paragraph">
              <wp:posOffset>-848995</wp:posOffset>
            </wp:positionV>
            <wp:extent cx="3197860" cy="1993900"/>
            <wp:effectExtent l="19050" t="0" r="2540" b="0"/>
            <wp:wrapNone/>
            <wp:docPr id="28" name="Slika 27" descr="bcbquestionbo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questionbox (1).png"/>
                    <pic:cNvPicPr/>
                  </pic:nvPicPr>
                  <pic:blipFill>
                    <a:blip r:embed="rId25" cstate="print"/>
                    <a:stretch>
                      <a:fillRect/>
                    </a:stretch>
                  </pic:blipFill>
                  <pic:spPr>
                    <a:xfrm>
                      <a:off x="0" y="0"/>
                      <a:ext cx="3197860" cy="1993900"/>
                    </a:xfrm>
                    <a:prstGeom prst="rect">
                      <a:avLst/>
                    </a:prstGeom>
                  </pic:spPr>
                </pic:pic>
              </a:graphicData>
            </a:graphic>
          </wp:anchor>
        </w:drawing>
      </w:r>
      <w:r w:rsidR="00297C2B">
        <w:rPr>
          <w:noProof/>
        </w:rPr>
        <w:pict>
          <v:group id="_x0000_s1070" style="position:absolute;margin-left:-57.05pt;margin-top:-49.35pt;width:566.85pt;height:600.9pt;z-index:251717632;mso-position-horizontal-relative:text;mso-position-vertical-relative:text" coordorigin="280,302" coordsize="11337,12018">
            <v:shape id="_x0000_s1071" type="#_x0000_t202" style="position:absolute;left:411;top:302;width:4653;height:3507" filled="f" stroked="f">
              <v:textbox style="mso-next-textbox:#_x0000_s1071">
                <w:txbxContent>
                  <w:p w:rsidR="00F2636A" w:rsidRPr="00A663EA" w:rsidRDefault="00F2636A" w:rsidP="00F2636A">
                    <w:pPr>
                      <w:rPr>
                        <w:rFonts w:ascii="Maiandra GD" w:hAnsi="Maiandra GD"/>
                        <w:sz w:val="24"/>
                      </w:rPr>
                    </w:pPr>
                    <w:r w:rsidRPr="00A663EA">
                      <w:rPr>
                        <w:rFonts w:ascii="Maiandra GD" w:hAnsi="Maiandra GD"/>
                        <w:sz w:val="24"/>
                      </w:rPr>
                      <w:t xml:space="preserve">Izašli smo na teren i napravili intervju s ljudima iz Begluka. Glavna vijest u selu da je  Rašica Crnošija oženio sinovu prvu ljubav Martu. Nakon suđenja Rašici, pod optužbom da je uništio život svojemu sinu, optužen je i dodijeljena mu je kazna. </w:t>
                    </w:r>
                    <w:r w:rsidRPr="00051A4E">
                      <w:rPr>
                        <w:rFonts w:ascii="Maiandra GD" w:hAnsi="Maiandra GD"/>
                        <w:b/>
                        <w:sz w:val="24"/>
                      </w:rPr>
                      <w:t>Napravili smo intervju s Rašicom.</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2" type="#_x0000_t84" style="position:absolute;left:280;top:4014;width:5346;height:2066" adj="1420" fillcolor="#4f81bd [3204]" stroked="f" strokeweight="0">
              <v:fill color2="#365e8f [2372]" focusposition=".5,.5" focussize="" focus="100%" type="gradientRadial"/>
              <v:shadow on="t" type="perspective" color="#243f60 [1604]" offset="1pt" offset2="-3pt"/>
              <v:textbox>
                <w:txbxContent>
                  <w:p w:rsidR="00F2636A" w:rsidRPr="002E06AC" w:rsidRDefault="00F2636A" w:rsidP="00F2636A">
                    <w:pPr>
                      <w:rPr>
                        <w:rFonts w:ascii="Calibri Light" w:hAnsi="Calibri Light"/>
                        <w:color w:val="FFFFFF" w:themeColor="background1"/>
                        <w:sz w:val="24"/>
                      </w:rPr>
                    </w:pPr>
                    <w:r w:rsidRPr="002E06AC">
                      <w:rPr>
                        <w:rFonts w:ascii="Calibri Light" w:hAnsi="Calibri Light"/>
                        <w:color w:val="FFFFFF" w:themeColor="background1"/>
                        <w:sz w:val="24"/>
                      </w:rPr>
                      <w:t>Mislim da je to ludost. Ja volim Martu i mislim da godine uopće nisu bitne. To su gluposti. I što će ona sada bez mene? Ja volim i Salka. Martu volim kao svoju ženu, a Salka kao svojega sina. Tako će i  ostati.</w:t>
                    </w:r>
                  </w:p>
                </w:txbxContent>
              </v:textbox>
            </v:shape>
            <v:roundrect id="_x0000_s1073" style="position:absolute;left:280;top:3266;width:5573;height:627" arcsize="10923f" fillcolor="white [3201]" strokecolor="#95b3d7 [1940]" strokeweight="1pt">
              <v:fill color2="#b8cce4 [1300]" focusposition="1" focussize="" focus="100%" type="gradient"/>
              <v:shadow on="t" type="perspective" color="#243f60 [1604]" opacity=".5" offset="1pt" offset2="-3pt"/>
              <v:textbox>
                <w:txbxContent>
                  <w:p w:rsidR="00F2636A" w:rsidRPr="002E06AC" w:rsidRDefault="00F2636A" w:rsidP="00F2636A">
                    <w:pPr>
                      <w:jc w:val="center"/>
                      <w:rPr>
                        <w:rFonts w:ascii="Calibri Light" w:hAnsi="Calibri Light" w:cs="Aharoni"/>
                        <w:sz w:val="28"/>
                        <w:lang w:val="en-US"/>
                      </w:rPr>
                    </w:pPr>
                    <w:r w:rsidRPr="002E06AC">
                      <w:rPr>
                        <w:rFonts w:ascii="Calibri Light" w:hAnsi="Calibri Light" w:cs="Aharoni"/>
                        <w:sz w:val="28"/>
                        <w:lang w:val="en-US"/>
                      </w:rPr>
                      <w:t xml:space="preserve">Što kažete na </w:t>
                    </w:r>
                    <w:r w:rsidR="00983F76">
                      <w:rPr>
                        <w:rFonts w:ascii="Calibri Light" w:hAnsi="Calibri Light" w:cs="Aharoni"/>
                        <w:sz w:val="28"/>
                        <w:lang w:val="en-US"/>
                      </w:rPr>
                      <w:t>presudu koja V</w:t>
                    </w:r>
                    <w:r w:rsidRPr="002E06AC">
                      <w:rPr>
                        <w:rFonts w:ascii="Calibri Light" w:hAnsi="Calibri Light" w:cs="Aharoni"/>
                        <w:sz w:val="28"/>
                        <w:lang w:val="en-US"/>
                      </w:rPr>
                      <w:t>am je donesena?</w:t>
                    </w:r>
                  </w:p>
                  <w:p w:rsidR="00F2636A" w:rsidRPr="00A663EA" w:rsidRDefault="00F2636A" w:rsidP="00F2636A">
                    <w:pPr>
                      <w:rPr>
                        <w:rFonts w:cs="Aharoni"/>
                        <w:sz w:val="28"/>
                      </w:rPr>
                    </w:pPr>
                  </w:p>
                </w:txbxContent>
              </v:textbox>
            </v:roundrect>
            <v:roundrect id="_x0000_s1074" style="position:absolute;left:280;top:6520;width:5573;height:1027" arcsize="10923f" fillcolor="white [3201]" strokecolor="#95b3d7 [1940]" strokeweight="1pt">
              <v:fill color2="#b8cce4 [1300]" focusposition="1" focussize="" focus="100%" type="gradient"/>
              <v:shadow on="t" type="perspective" color="#243f60 [1604]" opacity=".5" offset="1pt" offset2="-3pt"/>
              <v:textbox>
                <w:txbxContent>
                  <w:p w:rsidR="00F2636A" w:rsidRPr="002E06AC" w:rsidRDefault="00F2636A" w:rsidP="00F2636A">
                    <w:pPr>
                      <w:rPr>
                        <w:rFonts w:cs="Aharoni"/>
                        <w:sz w:val="28"/>
                        <w:lang w:val="en-US"/>
                      </w:rPr>
                    </w:pPr>
                    <w:r w:rsidRPr="002E06AC">
                      <w:rPr>
                        <w:rFonts w:cs="Aharoni"/>
                        <w:sz w:val="28"/>
                        <w:lang w:val="en-US"/>
                      </w:rPr>
                      <w:t>Zašto ste udarili Salka i zašto Vam u tim trenutcima nije bilo stalo do njega?</w:t>
                    </w:r>
                  </w:p>
                  <w:p w:rsidR="00F2636A" w:rsidRPr="00A663EA" w:rsidRDefault="00F2636A" w:rsidP="00F2636A">
                    <w:pPr>
                      <w:rPr>
                        <w:rFonts w:cs="Aharoni"/>
                        <w:sz w:val="28"/>
                      </w:rPr>
                    </w:pPr>
                  </w:p>
                </w:txbxContent>
              </v:textbox>
            </v:roundrect>
            <v:shape id="_x0000_s1075" type="#_x0000_t84" style="position:absolute;left:280;top:7667;width:5346;height:3213" adj="1420" fillcolor="#4f81bd [3204]" stroked="f" strokeweight="0">
              <v:fill color2="#365e8f [2372]" focusposition=".5,.5" focussize="" focus="100%" type="gradientRadial"/>
              <v:shadow on="t" type="perspective" color="#243f60 [1604]" offset="1pt" offset2="-3pt"/>
              <v:textbox>
                <w:txbxContent>
                  <w:p w:rsidR="00F2636A" w:rsidRPr="002E06AC" w:rsidRDefault="00F2636A" w:rsidP="00F2636A">
                    <w:pPr>
                      <w:rPr>
                        <w:rFonts w:ascii="Calibri Light" w:hAnsi="Calibri Light"/>
                        <w:color w:val="FFFFFF" w:themeColor="background1"/>
                        <w:sz w:val="24"/>
                      </w:rPr>
                    </w:pPr>
                    <w:r w:rsidRPr="002E06AC">
                      <w:rPr>
                        <w:rFonts w:ascii="Calibri Light" w:hAnsi="Calibri Light"/>
                        <w:color w:val="FFFFFF" w:themeColor="background1"/>
                        <w:sz w:val="24"/>
                      </w:rPr>
                      <w:t xml:space="preserve">Pa svi imaju svoje faze. Ljubav </w:t>
                    </w:r>
                    <w:r w:rsidR="00DE6C6D">
                      <w:rPr>
                        <w:rFonts w:ascii="Calibri Light" w:hAnsi="Calibri Light"/>
                        <w:color w:val="FFFFFF" w:themeColor="background1"/>
                        <w:sz w:val="24"/>
                      </w:rPr>
                      <w:t xml:space="preserve"> </w:t>
                    </w:r>
                    <w:r w:rsidRPr="002E06AC">
                      <w:rPr>
                        <w:rFonts w:ascii="Calibri Light" w:hAnsi="Calibri Light"/>
                        <w:color w:val="FFFFFF" w:themeColor="background1"/>
                        <w:sz w:val="24"/>
                      </w:rPr>
                      <w:t xml:space="preserve">vam uzme mozak. Kada ste zaljubljeni,  čini vam se da biste mogli eksplodirati. Nikada ne bih naudio sinu. Bio sam nepromišljen i  ne znam što mi je bilo. Bio sam spreman prepustiti mu Martu, ali kada sam saznao da ona njega voli samo kao prijatelja, a ne kao svojega budućega, ponudio sam joj brak.  </w:t>
                    </w:r>
                  </w:p>
                  <w:p w:rsidR="00F2636A" w:rsidRPr="002E06AC" w:rsidRDefault="00F2636A" w:rsidP="00F2636A">
                    <w:pPr>
                      <w:rPr>
                        <w:rFonts w:ascii="Calibri Light" w:hAnsi="Calibri Light"/>
                        <w:color w:val="FFFFFF" w:themeColor="background1"/>
                        <w:sz w:val="24"/>
                      </w:rPr>
                    </w:pPr>
                  </w:p>
                </w:txbxContent>
              </v:textbox>
            </v:shape>
            <v:roundrect id="_x0000_s1076" style="position:absolute;left:6200;top:3266;width:5333;height:627" arcsize="10923f" fillcolor="white [3201]" strokecolor="#95b3d7 [1940]" strokeweight="1pt">
              <v:fill color2="#b8cce4 [1300]" focusposition="1" focussize="" focus="100%" type="gradient"/>
              <v:shadow on="t" type="perspective" color="#243f60 [1604]" opacity=".5" offset="1pt" offset2="-3pt"/>
              <v:textbox>
                <w:txbxContent>
                  <w:p w:rsidR="00F2636A" w:rsidRPr="002E06AC" w:rsidRDefault="00F2636A" w:rsidP="00F2636A">
                    <w:pPr>
                      <w:rPr>
                        <w:rFonts w:ascii="Calibri Light" w:hAnsi="Calibri Light" w:cs="Aharoni"/>
                        <w:sz w:val="28"/>
                      </w:rPr>
                    </w:pPr>
                    <w:r w:rsidRPr="002E06AC">
                      <w:rPr>
                        <w:rFonts w:ascii="Calibri Light" w:hAnsi="Calibri Light" w:cs="Aharoni"/>
                        <w:sz w:val="28"/>
                      </w:rPr>
                      <w:t>Biste li ikada mogli udariti Martu?</w:t>
                    </w:r>
                  </w:p>
                </w:txbxContent>
              </v:textbox>
            </v:roundrect>
            <v:shape id="_x0000_s1077" type="#_x0000_t84" style="position:absolute;left:6200;top:4014;width:5212;height:1346" adj="1420" fillcolor="#4f81bd [3204]" stroked="f" strokeweight="0">
              <v:fill color2="#365e8f [2372]" focusposition=".5,.5" focussize="" focus="100%" type="gradientRadial"/>
              <v:shadow on="t" type="perspective" color="#243f60 [1604]" offset="1pt" offset2="-3pt"/>
              <v:textbox>
                <w:txbxContent>
                  <w:p w:rsidR="00F2636A" w:rsidRPr="002E06AC" w:rsidRDefault="00F2636A" w:rsidP="00F2636A">
                    <w:pPr>
                      <w:rPr>
                        <w:rFonts w:ascii="Calibri Light" w:hAnsi="Calibri Light"/>
                        <w:color w:val="FFFFFF" w:themeColor="background1"/>
                        <w:sz w:val="24"/>
                      </w:rPr>
                    </w:pPr>
                    <w:r w:rsidRPr="002E06AC">
                      <w:rPr>
                        <w:rFonts w:ascii="Calibri Light" w:hAnsi="Calibri Light"/>
                        <w:color w:val="FFFFFF" w:themeColor="background1"/>
                        <w:sz w:val="24"/>
                      </w:rPr>
                      <w:t>Ne, nikako. Kao što sam već rekao, bio sam nepromišljen. Nikada ne bih mogao udariti svoju Martu. Previše ju volim.</w:t>
                    </w:r>
                  </w:p>
                </w:txbxContent>
              </v:textbox>
            </v:shape>
            <v:roundrect id="_x0000_s1078" style="position:absolute;left:6200;top:5733;width:5333;height:1000" arcsize="10923f" fillcolor="white [3201]" strokecolor="#95b3d7 [1940]" strokeweight="1pt">
              <v:fill color2="#b8cce4 [1300]" focusposition="1" focussize="" focus="100%" type="gradient"/>
              <v:shadow on="t" type="perspective" color="#243f60 [1604]" opacity=".5" offset="1pt" offset2="-3pt"/>
              <v:textbox>
                <w:txbxContent>
                  <w:p w:rsidR="00F2636A" w:rsidRPr="002E06AC" w:rsidRDefault="00F2636A" w:rsidP="00F2636A">
                    <w:pPr>
                      <w:rPr>
                        <w:rFonts w:ascii="Calibri Light" w:hAnsi="Calibri Light" w:cs="Aharoni"/>
                        <w:sz w:val="28"/>
                      </w:rPr>
                    </w:pPr>
                    <w:r w:rsidRPr="002E06AC">
                      <w:rPr>
                        <w:rFonts w:ascii="Calibri Light" w:hAnsi="Calibri Light" w:cs="Aharoni"/>
                        <w:sz w:val="28"/>
                        <w:lang w:val="en-US"/>
                      </w:rPr>
                      <w:t>Zašto ste ostavili svoju pokojnu ženu  i otišli u hajduke kada ste joj bili najpotrebniji?</w:t>
                    </w:r>
                  </w:p>
                </w:txbxContent>
              </v:textbox>
            </v:roundrect>
            <v:shape id="_x0000_s1079" type="#_x0000_t84" style="position:absolute;left:6200;top:6867;width:5212;height:1280" adj="1420" fillcolor="#4f81bd [3204]" stroked="f" strokeweight="0">
              <v:fill color2="#365e8f [2372]" focusposition=".5,.5" focussize="" focus="100%" type="gradientRadial"/>
              <v:shadow on="t" type="perspective" color="#243f60 [1604]" offset="1pt" offset2="-3pt"/>
              <v:textbox>
                <w:txbxContent>
                  <w:p w:rsidR="00F2636A" w:rsidRPr="002E06AC" w:rsidRDefault="00F2636A" w:rsidP="00F2636A">
                    <w:pPr>
                      <w:rPr>
                        <w:rFonts w:ascii="Calibri Light" w:hAnsi="Calibri Light"/>
                        <w:color w:val="FFFFFF" w:themeColor="background1"/>
                        <w:sz w:val="24"/>
                      </w:rPr>
                    </w:pPr>
                    <w:r w:rsidRPr="002E06AC">
                      <w:rPr>
                        <w:rFonts w:ascii="Calibri Light" w:hAnsi="Calibri Light"/>
                        <w:color w:val="FFFFFF" w:themeColor="background1"/>
                        <w:sz w:val="24"/>
                      </w:rPr>
                      <w:t>Ja nju nisam volio. Jedino što sam volio od nje bio je Salko. Ja sam u to vrijeme patio za Stanom i samo mi je ona bila na pameti.</w:t>
                    </w:r>
                  </w:p>
                </w:txbxContent>
              </v:textbox>
            </v:shape>
            <v:roundrect id="_x0000_s1080" style="position:absolute;left:6200;top:8506;width:5333;height:1841" arcsize="10923f" fillcolor="white [3201]" strokecolor="#95b3d7 [1940]" strokeweight="1pt">
              <v:fill color2="#b8cce4 [1300]" focusposition="1" focussize="" focus="100%" type="gradient"/>
              <v:shadow on="t" type="perspective" color="#243f60 [1604]" opacity=".5" offset="1pt" offset2="-3pt"/>
              <v:textbox>
                <w:txbxContent>
                  <w:p w:rsidR="00F2636A" w:rsidRPr="002E06AC" w:rsidRDefault="00F2636A" w:rsidP="00F2636A">
                    <w:pPr>
                      <w:rPr>
                        <w:rFonts w:ascii="Calibri Light" w:hAnsi="Calibri Light" w:cs="Aharoni"/>
                        <w:sz w:val="28"/>
                      </w:rPr>
                    </w:pPr>
                    <w:r w:rsidRPr="00596C89">
                      <w:rPr>
                        <w:rFonts w:ascii="Calibri Light" w:hAnsi="Calibri Light" w:cs="Aharoni"/>
                        <w:sz w:val="28"/>
                      </w:rPr>
                      <w:t>Je</w:t>
                    </w:r>
                    <w:r>
                      <w:rPr>
                        <w:rFonts w:ascii="Calibri Light" w:hAnsi="Calibri Light" w:cs="Aharoni"/>
                        <w:sz w:val="28"/>
                      </w:rPr>
                      <w:t xml:space="preserve"> </w:t>
                    </w:r>
                    <w:r w:rsidRPr="00596C89">
                      <w:rPr>
                        <w:rFonts w:ascii="Calibri Light" w:hAnsi="Calibri Light" w:cs="Aharoni"/>
                        <w:sz w:val="28"/>
                      </w:rPr>
                      <w:t xml:space="preserve">li Vam Stana još na pameti? Jeste li s Martom samo zato što Vas previše podsjeća na Stanu, </w:t>
                    </w:r>
                    <w:r w:rsidRPr="00983F76">
                      <w:rPr>
                        <w:rFonts w:ascii="Calibri Light" w:hAnsi="Calibri Light" w:cs="Aharoni"/>
                        <w:sz w:val="28"/>
                        <w:highlight w:val="yellow"/>
                      </w:rPr>
                      <w:t>Vašu</w:t>
                    </w:r>
                    <w:r w:rsidRPr="00596C89">
                      <w:rPr>
                        <w:rFonts w:ascii="Calibri Light" w:hAnsi="Calibri Light" w:cs="Aharoni"/>
                        <w:sz w:val="28"/>
                      </w:rPr>
                      <w:t xml:space="preserve"> prvu pravu ljubav?</w:t>
                    </w:r>
                  </w:p>
                </w:txbxContent>
              </v:textbox>
            </v:roundrect>
            <v:shape id="_x0000_s1081" type="#_x0000_t84" style="position:absolute;left:6200;top:10560;width:5212;height:1760" adj="1420" fillcolor="#4f81bd [3204]" stroked="f" strokeweight="0">
              <v:fill color2="#365e8f [2372]" focusposition=".5,.5" focussize="" focus="100%" type="gradientRadial"/>
              <v:shadow on="t" type="perspective" color="#243f60 [1604]" offset="1pt" offset2="-3pt"/>
              <v:textbox>
                <w:txbxContent>
                  <w:p w:rsidR="00F2636A" w:rsidRPr="002E06AC" w:rsidRDefault="00F2636A" w:rsidP="00F2636A">
                    <w:pPr>
                      <w:rPr>
                        <w:rFonts w:ascii="Calibri Light" w:hAnsi="Calibri Light"/>
                        <w:color w:val="FFFFFF" w:themeColor="background1"/>
                        <w:sz w:val="24"/>
                      </w:rPr>
                    </w:pPr>
                    <w:r w:rsidRPr="002E06AC">
                      <w:rPr>
                        <w:rFonts w:ascii="Calibri Light" w:hAnsi="Calibri Light"/>
                        <w:color w:val="FFFFFF" w:themeColor="background1"/>
                        <w:sz w:val="24"/>
                      </w:rPr>
                      <w:t>Stana i ja smo završena priča. Ja sam sada potpuno predan Marti. Istina je da me podsjeća na Stanu, ali Stana joj je mama pa mislim da je to normalno.</w:t>
                    </w:r>
                  </w:p>
                </w:txbxContent>
              </v:textbox>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82" type="#_x0000_t172" style="position:absolute;left:5328;top:1788;width:3036;height:1370" adj="0" fillcolor="#17365d [2415]" strokecolor="#daeef3 [664]">
              <v:fill color2="#c0c"/>
              <v:shadow on="t" color="#99f" opacity="52429f" offset="3pt,3pt"/>
              <v:textpath style="font-family:&quot;Impact&quot;;v-text-kern:t" trim="t" fitpath="t" string="OSUĐEN, &#10;"/>
            </v:shape>
            <v:shape id="_x0000_s1083" type="#_x0000_t172" style="position:absolute;left:8280;top:314;width:3337;height:2602" adj="0" fillcolor="#365f91 [2404]" strokecolor="#daeef3 [664]">
              <v:fill color2="#c0c"/>
              <v:shadow on="t" color="#99f" opacity="52429f" offset="3pt,3pt"/>
              <v:textpath style="font-family:&quot;Impact&quot;;v-text-kern:t" trim="t" fitpath="t" string="a nije stvoren&#10;za poraze"/>
            </v:shape>
          </v:group>
        </w:pict>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DE6C6D">
      <w:pPr>
        <w:rPr>
          <w:noProof/>
        </w:rPr>
      </w:pPr>
      <w:r w:rsidRPr="00DE6C6D">
        <w:rPr>
          <w:noProof/>
        </w:rPr>
        <w:drawing>
          <wp:anchor distT="0" distB="0" distL="114300" distR="114300" simplePos="0" relativeHeight="251719680" behindDoc="1" locked="0" layoutInCell="1" allowOverlap="1">
            <wp:simplePos x="0" y="0"/>
            <wp:positionH relativeFrom="column">
              <wp:posOffset>2365375</wp:posOffset>
            </wp:positionH>
            <wp:positionV relativeFrom="paragraph">
              <wp:posOffset>-7639685</wp:posOffset>
            </wp:positionV>
            <wp:extent cx="2006600" cy="1082040"/>
            <wp:effectExtent l="19050" t="0" r="1270" b="0"/>
            <wp:wrapNone/>
            <wp:docPr id="18" name="Slika 17" descr="mart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lo.png"/>
                    <pic:cNvPicPr/>
                  </pic:nvPicPr>
                  <pic:blipFill>
                    <a:blip r:embed="rId26" cstate="print"/>
                    <a:stretch>
                      <a:fillRect/>
                    </a:stretch>
                  </pic:blipFill>
                  <pic:spPr>
                    <a:xfrm flipH="1">
                      <a:off x="0" y="0"/>
                      <a:ext cx="1998980" cy="1082040"/>
                    </a:xfrm>
                    <a:prstGeom prst="rect">
                      <a:avLst/>
                    </a:prstGeom>
                  </pic:spPr>
                </pic:pic>
              </a:graphicData>
            </a:graphic>
          </wp:anchor>
        </w:drawing>
      </w:r>
    </w:p>
    <w:p w:rsidR="00186D59" w:rsidRDefault="00186D59">
      <w:pPr>
        <w:rPr>
          <w:noProof/>
        </w:rPr>
      </w:pPr>
    </w:p>
    <w:p w:rsidR="00186D59" w:rsidRDefault="00DE6C6D">
      <w:pPr>
        <w:rPr>
          <w:noProof/>
        </w:rPr>
      </w:pPr>
      <w:r w:rsidRPr="00DE6C6D">
        <w:rPr>
          <w:noProof/>
        </w:rPr>
        <w:drawing>
          <wp:anchor distT="0" distB="0" distL="114300" distR="114300" simplePos="0" relativeHeight="251723776" behindDoc="1" locked="0" layoutInCell="1" allowOverlap="1">
            <wp:simplePos x="0" y="0"/>
            <wp:positionH relativeFrom="column">
              <wp:posOffset>-972185</wp:posOffset>
            </wp:positionH>
            <wp:positionV relativeFrom="paragraph">
              <wp:posOffset>-1762760</wp:posOffset>
            </wp:positionV>
            <wp:extent cx="5452110" cy="4099560"/>
            <wp:effectExtent l="19050" t="0" r="0" b="0"/>
            <wp:wrapNone/>
            <wp:docPr id="30" name="Slika 29" descr="blue-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troke.png"/>
                    <pic:cNvPicPr/>
                  </pic:nvPicPr>
                  <pic:blipFill>
                    <a:blip r:embed="rId27" cstate="print"/>
                    <a:stretch>
                      <a:fillRect/>
                    </a:stretch>
                  </pic:blipFill>
                  <pic:spPr>
                    <a:xfrm>
                      <a:off x="0" y="0"/>
                      <a:ext cx="5458884" cy="4106334"/>
                    </a:xfrm>
                    <a:prstGeom prst="rect">
                      <a:avLst/>
                    </a:prstGeom>
                  </pic:spPr>
                </pic:pic>
              </a:graphicData>
            </a:graphic>
          </wp:anchor>
        </w:drawing>
      </w:r>
      <w:r w:rsidRPr="00DE6C6D">
        <w:rPr>
          <w:noProof/>
        </w:rPr>
        <w:drawing>
          <wp:anchor distT="0" distB="0" distL="114300" distR="114300" simplePos="0" relativeHeight="251725824" behindDoc="1" locked="0" layoutInCell="1" allowOverlap="1">
            <wp:simplePos x="0" y="0"/>
            <wp:positionH relativeFrom="column">
              <wp:posOffset>4407535</wp:posOffset>
            </wp:positionH>
            <wp:positionV relativeFrom="paragraph">
              <wp:posOffset>-513080</wp:posOffset>
            </wp:positionV>
            <wp:extent cx="1626870" cy="2682240"/>
            <wp:effectExtent l="19050" t="0" r="0" b="0"/>
            <wp:wrapNone/>
            <wp:docPr id="31" name="Slika 2" descr="a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a.png"/>
                    <pic:cNvPicPr/>
                  </pic:nvPicPr>
                  <pic:blipFill>
                    <a:blip r:embed="rId28" cstate="print"/>
                    <a:stretch>
                      <a:fillRect/>
                    </a:stretch>
                  </pic:blipFill>
                  <pic:spPr>
                    <a:xfrm>
                      <a:off x="0" y="0"/>
                      <a:ext cx="1623159" cy="2686000"/>
                    </a:xfrm>
                    <a:prstGeom prst="rect">
                      <a:avLst/>
                    </a:prstGeom>
                  </pic:spPr>
                </pic:pic>
              </a:graphicData>
            </a:graphic>
          </wp:anchor>
        </w:drawing>
      </w:r>
      <w:r w:rsidRPr="00DE6C6D">
        <w:rPr>
          <w:noProof/>
        </w:rPr>
        <w:drawing>
          <wp:anchor distT="0" distB="0" distL="114300" distR="114300" simplePos="0" relativeHeight="251724800" behindDoc="1" locked="0" layoutInCell="1" allowOverlap="1">
            <wp:simplePos x="0" y="0"/>
            <wp:positionH relativeFrom="column">
              <wp:posOffset>-335915</wp:posOffset>
            </wp:positionH>
            <wp:positionV relativeFrom="paragraph">
              <wp:posOffset>-829310</wp:posOffset>
            </wp:positionV>
            <wp:extent cx="3855720" cy="2426335"/>
            <wp:effectExtent l="0" t="19050" r="0" b="8466"/>
            <wp:wrapNone/>
            <wp:docPr id="29" name="Slika 1" descr="Slikovni rezultat za al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lkar"/>
                    <pic:cNvPicPr>
                      <a:picLocks noChangeAspect="1" noChangeArrowheads="1"/>
                    </pic:cNvPicPr>
                  </pic:nvPicPr>
                  <pic:blipFill>
                    <a:blip r:embed="rId29" cstate="print">
                      <a:extLst>
                        <a:ext uri="{28A0092B-C50C-407E-A947-70E740481C1C}">
                          <a14:useLocalDpi xmlns:a14="http://schemas.microsoft.com/office/drawing/2010/main" val="0"/>
                        </a:ext>
                      </a:extLst>
                    </a:blip>
                    <a:srcRect l="3448" r="2333"/>
                    <a:stretch>
                      <a:fillRect/>
                    </a:stretch>
                  </pic:blipFill>
                  <pic:spPr bwMode="auto">
                    <a:xfrm rot="606878">
                      <a:off x="0" y="0"/>
                      <a:ext cx="3850217" cy="2429934"/>
                    </a:xfrm>
                    <a:prstGeom prst="ellipse">
                      <a:avLst/>
                    </a:prstGeom>
                    <a:ln>
                      <a:noFill/>
                    </a:ln>
                    <a:effectLst>
                      <a:softEdge rad="112500"/>
                    </a:effectLst>
                  </pic:spPr>
                </pic:pic>
              </a:graphicData>
            </a:graphic>
          </wp:anchor>
        </w:drawing>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297C2B">
      <w:pPr>
        <w:rPr>
          <w:noProof/>
        </w:rPr>
      </w:pPr>
      <w:r>
        <w:rPr>
          <w:noProof/>
        </w:rPr>
        <w:pict>
          <v:group id="_x0000_s1084" style="position:absolute;margin-left:-52.85pt;margin-top:-104.25pt;width:577.3pt;height:749.65pt;z-index:251726848" coordorigin="360,1367" coordsize="11546,14993">
            <v:shape id="_x0000_s1085" type="#_x0000_t202" style="position:absolute;left:479;top:1367;width:6547;height:1719" filled="f" stroked="f">
              <v:textbox style="mso-next-textbox:#_x0000_s1085">
                <w:txbxContent>
                  <w:p w:rsidR="00DE6C6D" w:rsidRPr="00B912B2" w:rsidRDefault="00DE6C6D" w:rsidP="00DE6C6D">
                    <w:pPr>
                      <w:jc w:val="center"/>
                      <w:rPr>
                        <w:rFonts w:ascii="Maiandra GD" w:hAnsi="Maiandra GD"/>
                        <w:color w:val="FFFFFF" w:themeColor="background1"/>
                        <w:sz w:val="40"/>
                      </w:rPr>
                    </w:pPr>
                    <w:r w:rsidRPr="00B912B2">
                      <w:rPr>
                        <w:rFonts w:ascii="Maiandra GD" w:hAnsi="Maiandra GD"/>
                        <w:color w:val="FFFFFF" w:themeColor="background1"/>
                        <w:sz w:val="40"/>
                      </w:rPr>
                      <w:t>Razmišljanje o ljubavi</w:t>
                    </w:r>
                    <w:r>
                      <w:rPr>
                        <w:rFonts w:ascii="Maiandra GD" w:hAnsi="Maiandra GD"/>
                        <w:color w:val="FFFFFF" w:themeColor="background1"/>
                        <w:sz w:val="40"/>
                      </w:rPr>
                      <w:br/>
                    </w:r>
                    <w:r w:rsidRPr="00B912B2">
                      <w:rPr>
                        <w:rFonts w:ascii="Maiandra GD" w:hAnsi="Maiandra GD"/>
                        <w:color w:val="FFFFFF" w:themeColor="background1"/>
                        <w:sz w:val="40"/>
                      </w:rPr>
                      <w:t xml:space="preserve">poslije pročitane lektire </w:t>
                    </w:r>
                    <w:r w:rsidRPr="00B912B2">
                      <w:rPr>
                        <w:rFonts w:ascii="Maiandra GD" w:hAnsi="Maiandra GD"/>
                        <w:i/>
                        <w:color w:val="FFFFFF" w:themeColor="background1"/>
                        <w:sz w:val="40"/>
                      </w:rPr>
                      <w:t>Alkar</w:t>
                    </w:r>
                  </w:p>
                </w:txbxContent>
              </v:textbox>
            </v:shape>
            <v:rect id="_x0000_s1086" style="position:absolute;left:360;top:3133;width:11546;height:6587" filled="f" stroked="f">
              <v:textbox>
                <w:txbxContent>
                  <w:p w:rsidR="00DE6C6D" w:rsidRPr="00E90D8E" w:rsidRDefault="00DE6C6D" w:rsidP="00DE6C6D">
                    <w:pPr>
                      <w:spacing w:after="0" w:line="240" w:lineRule="auto"/>
                      <w:rPr>
                        <w:rFonts w:ascii="Calibri Light" w:hAnsi="Calibri Light" w:cs="Kalinga"/>
                        <w:sz w:val="28"/>
                      </w:rPr>
                    </w:pPr>
                    <w:r w:rsidRPr="00E90D8E">
                      <w:rPr>
                        <w:rFonts w:ascii="Calibri Light" w:hAnsi="Calibri Light" w:cs="Kalinga"/>
                        <w:sz w:val="28"/>
                      </w:rPr>
                      <w:t xml:space="preserve">Ljubav. Pet slova, a veliko značenje i problemi s tim osjećajem. </w:t>
                    </w:r>
                  </w:p>
                  <w:p w:rsidR="00DE6C6D" w:rsidRPr="00E90D8E" w:rsidRDefault="00DE6C6D" w:rsidP="00DE6C6D">
                    <w:pPr>
                      <w:spacing w:after="0" w:line="240" w:lineRule="auto"/>
                      <w:rPr>
                        <w:rFonts w:ascii="Calibri Light" w:hAnsi="Calibri Light" w:cs="Kalinga"/>
                        <w:sz w:val="28"/>
                      </w:rPr>
                    </w:pPr>
                    <w:r w:rsidRPr="00E90D8E">
                      <w:rPr>
                        <w:rFonts w:ascii="Calibri Light" w:hAnsi="Calibri Light" w:cs="Kalinga"/>
                        <w:sz w:val="28"/>
                      </w:rPr>
                      <w:t xml:space="preserve">   Poslije čitanja lektire  </w:t>
                    </w:r>
                    <w:r w:rsidRPr="00E90D8E">
                      <w:rPr>
                        <w:rFonts w:ascii="Calibri Light" w:hAnsi="Calibri Light" w:cs="Kalinga"/>
                        <w:i/>
                        <w:sz w:val="28"/>
                      </w:rPr>
                      <w:t>Alkar</w:t>
                    </w:r>
                    <w:r w:rsidRPr="00E90D8E">
                      <w:rPr>
                        <w:rFonts w:ascii="Calibri Light" w:hAnsi="Calibri Light" w:cs="Kalinga"/>
                        <w:sz w:val="28"/>
                      </w:rPr>
                      <w:t xml:space="preserve">  mnogi zaključuju kako je Rašica uništio život svome sinu Salku oženivši Martu, Salkovu prvu i jedinu ljubav. Zar je ispravno reći „uništio život"? Uništiti gruba je i teška riječ da</w:t>
                    </w:r>
                    <w:r>
                      <w:rPr>
                        <w:rFonts w:ascii="Calibri Light" w:hAnsi="Calibri Light" w:cs="Kalinga"/>
                        <w:sz w:val="28"/>
                      </w:rPr>
                      <w:t xml:space="preserve"> bismo</w:t>
                    </w:r>
                    <w:r w:rsidRPr="00E90D8E">
                      <w:rPr>
                        <w:rFonts w:ascii="Calibri Light" w:hAnsi="Calibri Light" w:cs="Kalinga"/>
                        <w:sz w:val="28"/>
                      </w:rPr>
                      <w:t xml:space="preserve"> ju povezivali  i stavljali pokraj nečega dugotrajnog - života. Ljubavlju uništiti život ne zvuči baš realno. Život se uništava jedino smrću, nakon koje je cijela igra završena. Mnogi nakon čitanja Alkara osuđuju Rašicu. Samo po sebi osuđivanje čovjeka je loša osobina, uz to, sudimo mu zbog njegovih osjećaja koje ne možemo promijeniti kako nam se prohtije, upravljati njima i usklađivati ih s mjerama situacije u kojoj se nalazimo. Mnoge važne odluke donosimo tek kada vrlo dobro promislimo o njima, razmislimo o svemu, razmotrimo situaciju... Zar je tako i s osjećajima? Ljubavi? Negativan odgovor. Možemo misliti koliko god želimo i pokušati prestati voljeti nekoga, no to su samo misli koje neće promijeniti ono što osjećamo. Ljudi kažu „tako je srce odlučilo". Ono na izborima „koja osoba nam se sviđa“, nema pravo glasa. Ništa bolji položaj na izborima nemaju ni glava, mozak ili razum. Oni su tu samo kako bi nam rekli: „Da, to je taj/ta , on/ona je osoba koja mi se sviđa.“ Jedno pitanje: Treba li osuđivati odluke koje zapravo nismo mi odlučili, nego nekakav glas u nama koji je naredio da tako bude?</w:t>
                    </w:r>
                  </w:p>
                  <w:p w:rsidR="00DE6C6D" w:rsidRPr="00E90D8E" w:rsidRDefault="00DE6C6D" w:rsidP="00DE6C6D">
                    <w:pPr>
                      <w:spacing w:after="0" w:line="240" w:lineRule="auto"/>
                      <w:rPr>
                        <w:rFonts w:ascii="Calibri Light" w:hAnsi="Calibri Light" w:cs="Arial"/>
                        <w:sz w:val="28"/>
                      </w:rPr>
                    </w:pPr>
                    <w:r w:rsidRPr="00E90D8E">
                      <w:rPr>
                        <w:rFonts w:ascii="Calibri Light" w:hAnsi="Calibri Light" w:cs="Kalinga"/>
                        <w:sz w:val="28"/>
                      </w:rPr>
                      <w:t xml:space="preserve">    Salko će preboljeti Martu, kad – tad, zaboraviti ju i zaljubiti se tko zna koliko još puta? Možda pronađe sreću ondje gdje se najmanje nada. Ovaj put je možda pao, ali tome neuspjesi i služe – da se naučimo ustati.</w:t>
                    </w:r>
                  </w:p>
                  <w:p w:rsidR="00DE6C6D" w:rsidRPr="00E90D8E" w:rsidRDefault="00DE6C6D" w:rsidP="00DE6C6D">
                    <w:pPr>
                      <w:spacing w:after="0" w:line="240" w:lineRule="auto"/>
                      <w:rPr>
                        <w:rFonts w:ascii="Segoe Print" w:hAnsi="Segoe Print" w:cs="Arial"/>
                        <w:sz w:val="28"/>
                      </w:rPr>
                    </w:pPr>
                  </w:p>
                  <w:p w:rsidR="00DE6C6D" w:rsidRPr="00E90D8E" w:rsidRDefault="00DE6C6D" w:rsidP="00DE6C6D">
                    <w:pPr>
                      <w:rPr>
                        <w:rFonts w:ascii="Maiandra GD" w:hAnsi="Maiandra GD" w:cs="Kalinga"/>
                        <w:sz w:val="28"/>
                      </w:rPr>
                    </w:pPr>
                  </w:p>
                </w:txbxContent>
              </v:textbox>
            </v:re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87" type="#_x0000_t153" style="position:absolute;left:479;top:9415;width:7111;height:2053;rotation:-355077fd" adj="9455" fillcolor="#a5a5a5 [2092]" strokecolor="#002060" strokeweight="1pt">
              <v:fill color2="yellow"/>
              <v:shadow on="t" opacity="52429f" offset="3pt"/>
              <v:textpath style="font-family:&quot;Footlight MT Light&quot;;v-text-kern:t" trim="t" fitpath="t" xscale="f" string="Sinjska alka"/>
            </v:shape>
            <v:rect id="_x0000_s1088" style="position:absolute;left:560;top:11893;width:6667;height:4467" filled="f" stroked="f">
              <v:textbox style="mso-next-textbox:#_x0000_s1088">
                <w:txbxContent>
                  <w:p w:rsidR="00DE6C6D" w:rsidRPr="00852E07" w:rsidRDefault="00DE6C6D" w:rsidP="00DE6C6D">
                    <w:pPr>
                      <w:spacing w:after="0" w:line="240" w:lineRule="auto"/>
                      <w:jc w:val="both"/>
                      <w:rPr>
                        <w:rFonts w:ascii="Maiandra GD" w:hAnsi="Maiandra GD"/>
                        <w:sz w:val="24"/>
                        <w:szCs w:val="28"/>
                      </w:rPr>
                    </w:pPr>
                    <w:r w:rsidRPr="00852E07">
                      <w:rPr>
                        <w:rFonts w:ascii="Maiandra GD" w:hAnsi="Maiandra GD"/>
                        <w:sz w:val="24"/>
                        <w:szCs w:val="28"/>
                      </w:rPr>
                      <w:t xml:space="preserve">Sinjska alka je, uz ljubavnu igru, tema </w:t>
                    </w:r>
                    <w:r w:rsidRPr="00852E07">
                      <w:rPr>
                        <w:rFonts w:ascii="Maiandra GD" w:hAnsi="Maiandra GD"/>
                        <w:i/>
                        <w:sz w:val="24"/>
                        <w:szCs w:val="28"/>
                      </w:rPr>
                      <w:t>Alkara</w:t>
                    </w:r>
                    <w:r w:rsidRPr="00852E07">
                      <w:rPr>
                        <w:rFonts w:ascii="Maiandra GD" w:hAnsi="Maiandra GD"/>
                        <w:sz w:val="24"/>
                        <w:szCs w:val="28"/>
                      </w:rPr>
                      <w:t>. To je hrvatska viteška igra koja se održava svake godine u prvoj polovici kolovoza u spomen pobjede nad Turcima  1715. godine.</w:t>
                    </w:r>
                  </w:p>
                  <w:p w:rsidR="00DE6C6D" w:rsidRPr="00852E07" w:rsidRDefault="00DE6C6D" w:rsidP="00DE6C6D">
                    <w:pPr>
                      <w:spacing w:after="0" w:line="240" w:lineRule="auto"/>
                      <w:jc w:val="both"/>
                      <w:rPr>
                        <w:rFonts w:ascii="Maiandra GD" w:hAnsi="Maiandra GD"/>
                        <w:sz w:val="24"/>
                        <w:szCs w:val="28"/>
                      </w:rPr>
                    </w:pPr>
                    <w:r w:rsidRPr="00852E07">
                      <w:rPr>
                        <w:rFonts w:ascii="Maiandra GD" w:hAnsi="Maiandra GD"/>
                        <w:sz w:val="24"/>
                        <w:szCs w:val="28"/>
                      </w:rPr>
                      <w:t xml:space="preserve"> Naziv alka potječe od turske riječi </w:t>
                    </w:r>
                    <w:r w:rsidRPr="00852E07">
                      <w:rPr>
                        <w:rFonts w:ascii="Maiandra GD" w:hAnsi="Maiandra GD"/>
                        <w:i/>
                        <w:sz w:val="24"/>
                        <w:szCs w:val="28"/>
                      </w:rPr>
                      <w:t>halqa</w:t>
                    </w:r>
                    <w:r w:rsidRPr="00852E07">
                      <w:rPr>
                        <w:rFonts w:ascii="Maiandra GD" w:hAnsi="Maiandra GD"/>
                        <w:sz w:val="24"/>
                        <w:szCs w:val="28"/>
                      </w:rPr>
                      <w:t>, što znači prten ili obruč.</w:t>
                    </w:r>
                  </w:p>
                  <w:p w:rsidR="00DE6C6D" w:rsidRPr="00852E07" w:rsidRDefault="00DE6C6D" w:rsidP="00DE6C6D">
                    <w:pPr>
                      <w:spacing w:after="0" w:line="240" w:lineRule="auto"/>
                      <w:jc w:val="both"/>
                      <w:rPr>
                        <w:rFonts w:ascii="Maiandra GD" w:hAnsi="Maiandra GD"/>
                        <w:noProof/>
                        <w:sz w:val="24"/>
                        <w:szCs w:val="28"/>
                      </w:rPr>
                    </w:pPr>
                    <w:r w:rsidRPr="00852E07">
                      <w:rPr>
                        <w:rFonts w:ascii="Maiandra GD" w:hAnsi="Maiandra GD"/>
                        <w:sz w:val="24"/>
                        <w:szCs w:val="28"/>
                      </w:rPr>
                      <w:t xml:space="preserve">   U njoj može sudjelovati najmanje 11 i najviše 17 igrača. Alkar u punom trku mora na konju proći trkalištem dužine 160 metara te pokušava kopljem pogoditi središte alke na visini od 3,32 metra.  </w:t>
                    </w:r>
                  </w:p>
                  <w:p w:rsidR="00DE6C6D" w:rsidRPr="00852E07" w:rsidRDefault="00DE6C6D" w:rsidP="00DE6C6D">
                    <w:pPr>
                      <w:spacing w:after="0"/>
                      <w:rPr>
                        <w:rFonts w:ascii="Maiandra GD" w:hAnsi="Maiandra GD"/>
                        <w:sz w:val="24"/>
                        <w:szCs w:val="28"/>
                      </w:rPr>
                    </w:pPr>
                    <w:r w:rsidRPr="00852E07">
                      <w:rPr>
                        <w:rFonts w:ascii="Maiandra GD" w:hAnsi="Maiandra GD"/>
                        <w:sz w:val="24"/>
                        <w:szCs w:val="28"/>
                      </w:rPr>
                      <w:t xml:space="preserve">   Pravila bodovanja su različita. Najviše bodova donosi središte – 3 boda („u sridu“). Svaki pogodak „u sridu“ slavi se oglašavanjem limene glazbe, te pucnjevima iz  „mačkula“ – starinskoga topa. Alkar s najviše osvojenih bodova zove se „slavodobitnik“. </w:t>
                    </w:r>
                  </w:p>
                  <w:p w:rsidR="00DE6C6D" w:rsidRPr="00852E07" w:rsidRDefault="00DE6C6D" w:rsidP="00DE6C6D">
                    <w:pPr>
                      <w:rPr>
                        <w:rFonts w:ascii="Maiandra GD" w:hAnsi="Maiandra GD"/>
                        <w:sz w:val="20"/>
                      </w:rPr>
                    </w:pPr>
                  </w:p>
                </w:txbxContent>
              </v:textbox>
            </v:rect>
          </v:group>
        </w:pict>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DE6C6D">
      <w:pPr>
        <w:rPr>
          <w:noProof/>
        </w:rPr>
      </w:pPr>
      <w:r w:rsidRPr="00DE6C6D">
        <w:rPr>
          <w:noProof/>
        </w:rPr>
        <w:drawing>
          <wp:anchor distT="0" distB="0" distL="114300" distR="114300" simplePos="0" relativeHeight="251735040" behindDoc="1" locked="0" layoutInCell="1" allowOverlap="1">
            <wp:simplePos x="0" y="0"/>
            <wp:positionH relativeFrom="column">
              <wp:posOffset>-907415</wp:posOffset>
            </wp:positionH>
            <wp:positionV relativeFrom="paragraph">
              <wp:posOffset>-5154930</wp:posOffset>
            </wp:positionV>
            <wp:extent cx="7623175" cy="5989320"/>
            <wp:effectExtent l="266700" t="0" r="416348" b="0"/>
            <wp:wrapNone/>
            <wp:docPr id="21" name="Slika 20" descr="blue-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troke.png"/>
                    <pic:cNvPicPr/>
                  </pic:nvPicPr>
                  <pic:blipFill>
                    <a:blip r:embed="rId27" cstate="print"/>
                    <a:srcRect r="10015"/>
                    <a:stretch>
                      <a:fillRect/>
                    </a:stretch>
                  </pic:blipFill>
                  <pic:spPr>
                    <a:xfrm rot="523291" flipH="1">
                      <a:off x="0" y="0"/>
                      <a:ext cx="7622752" cy="5990120"/>
                    </a:xfrm>
                    <a:prstGeom prst="rect">
                      <a:avLst/>
                    </a:prstGeom>
                  </pic:spPr>
                </pic:pic>
              </a:graphicData>
            </a:graphic>
          </wp:anchor>
        </w:drawing>
      </w:r>
      <w:r w:rsidRPr="00DE6C6D">
        <w:rPr>
          <w:noProof/>
        </w:rPr>
        <w:drawing>
          <wp:anchor distT="0" distB="0" distL="114300" distR="114300" simplePos="0" relativeHeight="251732992" behindDoc="1" locked="0" layoutInCell="1" allowOverlap="1">
            <wp:simplePos x="0" y="0"/>
            <wp:positionH relativeFrom="column">
              <wp:posOffset>4418965</wp:posOffset>
            </wp:positionH>
            <wp:positionV relativeFrom="paragraph">
              <wp:posOffset>-5212080</wp:posOffset>
            </wp:positionV>
            <wp:extent cx="1264920" cy="1261110"/>
            <wp:effectExtent l="76200" t="19050" r="0" b="0"/>
            <wp:wrapNone/>
            <wp:docPr id="23" name="Slika 22" descr="3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32.png"/>
                    <pic:cNvPicPr/>
                  </pic:nvPicPr>
                  <pic:blipFill>
                    <a:blip r:embed="rId30" cstate="print"/>
                    <a:stretch>
                      <a:fillRect/>
                    </a:stretch>
                  </pic:blipFill>
                  <pic:spPr>
                    <a:xfrm rot="19833426">
                      <a:off x="0" y="0"/>
                      <a:ext cx="1270000" cy="1267883"/>
                    </a:xfrm>
                    <a:prstGeom prst="rect">
                      <a:avLst/>
                    </a:prstGeom>
                  </pic:spPr>
                </pic:pic>
              </a:graphicData>
            </a:graphic>
          </wp:anchor>
        </w:drawing>
      </w:r>
      <w:r w:rsidRPr="00DE6C6D">
        <w:rPr>
          <w:noProof/>
        </w:rPr>
        <w:drawing>
          <wp:anchor distT="0" distB="0" distL="114300" distR="114300" simplePos="0" relativeHeight="251730944" behindDoc="1" locked="0" layoutInCell="1" allowOverlap="1">
            <wp:simplePos x="0" y="0"/>
            <wp:positionH relativeFrom="column">
              <wp:posOffset>5059045</wp:posOffset>
            </wp:positionH>
            <wp:positionV relativeFrom="paragraph">
              <wp:posOffset>-5581650</wp:posOffset>
            </wp:positionV>
            <wp:extent cx="1433830" cy="1737360"/>
            <wp:effectExtent l="0" t="0" r="90593" b="0"/>
            <wp:wrapNone/>
            <wp:docPr id="24" name="Slika 23" descr="clipart-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0057.png"/>
                    <pic:cNvPicPr/>
                  </pic:nvPicPr>
                  <pic:blipFill>
                    <a:blip r:embed="rId31" cstate="print"/>
                    <a:srcRect l="14621" t="7917" r="8854" b="7680"/>
                    <a:stretch>
                      <a:fillRect/>
                    </a:stretch>
                  </pic:blipFill>
                  <pic:spPr>
                    <a:xfrm rot="830578">
                      <a:off x="0" y="0"/>
                      <a:ext cx="1433407" cy="1735666"/>
                    </a:xfrm>
                    <a:prstGeom prst="rect">
                      <a:avLst/>
                    </a:prstGeom>
                  </pic:spPr>
                </pic:pic>
              </a:graphicData>
            </a:graphic>
          </wp:anchor>
        </w:drawing>
      </w:r>
      <w:r w:rsidRPr="00DE6C6D">
        <w:rPr>
          <w:noProof/>
        </w:rPr>
        <w:drawing>
          <wp:anchor distT="0" distB="0" distL="114300" distR="114300" simplePos="0" relativeHeight="251728896" behindDoc="1" locked="0" layoutInCell="1" allowOverlap="1">
            <wp:simplePos x="0" y="0"/>
            <wp:positionH relativeFrom="column">
              <wp:posOffset>-713105</wp:posOffset>
            </wp:positionH>
            <wp:positionV relativeFrom="paragraph">
              <wp:posOffset>-6328410</wp:posOffset>
            </wp:positionV>
            <wp:extent cx="5722620" cy="2819400"/>
            <wp:effectExtent l="19050" t="0" r="247650" b="0"/>
            <wp:wrapNone/>
            <wp:docPr id="10" name="Slika 13" descr="mancha_png__para_tuto__by_ayelenbieber-d61xq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ha_png__para_tuto__by_ayelenbieber-d61xqb7.png"/>
                    <pic:cNvPicPr/>
                  </pic:nvPicPr>
                  <pic:blipFill>
                    <a:blip r:embed="rId32" cstate="print"/>
                    <a:srcRect t="18023" r="875" b="17442"/>
                    <a:stretch>
                      <a:fillRect/>
                    </a:stretch>
                  </pic:blipFill>
                  <pic:spPr>
                    <a:xfrm rot="920070">
                      <a:off x="0" y="0"/>
                      <a:ext cx="5715000" cy="2819400"/>
                    </a:xfrm>
                    <a:prstGeom prst="rect">
                      <a:avLst/>
                    </a:prstGeom>
                  </pic:spPr>
                </pic:pic>
              </a:graphicData>
            </a:graphic>
          </wp:anchor>
        </w:drawing>
      </w:r>
    </w:p>
    <w:p w:rsidR="00186D59" w:rsidRDefault="00186D59">
      <w:pPr>
        <w:rPr>
          <w:noProof/>
        </w:rPr>
      </w:pPr>
    </w:p>
    <w:p w:rsidR="00186D59" w:rsidRDefault="00186D59">
      <w:pPr>
        <w:rPr>
          <w:noProof/>
        </w:rPr>
      </w:pPr>
    </w:p>
    <w:p w:rsidR="00186D59" w:rsidRDefault="00186D59">
      <w:pPr>
        <w:rPr>
          <w:noProof/>
        </w:rPr>
      </w:pPr>
    </w:p>
    <w:p w:rsidR="00186D59" w:rsidRDefault="00DE6C6D">
      <w:pPr>
        <w:rPr>
          <w:noProof/>
        </w:rPr>
      </w:pPr>
      <w:r w:rsidRPr="00DE6C6D">
        <w:rPr>
          <w:noProof/>
        </w:rPr>
        <w:drawing>
          <wp:anchor distT="0" distB="0" distL="114300" distR="114300" simplePos="0" relativeHeight="251737088" behindDoc="1" locked="0" layoutInCell="1" allowOverlap="1">
            <wp:simplePos x="0" y="0"/>
            <wp:positionH relativeFrom="column">
              <wp:posOffset>-667385</wp:posOffset>
            </wp:positionH>
            <wp:positionV relativeFrom="paragraph">
              <wp:posOffset>13970</wp:posOffset>
            </wp:positionV>
            <wp:extent cx="4507230" cy="3139440"/>
            <wp:effectExtent l="19050" t="0" r="0" b="0"/>
            <wp:wrapNone/>
            <wp:docPr id="19" name="Slika 0" descr="checkbox-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md.png"/>
                    <pic:cNvPicPr/>
                  </pic:nvPicPr>
                  <pic:blipFill>
                    <a:blip r:embed="rId33" cstate="print"/>
                    <a:stretch>
                      <a:fillRect/>
                    </a:stretch>
                  </pic:blipFill>
                  <pic:spPr>
                    <a:xfrm>
                      <a:off x="0" y="0"/>
                      <a:ext cx="4502150" cy="3132666"/>
                    </a:xfrm>
                    <a:prstGeom prst="rect">
                      <a:avLst/>
                    </a:prstGeom>
                  </pic:spPr>
                </pic:pic>
              </a:graphicData>
            </a:graphic>
          </wp:anchor>
        </w:drawing>
      </w:r>
    </w:p>
    <w:p w:rsidR="00186D59" w:rsidRDefault="00DE6C6D">
      <w:pPr>
        <w:rPr>
          <w:noProof/>
        </w:rPr>
      </w:pPr>
      <w:r w:rsidRPr="00DE6C6D">
        <w:rPr>
          <w:noProof/>
        </w:rPr>
        <w:drawing>
          <wp:anchor distT="0" distB="0" distL="114300" distR="114300" simplePos="0" relativeHeight="251741184" behindDoc="1" locked="0" layoutInCell="1" allowOverlap="1">
            <wp:simplePos x="0" y="0"/>
            <wp:positionH relativeFrom="column">
              <wp:posOffset>5234305</wp:posOffset>
            </wp:positionH>
            <wp:positionV relativeFrom="paragraph">
              <wp:posOffset>-1116965</wp:posOffset>
            </wp:positionV>
            <wp:extent cx="541020" cy="381000"/>
            <wp:effectExtent l="38100" t="76200" r="0" b="0"/>
            <wp:wrapNone/>
            <wp:docPr id="22"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34" cstate="print"/>
                    <a:srcRect l="18124" t="27917" r="17708" b="26250"/>
                    <a:stretch>
                      <a:fillRect/>
                    </a:stretch>
                  </pic:blipFill>
                  <pic:spPr>
                    <a:xfrm rot="1225869">
                      <a:off x="0" y="0"/>
                      <a:ext cx="533400" cy="385233"/>
                    </a:xfrm>
                    <a:prstGeom prst="rect">
                      <a:avLst/>
                    </a:prstGeom>
                  </pic:spPr>
                </pic:pic>
              </a:graphicData>
            </a:graphic>
          </wp:anchor>
        </w:drawing>
      </w:r>
      <w:r w:rsidRPr="00DE6C6D">
        <w:rPr>
          <w:noProof/>
        </w:rPr>
        <w:drawing>
          <wp:anchor distT="0" distB="0" distL="114300" distR="114300" simplePos="0" relativeHeight="251742208" behindDoc="1" locked="0" layoutInCell="1" allowOverlap="1">
            <wp:simplePos x="0" y="0"/>
            <wp:positionH relativeFrom="column">
              <wp:posOffset>4651375</wp:posOffset>
            </wp:positionH>
            <wp:positionV relativeFrom="paragraph">
              <wp:posOffset>-1162685</wp:posOffset>
            </wp:positionV>
            <wp:extent cx="527685" cy="396240"/>
            <wp:effectExtent l="19050" t="0" r="2116" b="0"/>
            <wp:wrapNone/>
            <wp:docPr id="25"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35" cstate="print"/>
                    <a:srcRect l="18124" t="27917" r="17708" b="26250"/>
                    <a:stretch>
                      <a:fillRect/>
                    </a:stretch>
                  </pic:blipFill>
                  <pic:spPr>
                    <a:xfrm>
                      <a:off x="0" y="0"/>
                      <a:ext cx="531284" cy="389467"/>
                    </a:xfrm>
                    <a:prstGeom prst="rect">
                      <a:avLst/>
                    </a:prstGeom>
                  </pic:spPr>
                </pic:pic>
              </a:graphicData>
            </a:graphic>
          </wp:anchor>
        </w:drawing>
      </w:r>
      <w:r w:rsidRPr="00DE6C6D">
        <w:rPr>
          <w:noProof/>
        </w:rPr>
        <w:drawing>
          <wp:anchor distT="0" distB="0" distL="114300" distR="114300" simplePos="0" relativeHeight="251743232" behindDoc="1" locked="0" layoutInCell="1" allowOverlap="1">
            <wp:simplePos x="0" y="0"/>
            <wp:positionH relativeFrom="column">
              <wp:posOffset>4125595</wp:posOffset>
            </wp:positionH>
            <wp:positionV relativeFrom="paragraph">
              <wp:posOffset>-1177925</wp:posOffset>
            </wp:positionV>
            <wp:extent cx="535305" cy="396240"/>
            <wp:effectExtent l="57150" t="76200" r="32442" b="0"/>
            <wp:wrapNone/>
            <wp:docPr id="26"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36" cstate="print"/>
                    <a:srcRect l="18124" t="27917" r="17708" b="26250"/>
                    <a:stretch>
                      <a:fillRect/>
                    </a:stretch>
                  </pic:blipFill>
                  <pic:spPr>
                    <a:xfrm rot="1054695">
                      <a:off x="0" y="0"/>
                      <a:ext cx="539058" cy="388941"/>
                    </a:xfrm>
                    <a:prstGeom prst="rect">
                      <a:avLst/>
                    </a:prstGeom>
                  </pic:spPr>
                </pic:pic>
              </a:graphicData>
            </a:graphic>
          </wp:anchor>
        </w:drawing>
      </w:r>
      <w:r w:rsidRPr="00DE6C6D">
        <w:rPr>
          <w:noProof/>
        </w:rPr>
        <w:drawing>
          <wp:anchor distT="0" distB="0" distL="114300" distR="114300" simplePos="0" relativeHeight="251744256" behindDoc="1" locked="0" layoutInCell="1" allowOverlap="1">
            <wp:simplePos x="0" y="0"/>
            <wp:positionH relativeFrom="column">
              <wp:posOffset>5817235</wp:posOffset>
            </wp:positionH>
            <wp:positionV relativeFrom="paragraph">
              <wp:posOffset>-987425</wp:posOffset>
            </wp:positionV>
            <wp:extent cx="537210" cy="389255"/>
            <wp:effectExtent l="57150" t="114300" r="0" b="29845"/>
            <wp:wrapNone/>
            <wp:docPr id="27"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37" cstate="print"/>
                    <a:srcRect l="18124" t="27917" r="17708" b="26250"/>
                    <a:stretch>
                      <a:fillRect/>
                    </a:stretch>
                  </pic:blipFill>
                  <pic:spPr>
                    <a:xfrm rot="3363467">
                      <a:off x="0" y="0"/>
                      <a:ext cx="535516" cy="389255"/>
                    </a:xfrm>
                    <a:prstGeom prst="rect">
                      <a:avLst/>
                    </a:prstGeom>
                  </pic:spPr>
                </pic:pic>
              </a:graphicData>
            </a:graphic>
          </wp:anchor>
        </w:drawing>
      </w:r>
      <w:r w:rsidRPr="00DE6C6D">
        <w:rPr>
          <w:noProof/>
        </w:rPr>
        <w:drawing>
          <wp:anchor distT="0" distB="0" distL="114300" distR="114300" simplePos="0" relativeHeight="251745280" behindDoc="1" locked="0" layoutInCell="1" allowOverlap="1">
            <wp:simplePos x="0" y="0"/>
            <wp:positionH relativeFrom="column">
              <wp:posOffset>5440045</wp:posOffset>
            </wp:positionH>
            <wp:positionV relativeFrom="paragraph">
              <wp:posOffset>-309245</wp:posOffset>
            </wp:positionV>
            <wp:extent cx="541020" cy="384175"/>
            <wp:effectExtent l="0" t="0" r="53340" b="73025"/>
            <wp:wrapNone/>
            <wp:docPr id="32"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38" cstate="print"/>
                    <a:srcRect l="18124" t="27917" r="17708" b="26250"/>
                    <a:stretch>
                      <a:fillRect/>
                    </a:stretch>
                  </pic:blipFill>
                  <pic:spPr>
                    <a:xfrm rot="12535367">
                      <a:off x="0" y="0"/>
                      <a:ext cx="537210" cy="384175"/>
                    </a:xfrm>
                    <a:prstGeom prst="rect">
                      <a:avLst/>
                    </a:prstGeom>
                  </pic:spPr>
                </pic:pic>
              </a:graphicData>
            </a:graphic>
          </wp:anchor>
        </w:drawing>
      </w:r>
      <w:r w:rsidRPr="00DE6C6D">
        <w:rPr>
          <w:noProof/>
        </w:rPr>
        <w:drawing>
          <wp:anchor distT="0" distB="0" distL="114300" distR="114300" simplePos="0" relativeHeight="251746304" behindDoc="1" locked="0" layoutInCell="1" allowOverlap="1">
            <wp:simplePos x="0" y="0"/>
            <wp:positionH relativeFrom="column">
              <wp:posOffset>4838065</wp:posOffset>
            </wp:positionH>
            <wp:positionV relativeFrom="paragraph">
              <wp:posOffset>-423545</wp:posOffset>
            </wp:positionV>
            <wp:extent cx="536575" cy="388620"/>
            <wp:effectExtent l="38100" t="38100" r="34925" b="0"/>
            <wp:wrapNone/>
            <wp:docPr id="33"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38" cstate="print"/>
                    <a:srcRect l="18124" t="27917" r="17708" b="26250"/>
                    <a:stretch>
                      <a:fillRect/>
                    </a:stretch>
                  </pic:blipFill>
                  <pic:spPr>
                    <a:xfrm rot="10200172">
                      <a:off x="0" y="0"/>
                      <a:ext cx="536575" cy="384810"/>
                    </a:xfrm>
                    <a:prstGeom prst="rect">
                      <a:avLst/>
                    </a:prstGeom>
                  </pic:spPr>
                </pic:pic>
              </a:graphicData>
            </a:graphic>
          </wp:anchor>
        </w:drawing>
      </w:r>
      <w:r w:rsidRPr="00DE6C6D">
        <w:rPr>
          <w:noProof/>
        </w:rPr>
        <w:drawing>
          <wp:anchor distT="0" distB="0" distL="114300" distR="114300" simplePos="0" relativeHeight="251748352" behindDoc="1" locked="0" layoutInCell="1" allowOverlap="1">
            <wp:simplePos x="0" y="0"/>
            <wp:positionH relativeFrom="column">
              <wp:posOffset>3916045</wp:posOffset>
            </wp:positionH>
            <wp:positionV relativeFrom="paragraph">
              <wp:posOffset>-454025</wp:posOffset>
            </wp:positionV>
            <wp:extent cx="781050" cy="556260"/>
            <wp:effectExtent l="0" t="114300" r="57150" b="0"/>
            <wp:wrapNone/>
            <wp:docPr id="34"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39" cstate="print"/>
                    <a:srcRect l="18124" t="27917" r="17708" b="26250"/>
                    <a:stretch>
                      <a:fillRect/>
                    </a:stretch>
                  </pic:blipFill>
                  <pic:spPr>
                    <a:xfrm rot="9336384">
                      <a:off x="0" y="0"/>
                      <a:ext cx="781050" cy="563033"/>
                    </a:xfrm>
                    <a:prstGeom prst="rect">
                      <a:avLst/>
                    </a:prstGeom>
                  </pic:spPr>
                </pic:pic>
              </a:graphicData>
            </a:graphic>
          </wp:anchor>
        </w:drawing>
      </w:r>
      <w:r w:rsidRPr="00DE6C6D">
        <w:rPr>
          <w:noProof/>
        </w:rPr>
        <w:drawing>
          <wp:anchor distT="0" distB="0" distL="114300" distR="114300" simplePos="0" relativeHeight="251747328" behindDoc="1" locked="0" layoutInCell="1" allowOverlap="1">
            <wp:simplePos x="0" y="0"/>
            <wp:positionH relativeFrom="column">
              <wp:posOffset>5927725</wp:posOffset>
            </wp:positionH>
            <wp:positionV relativeFrom="paragraph">
              <wp:posOffset>-469265</wp:posOffset>
            </wp:positionV>
            <wp:extent cx="532765" cy="391160"/>
            <wp:effectExtent l="0" t="114300" r="16087" b="27940"/>
            <wp:wrapNone/>
            <wp:docPr id="35" name="Slika 1" descr="blue-chrome-rain-icon-arrowhead-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rome-rain-icon-arrowhead-right.png"/>
                    <pic:cNvPicPr/>
                  </pic:nvPicPr>
                  <pic:blipFill>
                    <a:blip r:embed="rId40" cstate="print"/>
                    <a:srcRect l="18124" t="27917" r="17708" b="26250"/>
                    <a:stretch>
                      <a:fillRect/>
                    </a:stretch>
                  </pic:blipFill>
                  <pic:spPr>
                    <a:xfrm rot="7091243">
                      <a:off x="0" y="0"/>
                      <a:ext cx="536363" cy="391160"/>
                    </a:xfrm>
                    <a:prstGeom prst="rect">
                      <a:avLst/>
                    </a:prstGeom>
                  </pic:spPr>
                </pic:pic>
              </a:graphicData>
            </a:graphic>
          </wp:anchor>
        </w:drawing>
      </w: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49376" behindDoc="1" locked="0" layoutInCell="1" allowOverlap="1">
                <wp:simplePos x="0" y="0"/>
                <wp:positionH relativeFrom="column">
                  <wp:posOffset>4713605</wp:posOffset>
                </wp:positionH>
                <wp:positionV relativeFrom="paragraph">
                  <wp:posOffset>-398145</wp:posOffset>
                </wp:positionV>
                <wp:extent cx="135255" cy="855345"/>
                <wp:effectExtent l="12700" t="8255" r="13970" b="22225"/>
                <wp:wrapNone/>
                <wp:docPr id="9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85534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71.15pt;margin-top:-31.35pt;width:10.65pt;height:67.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sxzwIAAJkGAAAOAAAAZHJzL2Uyb0RvYy54bWysVW1v0zAQ/o7Ef7D8nSV9SddWS6dpYwiJ&#10;l4mB+OzaTmLNsYPtNh2/nvO5LWEbAib6IbLP57vnzs89PTvftZpspfPKmpKOTnJKpOFWKFOX9Mvn&#10;61dzSnxgRjBtjSzpvfT0fPXyxVnfLeXYNlYL6QgEMX7ZdyVtQuiWWeZ5I1vmT2wnDRxW1rUswNbV&#10;mXCsh+itzsZ5Pst660TnLJfeg/UqHdIVxq8qycPHqvIyEF1SwBbw6/C7jt9sdcaWtWNdo/geBnsG&#10;ipYpA0mPoa5YYGTj1KNQreLOeluFE27bzFaV4hJrgGpG+YNqbhvWSawFmuO7Y5v8/wvLP2xvHFGi&#10;pIspJYa18EafoGvM1FqSWREb1Hd+CX633Y2LJfruneV3nhh72YCbvHDO9o1kAmCNon/2y4W48XCV&#10;rPv3VkB4tgkWe7WrXBsDQhfIDp/k/vgkchcIB+NoUoyLghIOR/OimEwRUcaWh8ud8+GNtC2Ji5I6&#10;wI7B2fadDxEMWx5c9u8jrpXWxNnwVYUGWxyz4qGHO2lBOgvlJDOSUV5qR7YMaCTuRuitNy0UlGyz&#10;HH6JTGAGyiXz9GAGFMcoiKn2wzwF+kXL0ev3uUbR+YlkaPpDov3dv8z0rKoAQX3oo1aGAEVKWmAn&#10;YAA9Z1oC2xJRcF7wPSIibUgPJ+NTqA4RWq2Ohw8aE3aPH+HfGuOH0VsVQIa0aoFlg/ZGVr82AkUi&#10;MKXTGirUJgKUKDB7ztgNhLhtRE+EikwczycLED+hQG0m83yWL04pYboGmeTB0ScJ+KBIHR4XmaiC&#10;iIZMe/rxj5iQcwO4OKJxKtN0r624hwmFmYicj3oOi8a675T0oI0l9d82zElK9FsDY7EYTadRTHEz&#10;LU7HsHHDk/XwhBkOoUoaoHxcXoYkwJvOqbqBTKlKYy9AGSqFUxtVI6Ha6wnoXxqcpNVRYId79Pr5&#10;j7L6AQAA//8DAFBLAwQUAAYACAAAACEAq8h7/d8AAAAKAQAADwAAAGRycy9kb3ducmV2LnhtbEyP&#10;QU7DMBBF90jcwZpK7Fq7LiQojVMhpBRWVSkcYBK7SZTYjmK3DbdnWMFuRvP05/18N9uBXc0UOu8U&#10;rFcCmHG1151rFHx9lstnYCGi0zh4ZxR8mwC74v4ux0z7m/sw11NsGIW4kKGCNsYx4zzUrbEYVn40&#10;jm5nP1mMtE4N1xPeKNwOXAqRcIudow8tjua1NXV/ulgF+Pa0P+v94R2royj7Q1fKvlor9bCYX7bA&#10;opnjHwy/+qQOBTlV/uJ0YIOC9FFuCFWwTGQKjIg02STAKhqkAF7k/H+F4gcAAP//AwBQSwECLQAU&#10;AAYACAAAACEAtoM4kv4AAADhAQAAEwAAAAAAAAAAAAAAAAAAAAAAW0NvbnRlbnRfVHlwZXNdLnht&#10;bFBLAQItABQABgAIAAAAIQA4/SH/1gAAAJQBAAALAAAAAAAAAAAAAAAAAC8BAABfcmVscy8ucmVs&#10;c1BLAQItABQABgAIAAAAIQASlksxzwIAAJkGAAAOAAAAAAAAAAAAAAAAAC4CAABkcnMvZTJvRG9j&#10;LnhtbFBLAQItABQABgAIAAAAIQCryHv93wAAAAoBAAAPAAAAAAAAAAAAAAAAACkFAABkcnMvZG93&#10;bnJldi54bWxQSwUGAAAAAAQABADzAAAANQYAAAAA&#10;" fillcolor="#666 [1936]" strokecolor="black [3213]" strokeweight="1pt">
                <v:fill color2="black [3200]" focus="50%" type="gradient"/>
                <v:shadow on="t" color="#7f7f7f [1601]" offset="1pt"/>
              </v:rect>
            </w:pict>
          </mc:Fallback>
        </mc:AlternateContent>
      </w:r>
    </w:p>
    <w:p w:rsidR="00186D59" w:rsidRDefault="00186D59">
      <w:pPr>
        <w:rPr>
          <w:noProof/>
        </w:rPr>
      </w:pPr>
    </w:p>
    <w:p w:rsidR="00186D59" w:rsidRDefault="00DE6C6D">
      <w:pPr>
        <w:rPr>
          <w:noProof/>
        </w:rPr>
      </w:pPr>
      <w:r w:rsidRPr="00DE6C6D">
        <w:rPr>
          <w:noProof/>
        </w:rPr>
        <w:drawing>
          <wp:anchor distT="0" distB="0" distL="114300" distR="114300" simplePos="0" relativeHeight="251739136" behindDoc="1" locked="0" layoutInCell="1" allowOverlap="1">
            <wp:simplePos x="0" y="0"/>
            <wp:positionH relativeFrom="column">
              <wp:posOffset>3778885</wp:posOffset>
            </wp:positionH>
            <wp:positionV relativeFrom="paragraph">
              <wp:posOffset>-290830</wp:posOffset>
            </wp:positionV>
            <wp:extent cx="2804160" cy="1813560"/>
            <wp:effectExtent l="0" t="0" r="0" b="0"/>
            <wp:wrapNone/>
            <wp:docPr id="20" name="Slika 1" descr="Slikovni rezultat za 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lka"/>
                    <pic:cNvPicPr>
                      <a:picLocks noChangeAspect="1" noChangeArrowheads="1"/>
                    </pic:cNvPicPr>
                  </pic:nvPicPr>
                  <pic:blipFill>
                    <a:blip r:embed="rId41" cstate="print">
                      <a:clrChange>
                        <a:clrFrom>
                          <a:srgbClr val="FF7DB5"/>
                        </a:clrFrom>
                        <a:clrTo>
                          <a:srgbClr val="FF7DB5">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anchor>
        </w:drawing>
      </w:r>
    </w:p>
    <w:p w:rsidR="00186D59" w:rsidRDefault="00186D59">
      <w:pPr>
        <w:rPr>
          <w:noProof/>
        </w:rPr>
      </w:pPr>
    </w:p>
    <w:p w:rsidR="00186D59" w:rsidRDefault="00186D59">
      <w:pPr>
        <w:rPr>
          <w:noProof/>
        </w:rPr>
      </w:pPr>
    </w:p>
    <w:p w:rsidR="00186D59" w:rsidRDefault="00094C6A">
      <w:pPr>
        <w:rPr>
          <w:noProof/>
        </w:rPr>
      </w:pPr>
      <w:r>
        <w:rPr>
          <w:rFonts w:ascii="Comic Sans MS" w:hAnsi="Comic Sans MS"/>
          <w:noProof/>
          <w:sz w:val="28"/>
        </w:rPr>
        <mc:AlternateContent>
          <mc:Choice Requires="wps">
            <w:drawing>
              <wp:anchor distT="0" distB="0" distL="114300" distR="114300" simplePos="0" relativeHeight="251760640" behindDoc="0" locked="0" layoutInCell="1" allowOverlap="1">
                <wp:simplePos x="0" y="0"/>
                <wp:positionH relativeFrom="column">
                  <wp:posOffset>-937260</wp:posOffset>
                </wp:positionH>
                <wp:positionV relativeFrom="paragraph">
                  <wp:posOffset>3272790</wp:posOffset>
                </wp:positionV>
                <wp:extent cx="5922010" cy="1811655"/>
                <wp:effectExtent l="635" t="0" r="1905" b="0"/>
                <wp:wrapNone/>
                <wp:docPr id="9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C6D" w:rsidRPr="000738D2" w:rsidRDefault="00DE6C6D" w:rsidP="00DE6C6D">
                            <w:pPr>
                              <w:rPr>
                                <w:rFonts w:ascii="Segoe Print" w:hAnsi="Segoe Print"/>
                                <w:b/>
                                <w:szCs w:val="29"/>
                              </w:rPr>
                            </w:pPr>
                            <w:r w:rsidRPr="000738D2">
                              <w:rPr>
                                <w:rFonts w:ascii="Segoe Print" w:hAnsi="Segoe Print"/>
                                <w:b/>
                                <w:szCs w:val="29"/>
                              </w:rPr>
                              <w:t xml:space="preserve">Dinko Šimunović naziva prostor u kojem se odvija radnja </w:t>
                            </w:r>
                            <w:r w:rsidRPr="000738D2">
                              <w:rPr>
                                <w:rFonts w:ascii="Segoe Print" w:hAnsi="Segoe Print"/>
                                <w:b/>
                                <w:i/>
                                <w:szCs w:val="29"/>
                              </w:rPr>
                              <w:t>Alkara</w:t>
                            </w:r>
                            <w:r w:rsidRPr="000738D2">
                              <w:rPr>
                                <w:rFonts w:ascii="Segoe Print" w:hAnsi="Segoe Print"/>
                                <w:b/>
                                <w:szCs w:val="29"/>
                              </w:rPr>
                              <w:t xml:space="preserve"> Krajina. To je zemljopisno područje u Dalmatinskoj zagori, uz padine planine Dinare te uz granicu s Bosnom i Hercegovinom. Središnje mjesto zbivanja je Sinj i okolica (Begluk)  te područja oko rijeke Cetine. Rijeka  je dala ime i život ovom </w:t>
                            </w:r>
                            <w:r>
                              <w:rPr>
                                <w:rFonts w:ascii="Segoe Print" w:hAnsi="Segoe Print"/>
                                <w:b/>
                                <w:szCs w:val="29"/>
                              </w:rPr>
                              <w:br/>
                            </w:r>
                            <w:r w:rsidRPr="000738D2">
                              <w:rPr>
                                <w:rFonts w:ascii="Segoe Print" w:hAnsi="Segoe Print"/>
                                <w:b/>
                                <w:szCs w:val="29"/>
                              </w:rPr>
                              <w:t xml:space="preserve">području. Ona vijuga kroz pitome zelene livade na kojima </w:t>
                            </w:r>
                            <w:r>
                              <w:rPr>
                                <w:rFonts w:ascii="Segoe Print" w:hAnsi="Segoe Print"/>
                                <w:b/>
                                <w:szCs w:val="29"/>
                              </w:rPr>
                              <w:br/>
                            </w:r>
                            <w:r w:rsidRPr="000738D2">
                              <w:rPr>
                                <w:rFonts w:ascii="Segoe Print" w:hAnsi="Segoe Print"/>
                                <w:b/>
                                <w:szCs w:val="29"/>
                              </w:rPr>
                              <w:t>uživaju mladići i djevojke toga kraja.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62" style="position:absolute;margin-left:-73.8pt;margin-top:257.7pt;width:466.3pt;height:14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tFtwIAALs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9xoiTHnr0GapG+LqjKJ6ZAo2DysDvaXiUhqIaHkT1TSEuFi240TspxdhSUgMs3/i7ZxfMRsFV&#10;tBo/iBrCk40Wtla7RvYmIFQB7WxLno8toTuNKjiM0sAUBqMKbH7i+3EU2RwkO1wfpNLvqOiRWeRY&#10;AnobnmwflDZwSHZwMdm4KFnX2b53/OwAHKcTSA5Xjc3AsG38mXrpMlkmoRMG8dIJvaJw7spF6MSl&#10;P4uK62KxKPxfJq8fZi2ra8pNmoOk/PDPWrYX9ySGo6iU6FhtwhlISq5Xi06iLQFJl/bbF+TEzT2H&#10;YYsAXC4o+UHo3QepU8bJzAnLMHLSmZc4np/ep7EXpmFRnlN6YJz+OyU0gtqiILJdOgF9wc2z32tu&#10;JOuZhqHRsT7HydGJZEaDS17b1mrCuml9UgoD/6UU0O5Do61ijUgnsevdamffRGQHhFHwStTPoGEp&#10;QGGgRph4sGiF/IHRCNMjx+r7hkiKUfeewztI/TA048ZuwmgWwEaeWlanFsIrCJVjjdG0XOhpRG0G&#10;ydYtZPJtrbi4g7fTMKvqF1T7FwcTwpLbTzMzgk731utl5s5/AwAA//8DAFBLAwQUAAYACAAAACEA&#10;PnfljOMAAAAMAQAADwAAAGRycy9kb3ducmV2LnhtbEyPUUvDMBSF3wX/Q7iCL7IllXUttemQgThE&#10;GHa656y5tsXmpmuytv5745M+Xu7HOd/JN7Pp2IiDay1JiJYCGFJldUu1hPfD0yIF5rwirTpLKOEb&#10;HWyK66tcZdpO9IZj6WsWQshlSkLjfZ9x7qoGjXJL2yOF36cdjPLhHGquBzWFcNPxeyHW3KiWQkOj&#10;etw2WH2VFyNhqvbj8fD6zPd3x52l8+68LT9epLy9mR8fgHmc/R8Mv/pBHYrgdLIX0o51EhbRKlkH&#10;VkIcxStgAUnSOMw7SUiFSIAXOf8/ovgBAAD//wMAUEsBAi0AFAAGAAgAAAAhALaDOJL+AAAA4QEA&#10;ABMAAAAAAAAAAAAAAAAAAAAAAFtDb250ZW50X1R5cGVzXS54bWxQSwECLQAUAAYACAAAACEAOP0h&#10;/9YAAACUAQAACwAAAAAAAAAAAAAAAAAvAQAAX3JlbHMvLnJlbHNQSwECLQAUAAYACAAAACEAzJq7&#10;RbcCAAC7BQAADgAAAAAAAAAAAAAAAAAuAgAAZHJzL2Uyb0RvYy54bWxQSwECLQAUAAYACAAAACEA&#10;PnfljOMAAAAMAQAADwAAAAAAAAAAAAAAAAARBQAAZHJzL2Rvd25yZXYueG1sUEsFBgAAAAAEAAQA&#10;8wAAACEGAAAAAA==&#10;" filled="f" stroked="f">
                <v:textbox>
                  <w:txbxContent>
                    <w:p w:rsidR="00DE6C6D" w:rsidRPr="000738D2" w:rsidRDefault="00DE6C6D" w:rsidP="00DE6C6D">
                      <w:pPr>
                        <w:rPr>
                          <w:rFonts w:ascii="Segoe Print" w:hAnsi="Segoe Print"/>
                          <w:b/>
                          <w:szCs w:val="29"/>
                        </w:rPr>
                      </w:pPr>
                      <w:r w:rsidRPr="000738D2">
                        <w:rPr>
                          <w:rFonts w:ascii="Segoe Print" w:hAnsi="Segoe Print"/>
                          <w:b/>
                          <w:szCs w:val="29"/>
                        </w:rPr>
                        <w:t xml:space="preserve">Dinko Šimunović naziva prostor u kojem se odvija radnja </w:t>
                      </w:r>
                      <w:r w:rsidRPr="000738D2">
                        <w:rPr>
                          <w:rFonts w:ascii="Segoe Print" w:hAnsi="Segoe Print"/>
                          <w:b/>
                          <w:i/>
                          <w:szCs w:val="29"/>
                        </w:rPr>
                        <w:t>Alkara</w:t>
                      </w:r>
                      <w:r w:rsidRPr="000738D2">
                        <w:rPr>
                          <w:rFonts w:ascii="Segoe Print" w:hAnsi="Segoe Print"/>
                          <w:b/>
                          <w:szCs w:val="29"/>
                        </w:rPr>
                        <w:t xml:space="preserve"> Krajina. To je zemljopisno područje u Dalmatinskoj zagori, uz padine planine Dinare te uz granicu s Bosnom i Hercegovinom. Središnje mjesto zbivanja je Sinj i okolica (Begluk)  te područja oko rijeke Cetine. Rijeka  je dala ime i život ovom </w:t>
                      </w:r>
                      <w:r>
                        <w:rPr>
                          <w:rFonts w:ascii="Segoe Print" w:hAnsi="Segoe Print"/>
                          <w:b/>
                          <w:szCs w:val="29"/>
                        </w:rPr>
                        <w:br/>
                      </w:r>
                      <w:r w:rsidRPr="000738D2">
                        <w:rPr>
                          <w:rFonts w:ascii="Segoe Print" w:hAnsi="Segoe Print"/>
                          <w:b/>
                          <w:szCs w:val="29"/>
                        </w:rPr>
                        <w:t xml:space="preserve">području. Ona vijuga kroz pitome zelene livade na kojima </w:t>
                      </w:r>
                      <w:r>
                        <w:rPr>
                          <w:rFonts w:ascii="Segoe Print" w:hAnsi="Segoe Print"/>
                          <w:b/>
                          <w:szCs w:val="29"/>
                        </w:rPr>
                        <w:br/>
                      </w:r>
                      <w:r w:rsidRPr="000738D2">
                        <w:rPr>
                          <w:rFonts w:ascii="Segoe Print" w:hAnsi="Segoe Print"/>
                          <w:b/>
                          <w:szCs w:val="29"/>
                        </w:rPr>
                        <w:t>uživaju mladići i djevojke toga kraja.</w:t>
                      </w:r>
                    </w:p>
                  </w:txbxContent>
                </v:textbox>
              </v:rect>
            </w:pict>
          </mc:Fallback>
        </mc:AlternateContent>
      </w:r>
      <w:r w:rsidR="00297C2B">
        <w:rPr>
          <w:rFonts w:ascii="Comic Sans MS" w:hAnsi="Comic Sans MS"/>
          <w:noProof/>
          <w:sz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90" type="#_x0000_t175" style="position:absolute;margin-left:-65.1pt;margin-top:191.25pt;width:443.45pt;height:70.65pt;rotation:-148624fd;z-index:-251556864;mso-position-horizontal-relative:text;mso-position-vertical-relative:text" strokecolor="black [3213]">
            <v:fill color2="#aaa" type="gradient"/>
            <v:shadow on="t" color="#4d4d4d" opacity="52429f" offset=",3pt"/>
            <v:textpath style="font-family:&quot;Gill Sans MT Condensed&quot;;v-text-spacing:78650f;v-text-kern:t" trim="t" fitpath="t" string="Cetinska krajina"/>
          </v:shape>
        </w:pict>
      </w:r>
      <w:r w:rsidR="00DE6C6D">
        <w:rPr>
          <w:rFonts w:ascii="Comic Sans MS" w:hAnsi="Comic Sans MS"/>
          <w:noProof/>
          <w:sz w:val="28"/>
        </w:rPr>
        <w:drawing>
          <wp:anchor distT="0" distB="0" distL="114300" distR="114300" simplePos="0" relativeHeight="251751424" behindDoc="1" locked="0" layoutInCell="1" allowOverlap="1">
            <wp:simplePos x="0" y="0"/>
            <wp:positionH relativeFrom="column">
              <wp:posOffset>2593975</wp:posOffset>
            </wp:positionH>
            <wp:positionV relativeFrom="paragraph">
              <wp:posOffset>-1085850</wp:posOffset>
            </wp:positionV>
            <wp:extent cx="4004310" cy="2727960"/>
            <wp:effectExtent l="19050" t="0" r="0" b="0"/>
            <wp:wrapNone/>
            <wp:docPr id="36" name="Slika 11" descr="checkbox-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md.png"/>
                    <pic:cNvPicPr/>
                  </pic:nvPicPr>
                  <pic:blipFill>
                    <a:blip r:embed="rId33" cstate="print"/>
                    <a:stretch>
                      <a:fillRect/>
                    </a:stretch>
                  </pic:blipFill>
                  <pic:spPr>
                    <a:xfrm>
                      <a:off x="0" y="0"/>
                      <a:ext cx="4001770" cy="2734310"/>
                    </a:xfrm>
                    <a:prstGeom prst="rect">
                      <a:avLst/>
                    </a:prstGeom>
                  </pic:spPr>
                </pic:pic>
              </a:graphicData>
            </a:graphic>
          </wp:anchor>
        </w:drawing>
      </w:r>
      <w:r w:rsidR="00DE6C6D">
        <w:rPr>
          <w:rFonts w:ascii="Comic Sans MS" w:hAnsi="Comic Sans MS"/>
          <w:noProof/>
          <w:sz w:val="28"/>
        </w:rPr>
        <w:drawing>
          <wp:anchor distT="0" distB="0" distL="114300" distR="114300" simplePos="0" relativeHeight="251752448" behindDoc="1" locked="0" layoutInCell="1" allowOverlap="1">
            <wp:simplePos x="0" y="0"/>
            <wp:positionH relativeFrom="column">
              <wp:posOffset>-560705</wp:posOffset>
            </wp:positionH>
            <wp:positionV relativeFrom="paragraph">
              <wp:posOffset>-944880</wp:posOffset>
            </wp:positionV>
            <wp:extent cx="2940685" cy="2436495"/>
            <wp:effectExtent l="95250" t="95250" r="103716" b="89556"/>
            <wp:wrapNone/>
            <wp:docPr id="3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r="32078"/>
                    <a:stretch>
                      <a:fillRect/>
                    </a:stretch>
                  </pic:blipFill>
                  <pic:spPr bwMode="auto">
                    <a:xfrm>
                      <a:off x="0" y="0"/>
                      <a:ext cx="2946139" cy="244563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E6C6D">
        <w:rPr>
          <w:rFonts w:ascii="Comic Sans MS" w:hAnsi="Comic Sans MS"/>
          <w:noProof/>
          <w:sz w:val="28"/>
        </w:rPr>
        <w:drawing>
          <wp:anchor distT="0" distB="0" distL="114300" distR="114300" simplePos="0" relativeHeight="251753472" behindDoc="1" locked="0" layoutInCell="1" allowOverlap="1">
            <wp:simplePos x="0" y="0"/>
            <wp:positionH relativeFrom="column">
              <wp:posOffset>-819785</wp:posOffset>
            </wp:positionH>
            <wp:positionV relativeFrom="paragraph">
              <wp:posOffset>1002030</wp:posOffset>
            </wp:positionV>
            <wp:extent cx="3608070" cy="1051560"/>
            <wp:effectExtent l="19050" t="0" r="0" b="0"/>
            <wp:wrapNone/>
            <wp:docPr id="38" name="Slika 15" descr="media-militia--3d-element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militia--3d-elements-011.png"/>
                    <pic:cNvPicPr/>
                  </pic:nvPicPr>
                  <pic:blipFill>
                    <a:blip r:embed="rId43" cstate="print"/>
                    <a:stretch>
                      <a:fillRect/>
                    </a:stretch>
                  </pic:blipFill>
                  <pic:spPr>
                    <a:xfrm rot="10800000">
                      <a:off x="0" y="0"/>
                      <a:ext cx="3604684" cy="1058334"/>
                    </a:xfrm>
                    <a:prstGeom prst="rect">
                      <a:avLst/>
                    </a:prstGeom>
                  </pic:spPr>
                </pic:pic>
              </a:graphicData>
            </a:graphic>
          </wp:anchor>
        </w:drawing>
      </w:r>
      <w:r w:rsidR="00DE6C6D">
        <w:rPr>
          <w:rFonts w:ascii="Comic Sans MS" w:hAnsi="Comic Sans MS"/>
          <w:noProof/>
          <w:sz w:val="28"/>
        </w:rPr>
        <w:drawing>
          <wp:anchor distT="0" distB="0" distL="114300" distR="114300" simplePos="0" relativeHeight="251754496" behindDoc="1" locked="0" layoutInCell="1" allowOverlap="1">
            <wp:simplePos x="0" y="0"/>
            <wp:positionH relativeFrom="column">
              <wp:posOffset>-1052195</wp:posOffset>
            </wp:positionH>
            <wp:positionV relativeFrom="paragraph">
              <wp:posOffset>1611630</wp:posOffset>
            </wp:positionV>
            <wp:extent cx="6435725" cy="3947160"/>
            <wp:effectExtent l="152400" t="0" r="132927" b="0"/>
            <wp:wrapNone/>
            <wp:docPr id="39" name="Slika 19" descr="2da78f002fffc14b75915a78965b71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78f002fffc14b75915a78965b71fa.png"/>
                    <pic:cNvPicPr/>
                  </pic:nvPicPr>
                  <pic:blipFill>
                    <a:blip r:embed="rId44" cstate="print"/>
                    <a:srcRect l="13000" b="9414"/>
                    <a:stretch>
                      <a:fillRect/>
                    </a:stretch>
                  </pic:blipFill>
                  <pic:spPr>
                    <a:xfrm rot="241733">
                      <a:off x="0" y="0"/>
                      <a:ext cx="6439323" cy="3953933"/>
                    </a:xfrm>
                    <a:prstGeom prst="rect">
                      <a:avLst/>
                    </a:prstGeom>
                  </pic:spPr>
                </pic:pic>
              </a:graphicData>
            </a:graphic>
          </wp:anchor>
        </w:drawing>
      </w:r>
      <w:r w:rsidR="00DE6C6D">
        <w:rPr>
          <w:rFonts w:ascii="Comic Sans MS" w:hAnsi="Comic Sans MS"/>
          <w:noProof/>
          <w:sz w:val="28"/>
        </w:rPr>
        <w:drawing>
          <wp:anchor distT="0" distB="0" distL="114300" distR="114300" simplePos="0" relativeHeight="251755520" behindDoc="1" locked="0" layoutInCell="1" allowOverlap="1">
            <wp:simplePos x="0" y="0"/>
            <wp:positionH relativeFrom="column">
              <wp:posOffset>4095115</wp:posOffset>
            </wp:positionH>
            <wp:positionV relativeFrom="paragraph">
              <wp:posOffset>4652010</wp:posOffset>
            </wp:positionV>
            <wp:extent cx="2112645" cy="2430145"/>
            <wp:effectExtent l="133350" t="38100" r="55456" b="61807"/>
            <wp:wrapNone/>
            <wp:docPr id="40" name="Slika 4" descr="http://usck.hr/wp-content/uploads/2012/07/cetinska-kraj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ck.hr/wp-content/uploads/2012/07/cetinska-krajina.jpg"/>
                    <pic:cNvPicPr>
                      <a:picLocks noChangeAspect="1" noChangeArrowheads="1"/>
                    </pic:cNvPicPr>
                  </pic:nvPicPr>
                  <pic:blipFill>
                    <a:blip r:embed="rId45" cstate="print">
                      <a:lum contrast="30000"/>
                      <a:extLst>
                        <a:ext uri="{28A0092B-C50C-407E-A947-70E740481C1C}">
                          <a14:useLocalDpi xmlns:a14="http://schemas.microsoft.com/office/drawing/2010/main" val="0"/>
                        </a:ext>
                      </a:extLst>
                    </a:blip>
                    <a:srcRect/>
                    <a:stretch>
                      <a:fillRect/>
                    </a:stretch>
                  </pic:blipFill>
                  <pic:spPr bwMode="auto">
                    <a:xfrm>
                      <a:off x="0" y="0"/>
                      <a:ext cx="2116244" cy="24337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6C6D">
        <w:rPr>
          <w:rFonts w:ascii="Comic Sans MS" w:hAnsi="Comic Sans MS"/>
          <w:noProof/>
          <w:sz w:val="28"/>
        </w:rPr>
        <w:drawing>
          <wp:anchor distT="0" distB="0" distL="114300" distR="114300" simplePos="0" relativeHeight="251756544" behindDoc="1" locked="0" layoutInCell="1" allowOverlap="1">
            <wp:simplePos x="0" y="0"/>
            <wp:positionH relativeFrom="column">
              <wp:posOffset>696595</wp:posOffset>
            </wp:positionH>
            <wp:positionV relativeFrom="paragraph">
              <wp:posOffset>5318760</wp:posOffset>
            </wp:positionV>
            <wp:extent cx="2997835" cy="1687195"/>
            <wp:effectExtent l="133350" t="19050" r="69215" b="61595"/>
            <wp:wrapNone/>
            <wp:docPr id="4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lum contrast="20000"/>
                      <a:extLst>
                        <a:ext uri="{28A0092B-C50C-407E-A947-70E740481C1C}">
                          <a14:useLocalDpi xmlns:a14="http://schemas.microsoft.com/office/drawing/2010/main" val="0"/>
                        </a:ext>
                      </a:extLst>
                    </a:blip>
                    <a:srcRect/>
                    <a:stretch>
                      <a:fillRect/>
                    </a:stretch>
                  </pic:blipFill>
                  <pic:spPr bwMode="auto">
                    <a:xfrm>
                      <a:off x="0" y="0"/>
                      <a:ext cx="2997835" cy="1691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6C6D">
        <w:rPr>
          <w:rFonts w:ascii="Comic Sans MS" w:hAnsi="Comic Sans MS"/>
          <w:noProof/>
          <w:sz w:val="28"/>
        </w:rPr>
        <w:drawing>
          <wp:anchor distT="0" distB="0" distL="114300" distR="114300" simplePos="0" relativeHeight="251757568" behindDoc="1" locked="0" layoutInCell="1" allowOverlap="1">
            <wp:simplePos x="0" y="0"/>
            <wp:positionH relativeFrom="column">
              <wp:posOffset>3218815</wp:posOffset>
            </wp:positionH>
            <wp:positionV relativeFrom="paragraph">
              <wp:posOffset>6534150</wp:posOffset>
            </wp:positionV>
            <wp:extent cx="3455670" cy="3139440"/>
            <wp:effectExtent l="19050" t="0" r="0" b="0"/>
            <wp:wrapNone/>
            <wp:docPr id="42" name="Slika 26" descr="SB brush stroke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brush stroke blue.png"/>
                    <pic:cNvPicPr/>
                  </pic:nvPicPr>
                  <pic:blipFill>
                    <a:blip r:embed="rId47" cstate="print"/>
                    <a:srcRect l="-7" r="60894"/>
                    <a:stretch>
                      <a:fillRect/>
                    </a:stretch>
                  </pic:blipFill>
                  <pic:spPr>
                    <a:xfrm>
                      <a:off x="0" y="0"/>
                      <a:ext cx="3451860" cy="3140710"/>
                    </a:xfrm>
                    <a:prstGeom prst="rect">
                      <a:avLst/>
                    </a:prstGeom>
                  </pic:spPr>
                </pic:pic>
              </a:graphicData>
            </a:graphic>
          </wp:anchor>
        </w:drawing>
      </w:r>
      <w:r w:rsidR="00DE6C6D">
        <w:rPr>
          <w:rFonts w:ascii="Comic Sans MS" w:hAnsi="Comic Sans MS"/>
          <w:noProof/>
          <w:sz w:val="28"/>
        </w:rPr>
        <w:drawing>
          <wp:anchor distT="0" distB="0" distL="114300" distR="114300" simplePos="0" relativeHeight="251758592" behindDoc="1" locked="0" layoutInCell="1" allowOverlap="1">
            <wp:simplePos x="0" y="0"/>
            <wp:positionH relativeFrom="column">
              <wp:posOffset>-648335</wp:posOffset>
            </wp:positionH>
            <wp:positionV relativeFrom="paragraph">
              <wp:posOffset>7193280</wp:posOffset>
            </wp:positionV>
            <wp:extent cx="3811270" cy="2145030"/>
            <wp:effectExtent l="114300" t="19050" r="52281" b="61383"/>
            <wp:wrapNone/>
            <wp:docPr id="4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4869" cy="21484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094C6A">
      <w:pPr>
        <w:rPr>
          <w:noProof/>
        </w:rPr>
      </w:pPr>
      <w:r>
        <w:rPr>
          <w:noProof/>
        </w:rPr>
        <mc:AlternateContent>
          <mc:Choice Requires="wpg">
            <w:drawing>
              <wp:anchor distT="0" distB="0" distL="114300" distR="114300" simplePos="0" relativeHeight="251761664" behindDoc="0" locked="0" layoutInCell="1" allowOverlap="1">
                <wp:simplePos x="0" y="0"/>
                <wp:positionH relativeFrom="column">
                  <wp:posOffset>2707005</wp:posOffset>
                </wp:positionH>
                <wp:positionV relativeFrom="paragraph">
                  <wp:posOffset>-4523105</wp:posOffset>
                </wp:positionV>
                <wp:extent cx="3962400" cy="10202545"/>
                <wp:effectExtent l="0" t="0" r="3175" b="1905"/>
                <wp:wrapNone/>
                <wp:docPr id="9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0202545"/>
                          <a:chOff x="5680" y="400"/>
                          <a:chExt cx="6240" cy="16067"/>
                        </a:xfrm>
                      </wpg:grpSpPr>
                      <wps:wsp>
                        <wps:cNvPr id="91" name="Rectangle 69"/>
                        <wps:cNvSpPr>
                          <a:spLocks noChangeArrowheads="1"/>
                        </wps:cNvSpPr>
                        <wps:spPr bwMode="auto">
                          <a:xfrm>
                            <a:off x="5680" y="400"/>
                            <a:ext cx="6240"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C6D" w:rsidRPr="00051A4E" w:rsidRDefault="00DE6C6D" w:rsidP="00DE6C6D">
                              <w:pPr>
                                <w:spacing w:after="0"/>
                                <w:rPr>
                                  <w:rFonts w:ascii="Maiandra GD" w:hAnsi="Maiandra GD"/>
                                  <w:sz w:val="25"/>
                                  <w:szCs w:val="25"/>
                                </w:rPr>
                              </w:pPr>
                              <w:r w:rsidRPr="00051A4E">
                                <w:rPr>
                                  <w:rFonts w:ascii="Maiandra GD" w:hAnsi="Maiandra GD"/>
                                  <w:sz w:val="25"/>
                                  <w:szCs w:val="25"/>
                                </w:rPr>
                                <w:t>Alkarska se povorka sastoji od vojvode, čete alkara, čete momaka i pratnje. Alkarsku četu tvore alkari natjecatelji sa zapovjednikom  „alajčaušem“. Četu momaka tvore alkarski momci, na čelu s arambašom. Svi alkari jašu na konjima, a momci i ostali dio pratnje idu pješice. Namještač alke, trubač i pucač mačkula sastavni su dio Alke, ali ne sudjeluju u povorci.</w:t>
                              </w:r>
                            </w:p>
                            <w:p w:rsidR="00DE6C6D" w:rsidRPr="00051A4E" w:rsidRDefault="00DE6C6D" w:rsidP="00DE6C6D">
                              <w:pPr>
                                <w:rPr>
                                  <w:rFonts w:ascii="Maiandra GD" w:hAnsi="Maiandra GD"/>
                                  <w:sz w:val="25"/>
                                  <w:szCs w:val="25"/>
                                </w:rPr>
                              </w:pPr>
                              <w:r w:rsidRPr="00051A4E">
                                <w:rPr>
                                  <w:rFonts w:ascii="Maiandra GD" w:hAnsi="Maiandra GD"/>
                                  <w:sz w:val="25"/>
                                  <w:szCs w:val="25"/>
                                </w:rPr>
                                <w:t xml:space="preserve">  Ova je viteška igra od 15. studenog upisana na UNESCO-v popis nematerijalne svjetske baštine u Europi.</w:t>
                              </w:r>
                            </w:p>
                          </w:txbxContent>
                        </wps:txbx>
                        <wps:bodyPr rot="0" vert="horz" wrap="square" lIns="91440" tIns="45720" rIns="91440" bIns="45720" anchor="t" anchorCtr="0" upright="1">
                          <a:noAutofit/>
                        </wps:bodyPr>
                      </wps:wsp>
                      <wps:wsp>
                        <wps:cNvPr id="92" name="Rectangle 70"/>
                        <wps:cNvSpPr>
                          <a:spLocks noChangeArrowheads="1"/>
                        </wps:cNvSpPr>
                        <wps:spPr bwMode="auto">
                          <a:xfrm>
                            <a:off x="6400" y="13640"/>
                            <a:ext cx="552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C6D" w:rsidRPr="00C11F5E" w:rsidRDefault="00DE6C6D" w:rsidP="00DE6C6D">
                              <w:pPr>
                                <w:jc w:val="right"/>
                                <w:rPr>
                                  <w:rFonts w:ascii="Segoe Print" w:hAnsi="Segoe Print"/>
                                  <w:b/>
                                  <w:sz w:val="18"/>
                                </w:rPr>
                              </w:pPr>
                              <w:r w:rsidRPr="00C11F5E">
                                <w:rPr>
                                  <w:rFonts w:ascii="Segoe Print" w:hAnsi="Segoe Print"/>
                                  <w:b/>
                                  <w:szCs w:val="28"/>
                                </w:rPr>
                                <w:t xml:space="preserve">Prvi tragovi života na tom području sežu u bakreno doba. Za vrijeme Rimljana na tom </w:t>
                              </w:r>
                              <w:r>
                                <w:rPr>
                                  <w:rFonts w:ascii="Segoe Print" w:hAnsi="Segoe Print"/>
                                  <w:b/>
                                  <w:szCs w:val="28"/>
                                </w:rPr>
                                <w:br/>
                              </w:r>
                              <w:r w:rsidRPr="00C11F5E">
                                <w:rPr>
                                  <w:rFonts w:ascii="Segoe Print" w:hAnsi="Segoe Print"/>
                                  <w:b/>
                                  <w:szCs w:val="28"/>
                                </w:rPr>
                                <w:t xml:space="preserve">su se području počele graditi ceste koje su </w:t>
                              </w:r>
                              <w:r>
                                <w:rPr>
                                  <w:rFonts w:ascii="Segoe Print" w:hAnsi="Segoe Print"/>
                                  <w:b/>
                                  <w:szCs w:val="28"/>
                                </w:rPr>
                                <w:br/>
                              </w:r>
                              <w:r w:rsidRPr="00C11F5E">
                                <w:rPr>
                                  <w:rFonts w:ascii="Segoe Print" w:hAnsi="Segoe Print"/>
                                  <w:b/>
                                  <w:szCs w:val="28"/>
                                </w:rPr>
                                <w:t xml:space="preserve">bile veza između Krajine i obale Jadranskog mora.  Jedan povijesni izvor kaže da je </w:t>
                              </w:r>
                              <w:r>
                                <w:rPr>
                                  <w:rFonts w:ascii="Segoe Print" w:hAnsi="Segoe Print"/>
                                  <w:b/>
                                  <w:szCs w:val="28"/>
                                </w:rPr>
                                <w:br/>
                              </w:r>
                              <w:r w:rsidRPr="00C11F5E">
                                <w:rPr>
                                  <w:rFonts w:ascii="Segoe Print" w:hAnsi="Segoe Print"/>
                                  <w:b/>
                                  <w:szCs w:val="28"/>
                                </w:rPr>
                                <w:t>antičko ime grada Sinja bilo Osinium.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63" style="position:absolute;margin-left:213.15pt;margin-top:-356.15pt;width:312pt;height:803.35pt;z-index:251761664" coordorigin="5680,400" coordsize="6240,1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YYegMAAEYLAAAOAAAAZHJzL2Uyb0RvYy54bWzsVtuOnDgQfY+0/2DxznAZoAENE026m1Gk&#10;yUVJ9gPcYMAK2MR2Dz2J9t+3bNOX6dZqV4kS7UP6AdlUuVx1qs5pbl7uhh49EiEpZ4UTXPkOIqzi&#10;NWVt4fz5qXRTB0mFWY17zkjhPBHpvLz948XNNOYk5B3vayIQBGEyn8bC6ZQac8+TVUcGLK/4SBgY&#10;Gy4GrGArWq8WeILoQ++Fvp94Exf1KHhFpIS3K2t0bk38piGVetc0kijUFw7kpsxTmOdGP73bG5y3&#10;Ao8dreY08HdkMWDK4NJDqBVWGG0FvQg10EpwyRt1VfHB401DK2JqgGoC/6yae8G3o6mlzad2PMAE&#10;0J7h9N1hq7eP7wWideFkAA/DA/TIXIuSVIMzjW0OPvdi/Di+F7ZCWD7w6rMEs3du1/vWOqPN9IbX&#10;EA9vFTfg7Box6BBQNtqZHjwdekB2ClXw8jpLwsiHXCqwBX7oh3EU2zZVHfRSH4yTFBzArh1NB6tu&#10;PZ/Xp+fDiZ8stNnDub3ZZDtnp0uDkZNHVOWPofqxwyMxzZIasT2qwR7VDzCLmLU9QUlmkTV+e1il&#10;xRQxvuzAjdwJwaeO4BrSCkwVOl8IbA/ojYSO/CvIl1jtkT4iFYWA5ylQOB+FVPeED0gvCkdA8qaF&#10;+PFBKuu6d9EdZbykfW9a0bNnLwB8+wauhaPaphMw3PiW+dk6XaeRG4XJ2o381cq9K5eRm5TBIl5d&#10;r5bLVfCXvjeI8o7WNWH6mj1Pg+i/dWxWDMuwA1Ml72mtw+mUpGg3y16gRww6UZrfDMiJm/c8DTNY&#10;UMtZSQEM4Kswc8skXbhRGcVutvBT1w+yV1niR1m0Kp+X9EAZ+fGS0AQUjsPYdOkk6bPafPO7rA3n&#10;A1WgxD0dCic9OOFcj+Ca1aa1CtPerk+g0OkfoYB27xsNbLMzaqmmdpudEZrYjLM2bnj9BCMsOEwY&#10;kBb+RmDRcfHVQRNIcuHIL1ssiIP61wxokAWR5rYymyhehLARp5bNqQWzCkIVjnKQXS6V1f3tKGjb&#10;wU2BwYrxO9CnhpqpPmZltM0IxK9SivBSKRaGljqpA/Ghnz9JKRIju1p1r2GpR8RSVatyHGuwtSSH&#10;afhcVH9rRVle8umEIFZjLDH2mM7y91sr5j+Ff9SKUEN7ZOX/XyvMNwZ8rBlJnD8s9dfg6d5oy/Hz&#10;9/ZvAAAA//8DAFBLAwQUAAYACAAAACEAs0DSIuMAAAANAQAADwAAAGRycy9kb3ducmV2LnhtbEyP&#10;wW7CMAyG75P2DpEn7QZJS2HQNUUIbTuhSYNJEzfTmLaiSaomtOXtF07b7bf86ffnbD3qhvXUudoa&#10;CdFUACNTWFWbUsL34X2yBOY8GoWNNSThRg7W+eNDhqmyg/mifu9LFkqMS1FC5X2bcu6KijS6qW3J&#10;hN3Zdhp9GLuSqw6HUK4bHgux4BprEy5U2NK2ouKyv2oJHwMOm1n01u8u5+3teJh//uwikvL5ady8&#10;AvM0+j8Y7vpBHfLgdLJXoxxrJCTxYhZQCZOXKA7pjoi5COkkYblKEuB5xv9/kf8CAAD//wMAUEsB&#10;Ai0AFAAGAAgAAAAhALaDOJL+AAAA4QEAABMAAAAAAAAAAAAAAAAAAAAAAFtDb250ZW50X1R5cGVz&#10;XS54bWxQSwECLQAUAAYACAAAACEAOP0h/9YAAACUAQAACwAAAAAAAAAAAAAAAAAvAQAAX3JlbHMv&#10;LnJlbHNQSwECLQAUAAYACAAAACEATCSWGHoDAABGCwAADgAAAAAAAAAAAAAAAAAuAgAAZHJzL2Uy&#10;b0RvYy54bWxQSwECLQAUAAYACAAAACEAs0DSIuMAAAANAQAADwAAAAAAAAAAAAAAAADUBQAAZHJz&#10;L2Rvd25yZXYueG1sUEsFBgAAAAAEAAQA8wAAAOQGAAAAAA==&#10;">
                <v:rect id="Rectangle 69" o:spid="_x0000_s1064" style="position:absolute;left:5680;top:400;width:6240;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v:textbox>
                    <w:txbxContent>
                      <w:p w:rsidR="00DE6C6D" w:rsidRPr="00051A4E" w:rsidRDefault="00DE6C6D" w:rsidP="00DE6C6D">
                        <w:pPr>
                          <w:spacing w:after="0"/>
                          <w:rPr>
                            <w:rFonts w:ascii="Maiandra GD" w:hAnsi="Maiandra GD"/>
                            <w:sz w:val="25"/>
                            <w:szCs w:val="25"/>
                          </w:rPr>
                        </w:pPr>
                        <w:r w:rsidRPr="00051A4E">
                          <w:rPr>
                            <w:rFonts w:ascii="Maiandra GD" w:hAnsi="Maiandra GD"/>
                            <w:sz w:val="25"/>
                            <w:szCs w:val="25"/>
                          </w:rPr>
                          <w:t>Alkarska se povorka sastoji od vojvode, čete alkara, čete momaka i pratnje. Alkarsku četu tvore alkari natjecatelji sa zapovjednikom  „alajčaušem“. Četu momaka tvore alkarski momci, na čelu s arambašom. Svi alkari jašu na konjima, a momci i ostali dio pratnje idu pješice. Namještač alke, trubač i pucač mačkula sastavni su dio Alke, ali ne sudjeluju u povorci.</w:t>
                        </w:r>
                      </w:p>
                      <w:p w:rsidR="00DE6C6D" w:rsidRPr="00051A4E" w:rsidRDefault="00DE6C6D" w:rsidP="00DE6C6D">
                        <w:pPr>
                          <w:rPr>
                            <w:rFonts w:ascii="Maiandra GD" w:hAnsi="Maiandra GD"/>
                            <w:sz w:val="25"/>
                            <w:szCs w:val="25"/>
                          </w:rPr>
                        </w:pPr>
                        <w:r w:rsidRPr="00051A4E">
                          <w:rPr>
                            <w:rFonts w:ascii="Maiandra GD" w:hAnsi="Maiandra GD"/>
                            <w:sz w:val="25"/>
                            <w:szCs w:val="25"/>
                          </w:rPr>
                          <w:t xml:space="preserve">  Ova je viteška igra od 15. studenog upisana na UNESCO-v popis nematerijalne svjetske baštine u Europi.</w:t>
                        </w:r>
                      </w:p>
                    </w:txbxContent>
                  </v:textbox>
                </v:rect>
                <v:rect id="Rectangle 70" o:spid="_x0000_s1065" style="position:absolute;left:6400;top:13640;width:5520;height:2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v:textbox>
                    <w:txbxContent>
                      <w:p w:rsidR="00DE6C6D" w:rsidRPr="00C11F5E" w:rsidRDefault="00DE6C6D" w:rsidP="00DE6C6D">
                        <w:pPr>
                          <w:jc w:val="right"/>
                          <w:rPr>
                            <w:rFonts w:ascii="Segoe Print" w:hAnsi="Segoe Print"/>
                            <w:b/>
                            <w:sz w:val="18"/>
                          </w:rPr>
                        </w:pPr>
                        <w:r w:rsidRPr="00C11F5E">
                          <w:rPr>
                            <w:rFonts w:ascii="Segoe Print" w:hAnsi="Segoe Print"/>
                            <w:b/>
                            <w:szCs w:val="28"/>
                          </w:rPr>
                          <w:t xml:space="preserve">Prvi tragovi života na tom području sežu u bakreno doba. Za vrijeme Rimljana na tom </w:t>
                        </w:r>
                        <w:r>
                          <w:rPr>
                            <w:rFonts w:ascii="Segoe Print" w:hAnsi="Segoe Print"/>
                            <w:b/>
                            <w:szCs w:val="28"/>
                          </w:rPr>
                          <w:br/>
                        </w:r>
                        <w:r w:rsidRPr="00C11F5E">
                          <w:rPr>
                            <w:rFonts w:ascii="Segoe Print" w:hAnsi="Segoe Print"/>
                            <w:b/>
                            <w:szCs w:val="28"/>
                          </w:rPr>
                          <w:t xml:space="preserve">su se području počele graditi ceste koje su </w:t>
                        </w:r>
                        <w:r>
                          <w:rPr>
                            <w:rFonts w:ascii="Segoe Print" w:hAnsi="Segoe Print"/>
                            <w:b/>
                            <w:szCs w:val="28"/>
                          </w:rPr>
                          <w:br/>
                        </w:r>
                        <w:r w:rsidRPr="00C11F5E">
                          <w:rPr>
                            <w:rFonts w:ascii="Segoe Print" w:hAnsi="Segoe Print"/>
                            <w:b/>
                            <w:szCs w:val="28"/>
                          </w:rPr>
                          <w:t xml:space="preserve">bile veza između Krajine i obale Jadranskog mora.  Jedan povijesni izvor kaže da je </w:t>
                        </w:r>
                        <w:r>
                          <w:rPr>
                            <w:rFonts w:ascii="Segoe Print" w:hAnsi="Segoe Print"/>
                            <w:b/>
                            <w:szCs w:val="28"/>
                          </w:rPr>
                          <w:br/>
                        </w:r>
                        <w:r w:rsidRPr="00C11F5E">
                          <w:rPr>
                            <w:rFonts w:ascii="Segoe Print" w:hAnsi="Segoe Print"/>
                            <w:b/>
                            <w:szCs w:val="28"/>
                          </w:rPr>
                          <w:t>antičko ime grada Sinja bilo Osinium.</w:t>
                        </w:r>
                      </w:p>
                    </w:txbxContent>
                  </v:textbox>
                </v:rect>
              </v:group>
            </w:pict>
          </mc:Fallback>
        </mc:AlternateContent>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DE6C6D">
      <w:pPr>
        <w:rPr>
          <w:noProof/>
        </w:rPr>
      </w:pPr>
      <w:r w:rsidRPr="00DE6C6D">
        <w:rPr>
          <w:noProof/>
        </w:rPr>
        <w:drawing>
          <wp:anchor distT="0" distB="0" distL="114300" distR="114300" simplePos="0" relativeHeight="251763712" behindDoc="1" locked="0" layoutInCell="1" allowOverlap="1">
            <wp:simplePos x="0" y="0"/>
            <wp:positionH relativeFrom="column">
              <wp:posOffset>-895985</wp:posOffset>
            </wp:positionH>
            <wp:positionV relativeFrom="paragraph">
              <wp:posOffset>-1071245</wp:posOffset>
            </wp:positionV>
            <wp:extent cx="1474470" cy="1706880"/>
            <wp:effectExtent l="19050" t="0" r="0" b="0"/>
            <wp:wrapNone/>
            <wp:docPr id="44" name="Slika 35" descr="08-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12.png"/>
                    <pic:cNvPicPr/>
                  </pic:nvPicPr>
                  <pic:blipFill>
                    <a:blip r:embed="rId49" cstate="print"/>
                    <a:stretch>
                      <a:fillRect/>
                    </a:stretch>
                  </pic:blipFill>
                  <pic:spPr>
                    <a:xfrm>
                      <a:off x="0" y="0"/>
                      <a:ext cx="1470660" cy="1701800"/>
                    </a:xfrm>
                    <a:prstGeom prst="rect">
                      <a:avLst/>
                    </a:prstGeom>
                  </pic:spPr>
                </pic:pic>
              </a:graphicData>
            </a:graphic>
          </wp:anchor>
        </w:drawing>
      </w: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186D59">
      <w:pPr>
        <w:rPr>
          <w:noProof/>
        </w:rPr>
      </w:pPr>
    </w:p>
    <w:p w:rsidR="00186D59" w:rsidRDefault="00297C2B">
      <w:pPr>
        <w:rPr>
          <w:noProof/>
        </w:rPr>
      </w:pPr>
      <w:r>
        <w:rPr>
          <w:noProof/>
        </w:rPr>
        <w:lastRenderedPageBreak/>
        <w:pict>
          <v:shape id="_x0000_s1096" type="#_x0000_t136" style="position:absolute;margin-left:-13.75pt;margin-top:-25.1pt;width:470.9pt;height:60pt;z-index:-251549696" fillcolor="black [3213]">
            <v:shadow on="t" opacity="52429f"/>
            <v:textpath style="font-family:&quot;Stencil&quot;;font-style:italic;v-text-kern:t" trim="t" fitpath="t" string="Narodna vjerovanja"/>
          </v:shape>
        </w:pict>
      </w:r>
      <w:r w:rsidR="00F33F26">
        <w:rPr>
          <w:noProof/>
        </w:rPr>
        <w:drawing>
          <wp:anchor distT="0" distB="0" distL="114300" distR="114300" simplePos="0" relativeHeight="251764736" behindDoc="1" locked="0" layoutInCell="1" allowOverlap="1">
            <wp:simplePos x="0" y="0"/>
            <wp:positionH relativeFrom="column">
              <wp:posOffset>-417195</wp:posOffset>
            </wp:positionH>
            <wp:positionV relativeFrom="paragraph">
              <wp:posOffset>-493395</wp:posOffset>
            </wp:positionV>
            <wp:extent cx="6502400" cy="1130300"/>
            <wp:effectExtent l="247650" t="228600" r="222250" b="203200"/>
            <wp:wrapNone/>
            <wp:docPr id="46" name="Slika 45" descr="24834-blue-glossy-rectangle-butto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4-blue-glossy-rectangle-button-design.png"/>
                    <pic:cNvPicPr/>
                  </pic:nvPicPr>
                  <pic:blipFill>
                    <a:blip r:embed="rId16" cstate="print">
                      <a:duotone>
                        <a:prstClr val="black"/>
                        <a:srgbClr val="D9C3A5">
                          <a:tint val="50000"/>
                          <a:satMod val="180000"/>
                        </a:srgbClr>
                      </a:duotone>
                      <a:lum bright="10000"/>
                    </a:blip>
                    <a:srcRect l="4470" t="8696" r="5784" b="13913"/>
                    <a:stretch>
                      <a:fillRect/>
                    </a:stretch>
                  </pic:blipFill>
                  <pic:spPr>
                    <a:xfrm>
                      <a:off x="0" y="0"/>
                      <a:ext cx="6502400" cy="11303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70880" behindDoc="1" locked="0" layoutInCell="1" allowOverlap="1">
                <wp:simplePos x="0" y="0"/>
                <wp:positionH relativeFrom="column">
                  <wp:posOffset>-833120</wp:posOffset>
                </wp:positionH>
                <wp:positionV relativeFrom="paragraph">
                  <wp:posOffset>187325</wp:posOffset>
                </wp:positionV>
                <wp:extent cx="7372350" cy="485775"/>
                <wp:effectExtent l="0" t="0" r="0" b="0"/>
                <wp:wrapNone/>
                <wp:docPr id="8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59B" w:rsidRPr="00B3559B" w:rsidRDefault="00B3559B">
                            <w:pPr>
                              <w:rPr>
                                <w:rFonts w:ascii="Andalus" w:hAnsi="Andalus" w:cs="Andalus"/>
                                <w:sz w:val="28"/>
                                <w:u w:val="thick"/>
                              </w:rPr>
                            </w:pPr>
                            <w:r w:rsidRPr="00B3559B">
                              <w:rPr>
                                <w:rFonts w:ascii="Andalus" w:hAnsi="Andalus" w:cs="Andalus"/>
                                <w:sz w:val="32"/>
                                <w:u w:val="thick"/>
                              </w:rPr>
                              <w:t>U dijelu se spominju narodna vjerovanja o vješticama,</w:t>
                            </w:r>
                            <w:r>
                              <w:rPr>
                                <w:rFonts w:ascii="Andalus" w:hAnsi="Andalus" w:cs="Andalus"/>
                                <w:sz w:val="32"/>
                                <w:u w:val="thick"/>
                              </w:rPr>
                              <w:t xml:space="preserve"> </w:t>
                            </w:r>
                            <w:r w:rsidRPr="00B3559B">
                              <w:rPr>
                                <w:rFonts w:ascii="Andalus" w:hAnsi="Andalus" w:cs="Andalus"/>
                                <w:sz w:val="32"/>
                                <w:u w:val="thick"/>
                              </w:rPr>
                              <w:t xml:space="preserve">a mi </w:t>
                            </w:r>
                            <w:r w:rsidRPr="00B3559B">
                              <w:rPr>
                                <w:rFonts w:cs="Andalus"/>
                                <w:sz w:val="32"/>
                                <w:u w:val="thick"/>
                              </w:rPr>
                              <w:t>ć</w:t>
                            </w:r>
                            <w:r w:rsidRPr="00B3559B">
                              <w:rPr>
                                <w:rFonts w:ascii="Andalus" w:hAnsi="Andalus" w:cs="Andalus"/>
                                <w:sz w:val="32"/>
                                <w:u w:val="thick"/>
                              </w:rPr>
                              <w:t>emo vam izložiti još neka: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6" style="position:absolute;margin-left:-65.6pt;margin-top:14.75pt;width:580.5pt;height:38.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aLuAIAALoFAAAOAAAAZHJzL2Uyb0RvYy54bWysVNtu2zAMfR+wfxD07voSOY6NOkUbx8OA&#10;bivW7QMUW46F2ZInKXG6Yf8+Srk0aV+GbX4wJJEizyGPeH2z6zu0ZUpzKXIcXgUYMVHJmot1jr9+&#10;Kb0ZRtpQUdNOCpbjJ6bxzfztm+txyFgkW9nVTCEIInQ2DjlujRky39dVy3qqr+TABBgbqXpqYKvW&#10;fq3oCNH7zo+CYOqPUtWDkhXTGk6LvRHPXfymYZX51DSaGdTlGLAZ91fuv7J/f35Ns7WiQ8urAwz6&#10;Fyh6ygUkPYUqqKFoo/irUD2vlNSyMVeV7H3ZNLxijgOwCYMXbB5bOjDHBYqjh1OZ9P8LW33cPijE&#10;6xzPUowE7aFHn6FqVKw7hhJiCzQOOgO/x+FBWYp6uJfVN42EXLTgxm6VkmPLaA2wQuvvX1ywGw1X&#10;0Wr8IGsITzdGulrtGtXbgFAFtHMteTq1hO0MquAwmSTRJIbOVWAjszhJYpeCZsfbg9LmHZM9sosc&#10;KwDvotPtvTYWDc2OLjaZkCXvOtf2TlwcgOP+BHLDVWuzKFwXf6ZBupwtZ8Qj0XTpkaAovNtyQbxp&#10;GSZxMSkWiyL8ZfOGJGt5XTNh0xwVFZI/69hB23stnDSlZcdrG85C0mq9WnQKbSkounTfoSBnbv4l&#10;DFcE4PKCUhiR4C5KvXI6SzxSkthLk2DmBWF6l04DkpKivKR0zwX7d0pozHEaR7Hr0hnoF9wC973m&#10;RrOeG5gZHe9BtCcnmlkJLkXtWmso7/brs1JY+M+lgHYfG+0EazW617rZrXbuScQTm94KeCXrJ5Cw&#10;kqAwECMMPFi0Uv3AaIThkWP9fUMVw6h7L+AZpCEhdtq4DYmTCDbq3LI6t1BRQagcG4z2y4XZT6jN&#10;oPi6hUyhq5WQt/B0Gu5U/Yzq8OBgQDhyh2FmJ9D53nk9j9z5bwAAAP//AwBQSwMEFAAGAAgAAAAh&#10;AP3mjRTiAAAADAEAAA8AAABkcnMvZG93bnJldi54bWxMj8FKw0AQhu+C77CM4EXa3UQsNs2mSEEs&#10;IhRT7XmbnSbB7Gya3Sbx7d2c7G2G+fjn+9P1aBrWY+dqSxKiuQCGVFhdUynha/86ewbmvCKtGkso&#10;4RcdrLPbm1Ql2g70iX3uSxZCyCVKQuV9m3DuigqNcnPbIoXbyXZG+bB2JdedGkK4aXgsxIIbVVP4&#10;UKkWNxUWP/nFSBiKXX/Yf7zx3cNha+m8PW/y73cp7+/GlxUwj6P/h2HSD+qQBaejvZB2rJEwix6j&#10;OLAS4uUTsIkQ8TK0OU7TQgDPUn5dIvsDAAD//wMAUEsBAi0AFAAGAAgAAAAhALaDOJL+AAAA4QEA&#10;ABMAAAAAAAAAAAAAAAAAAAAAAFtDb250ZW50X1R5cGVzXS54bWxQSwECLQAUAAYACAAAACEAOP0h&#10;/9YAAACUAQAACwAAAAAAAAAAAAAAAAAvAQAAX3JlbHMvLnJlbHNQSwECLQAUAAYACAAAACEAXvF2&#10;i7gCAAC6BQAADgAAAAAAAAAAAAAAAAAuAgAAZHJzL2Uyb0RvYy54bWxQSwECLQAUAAYACAAAACEA&#10;/eaNFOIAAAAMAQAADwAAAAAAAAAAAAAAAAASBQAAZHJzL2Rvd25yZXYueG1sUEsFBgAAAAAEAAQA&#10;8wAAACEGAAAAAA==&#10;" filled="f" stroked="f">
                <v:textbox>
                  <w:txbxContent>
                    <w:p w:rsidR="00B3559B" w:rsidRPr="00B3559B" w:rsidRDefault="00B3559B">
                      <w:pPr>
                        <w:rPr>
                          <w:rFonts w:ascii="Andalus" w:hAnsi="Andalus" w:cs="Andalus"/>
                          <w:sz w:val="28"/>
                          <w:u w:val="thick"/>
                        </w:rPr>
                      </w:pPr>
                      <w:r w:rsidRPr="00B3559B">
                        <w:rPr>
                          <w:rFonts w:ascii="Andalus" w:hAnsi="Andalus" w:cs="Andalus"/>
                          <w:sz w:val="32"/>
                          <w:u w:val="thick"/>
                        </w:rPr>
                        <w:t>U dijelu se spominju narodna vjerovanja o vješticama,</w:t>
                      </w:r>
                      <w:r>
                        <w:rPr>
                          <w:rFonts w:ascii="Andalus" w:hAnsi="Andalus" w:cs="Andalus"/>
                          <w:sz w:val="32"/>
                          <w:u w:val="thick"/>
                        </w:rPr>
                        <w:t xml:space="preserve"> </w:t>
                      </w:r>
                      <w:r w:rsidRPr="00B3559B">
                        <w:rPr>
                          <w:rFonts w:ascii="Andalus" w:hAnsi="Andalus" w:cs="Andalus"/>
                          <w:sz w:val="32"/>
                          <w:u w:val="thick"/>
                        </w:rPr>
                        <w:t xml:space="preserve">a mi </w:t>
                      </w:r>
                      <w:r w:rsidRPr="00B3559B">
                        <w:rPr>
                          <w:rFonts w:cs="Andalus"/>
                          <w:sz w:val="32"/>
                          <w:u w:val="thick"/>
                        </w:rPr>
                        <w:t>ć</w:t>
                      </w:r>
                      <w:r w:rsidRPr="00B3559B">
                        <w:rPr>
                          <w:rFonts w:ascii="Andalus" w:hAnsi="Andalus" w:cs="Andalus"/>
                          <w:sz w:val="32"/>
                          <w:u w:val="thick"/>
                        </w:rPr>
                        <w:t>emo vam izložiti još neka:</w:t>
                      </w:r>
                    </w:p>
                  </w:txbxContent>
                </v:textbox>
              </v:rect>
            </w:pict>
          </mc:Fallback>
        </mc:AlternateContent>
      </w:r>
    </w:p>
    <w:p w:rsidR="00186D59" w:rsidRDefault="004225B8">
      <w:pPr>
        <w:rPr>
          <w:noProof/>
        </w:rPr>
      </w:pPr>
      <w:r>
        <w:rPr>
          <w:noProof/>
        </w:rPr>
        <w:drawing>
          <wp:anchor distT="0" distB="0" distL="114300" distR="114300" simplePos="0" relativeHeight="251774976" behindDoc="1" locked="0" layoutInCell="1" allowOverlap="1">
            <wp:simplePos x="0" y="0"/>
            <wp:positionH relativeFrom="column">
              <wp:posOffset>4241620</wp:posOffset>
            </wp:positionH>
            <wp:positionV relativeFrom="paragraph">
              <wp:posOffset>311584</wp:posOffset>
            </wp:positionV>
            <wp:extent cx="432435" cy="352425"/>
            <wp:effectExtent l="57150" t="19050" r="24765" b="0"/>
            <wp:wrapNone/>
            <wp:docPr id="56" name="Slika 54" descr="witch 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 silhouette.png"/>
                    <pic:cNvPicPr/>
                  </pic:nvPicPr>
                  <pic:blipFill>
                    <a:blip r:embed="rId50" cstate="print"/>
                    <a:stretch>
                      <a:fillRect/>
                    </a:stretch>
                  </pic:blipFill>
                  <pic:spPr>
                    <a:xfrm rot="1543975">
                      <a:off x="0" y="0"/>
                      <a:ext cx="432435" cy="352425"/>
                    </a:xfrm>
                    <a:prstGeom prst="rect">
                      <a:avLst/>
                    </a:prstGeom>
                  </pic:spPr>
                </pic:pic>
              </a:graphicData>
            </a:graphic>
          </wp:anchor>
        </w:drawing>
      </w:r>
    </w:p>
    <w:p w:rsidR="00186D59" w:rsidRDefault="004225B8">
      <w:pPr>
        <w:rPr>
          <w:noProof/>
        </w:rPr>
      </w:pPr>
      <w:r>
        <w:rPr>
          <w:noProof/>
        </w:rPr>
        <w:drawing>
          <wp:anchor distT="0" distB="0" distL="114300" distR="114300" simplePos="0" relativeHeight="251771904" behindDoc="1" locked="0" layoutInCell="1" allowOverlap="1">
            <wp:simplePos x="0" y="0"/>
            <wp:positionH relativeFrom="column">
              <wp:posOffset>4740354</wp:posOffset>
            </wp:positionH>
            <wp:positionV relativeFrom="paragraph">
              <wp:posOffset>68496</wp:posOffset>
            </wp:positionV>
            <wp:extent cx="1734081" cy="1734081"/>
            <wp:effectExtent l="171450" t="133350" r="228069" b="189969"/>
            <wp:wrapNone/>
            <wp:docPr id="54" name="Slika 53" descr="tumblr_n0upyjToMk1rcnker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n0upyjToMk1rcnkero1_500.jpg"/>
                    <pic:cNvPicPr/>
                  </pic:nvPicPr>
                  <pic:blipFill>
                    <a:blip r:embed="rId51" cstate="print"/>
                    <a:stretch>
                      <a:fillRect/>
                    </a:stretch>
                  </pic:blipFill>
                  <pic:spPr>
                    <a:xfrm rot="391160">
                      <a:off x="0" y="0"/>
                      <a:ext cx="1733493" cy="1733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72928" behindDoc="1" locked="0" layoutInCell="1" allowOverlap="1">
            <wp:simplePos x="0" y="0"/>
            <wp:positionH relativeFrom="column">
              <wp:posOffset>3690228</wp:posOffset>
            </wp:positionH>
            <wp:positionV relativeFrom="paragraph">
              <wp:posOffset>68714</wp:posOffset>
            </wp:positionV>
            <wp:extent cx="432435" cy="352425"/>
            <wp:effectExtent l="38100" t="0" r="5715" b="0"/>
            <wp:wrapNone/>
            <wp:docPr id="55" name="Slika 54" descr="witch 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 silhouette.png"/>
                    <pic:cNvPicPr/>
                  </pic:nvPicPr>
                  <pic:blipFill>
                    <a:blip r:embed="rId50" cstate="print"/>
                    <a:stretch>
                      <a:fillRect/>
                    </a:stretch>
                  </pic:blipFill>
                  <pic:spPr>
                    <a:xfrm rot="21222590">
                      <a:off x="0" y="0"/>
                      <a:ext cx="432435" cy="352425"/>
                    </a:xfrm>
                    <a:prstGeom prst="rect">
                      <a:avLst/>
                    </a:prstGeom>
                  </pic:spPr>
                </pic:pic>
              </a:graphicData>
            </a:graphic>
          </wp:anchor>
        </w:drawing>
      </w:r>
      <w:r w:rsidR="00CD5ACF">
        <w:rPr>
          <w:noProof/>
        </w:rPr>
        <w:drawing>
          <wp:anchor distT="0" distB="0" distL="114300" distR="114300" simplePos="0" relativeHeight="251768832" behindDoc="1" locked="0" layoutInCell="1" allowOverlap="1">
            <wp:simplePos x="0" y="0"/>
            <wp:positionH relativeFrom="column">
              <wp:posOffset>-899796</wp:posOffset>
            </wp:positionH>
            <wp:positionV relativeFrom="paragraph">
              <wp:posOffset>46355</wp:posOffset>
            </wp:positionV>
            <wp:extent cx="4276725" cy="2952750"/>
            <wp:effectExtent l="19050" t="0" r="9525" b="0"/>
            <wp:wrapNone/>
            <wp:docPr id="48" name="Slika 47" descr="media-militia--3d-element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militia--3d-elements-008.png"/>
                    <pic:cNvPicPr/>
                  </pic:nvPicPr>
                  <pic:blipFill>
                    <a:blip r:embed="rId52" cstate="print">
                      <a:grayscl/>
                    </a:blip>
                    <a:srcRect l="52232" b="15989"/>
                    <a:stretch>
                      <a:fillRect/>
                    </a:stretch>
                  </pic:blipFill>
                  <pic:spPr>
                    <a:xfrm>
                      <a:off x="0" y="0"/>
                      <a:ext cx="4276725" cy="2952750"/>
                    </a:xfrm>
                    <a:prstGeom prst="rect">
                      <a:avLst/>
                    </a:prstGeom>
                  </pic:spPr>
                </pic:pic>
              </a:graphicData>
            </a:graphic>
          </wp:anchor>
        </w:drawing>
      </w:r>
      <w:r w:rsidR="00094C6A">
        <w:rPr>
          <w:noProof/>
        </w:rPr>
        <mc:AlternateContent>
          <mc:Choice Requires="wps">
            <w:drawing>
              <wp:anchor distT="0" distB="0" distL="114300" distR="114300" simplePos="0" relativeHeight="251769856" behindDoc="1" locked="0" layoutInCell="1" allowOverlap="1">
                <wp:simplePos x="0" y="0"/>
                <wp:positionH relativeFrom="column">
                  <wp:posOffset>-928370</wp:posOffset>
                </wp:positionH>
                <wp:positionV relativeFrom="paragraph">
                  <wp:posOffset>46355</wp:posOffset>
                </wp:positionV>
                <wp:extent cx="4057650" cy="2933700"/>
                <wp:effectExtent l="0" t="0" r="0" b="0"/>
                <wp:wrapNone/>
                <wp:docPr id="8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59B" w:rsidRPr="00CD5ACF" w:rsidRDefault="00B3559B" w:rsidP="00B3559B">
                            <w:pPr>
                              <w:spacing w:line="240" w:lineRule="auto"/>
                              <w:rPr>
                                <w:rFonts w:ascii="Andalus" w:hAnsi="Andalus" w:cs="Andalus"/>
                                <w:color w:val="DDD9C3" w:themeColor="background2" w:themeShade="E6"/>
                                <w:sz w:val="28"/>
                                <w:u w:val="wave" w:color="000000" w:themeColor="text1"/>
                              </w:rPr>
                            </w:pPr>
                            <w:r w:rsidRPr="00CD5ACF">
                              <w:rPr>
                                <w:rFonts w:ascii="Andalus" w:hAnsi="Andalus" w:cs="Andalus"/>
                                <w:color w:val="DDD9C3" w:themeColor="background2" w:themeShade="E6"/>
                                <w:sz w:val="28"/>
                                <w:u w:val="wave" w:color="000000" w:themeColor="text1"/>
                              </w:rPr>
                              <w:t>NARODNO VJEROVANJE IZ KNJIGE: </w:t>
                            </w:r>
                          </w:p>
                          <w:p w:rsidR="00B3559B" w:rsidRPr="00CD5ACF" w:rsidRDefault="00B3559B" w:rsidP="00B3559B">
                            <w:pPr>
                              <w:spacing w:line="240" w:lineRule="auto"/>
                              <w:rPr>
                                <w:rFonts w:ascii="Andalus" w:hAnsi="Andalus" w:cs="Andalus"/>
                                <w:color w:val="DDD9C3" w:themeColor="background2" w:themeShade="E6"/>
                                <w:sz w:val="28"/>
                              </w:rPr>
                            </w:pPr>
                            <w:r w:rsidRPr="00CD5ACF">
                              <w:rPr>
                                <w:rFonts w:ascii="Andalus" w:hAnsi="Andalus" w:cs="Andalus"/>
                                <w:color w:val="DDD9C3" w:themeColor="background2" w:themeShade="E6"/>
                                <w:sz w:val="28"/>
                              </w:rPr>
                              <w:t>A stari je obi</w:t>
                            </w:r>
                            <w:r w:rsidRPr="00CD5ACF">
                              <w:rPr>
                                <w:rFonts w:cs="Andalus"/>
                                <w:color w:val="DDD9C3" w:themeColor="background2" w:themeShade="E6"/>
                                <w:sz w:val="28"/>
                              </w:rPr>
                              <w:t>č</w:t>
                            </w:r>
                            <w:r w:rsidR="00CD5ACF" w:rsidRPr="00CD5ACF">
                              <w:rPr>
                                <w:rFonts w:ascii="Andalus" w:hAnsi="Andalus" w:cs="Andalus"/>
                                <w:color w:val="DDD9C3" w:themeColor="background2" w:themeShade="E6"/>
                                <w:sz w:val="28"/>
                              </w:rPr>
                              <w:t xml:space="preserve">aj bio ovaki: Uzavreli bi </w:t>
                            </w:r>
                            <w:r w:rsidRPr="00CD5ACF">
                              <w:rPr>
                                <w:rFonts w:ascii="Andalus" w:hAnsi="Andalus" w:cs="Andalus"/>
                                <w:color w:val="DDD9C3" w:themeColor="background2" w:themeShade="E6"/>
                                <w:sz w:val="28"/>
                              </w:rPr>
                              <w:t xml:space="preserve">kotlušu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vode i u tu vrelu vodu bacili</w:t>
                            </w:r>
                            <w:r w:rsidR="00CD5ACF">
                              <w:rPr>
                                <w:rFonts w:ascii="Andalus" w:hAnsi="Andalus" w:cs="Andalus"/>
                                <w:color w:val="DDD9C3" w:themeColor="background2" w:themeShade="E6"/>
                                <w:sz w:val="28"/>
                              </w:rPr>
                              <w:t xml:space="preserve"> </w:t>
                            </w:r>
                            <w:r w:rsidRPr="00CD5ACF">
                              <w:rPr>
                                <w:rFonts w:ascii="Andalus" w:hAnsi="Andalus" w:cs="Andalus"/>
                                <w:color w:val="DDD9C3" w:themeColor="background2" w:themeShade="E6"/>
                                <w:sz w:val="28"/>
                              </w:rPr>
                              <w:t xml:space="preserve">komad usjane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mazije. Krivac je morao golom rukom</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 xml:space="preserve"> iz te vrele</w:t>
                            </w:r>
                            <w:r w:rsidR="00CD5ACF">
                              <w:rPr>
                                <w:rFonts w:ascii="Andalus" w:hAnsi="Andalus" w:cs="Andalus"/>
                                <w:color w:val="DDD9C3" w:themeColor="background2" w:themeShade="E6"/>
                                <w:sz w:val="28"/>
                              </w:rPr>
                              <w:t xml:space="preserve"> </w:t>
                            </w:r>
                            <w:r w:rsidRPr="00CD5ACF">
                              <w:rPr>
                                <w:rFonts w:ascii="Andalus" w:hAnsi="Andalus" w:cs="Andalus"/>
                                <w:color w:val="DDD9C3" w:themeColor="background2" w:themeShade="E6"/>
                                <w:sz w:val="28"/>
                              </w:rPr>
                              <w:t xml:space="preserve">vode izvaditi maziju, pa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 xml:space="preserve">ako mu ne bude ništa i ne zajaukne,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onda je prav, ako li se sprži, kriv je! Samo,</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dakako, valja prije toga zazvati Boga u pomo</w:t>
                            </w:r>
                            <w:r w:rsidRPr="00CD5ACF">
                              <w:rPr>
                                <w:rFonts w:cs="Andalus"/>
                                <w:color w:val="DDD9C3" w:themeColor="background2" w:themeShade="E6"/>
                                <w:sz w:val="28"/>
                              </w:rPr>
                              <w:t>ć</w:t>
                            </w:r>
                            <w:r w:rsidRPr="00CD5ACF">
                              <w:rPr>
                                <w:rFonts w:ascii="Andalus" w:hAnsi="Andalus" w:cs="Andalus"/>
                                <w:color w:val="DDD9C3" w:themeColor="background2" w:themeShade="E6"/>
                                <w:sz w:val="28"/>
                              </w:rPr>
                              <w:t xml:space="preserve">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da o</w:t>
                            </w:r>
                            <w:r w:rsidRPr="00CD5ACF">
                              <w:rPr>
                                <w:rFonts w:cs="Andalus"/>
                                <w:color w:val="DDD9C3" w:themeColor="background2" w:themeShade="E6"/>
                                <w:sz w:val="28"/>
                              </w:rPr>
                              <w:t>č</w:t>
                            </w:r>
                            <w:r w:rsidRPr="00CD5ACF">
                              <w:rPr>
                                <w:rFonts w:ascii="Andalus" w:hAnsi="Andalus" w:cs="Andalus"/>
                                <w:color w:val="DDD9C3" w:themeColor="background2" w:themeShade="E6"/>
                                <w:sz w:val="28"/>
                              </w:rPr>
                              <w:t xml:space="preserve">ituje pravdu. I što </w:t>
                            </w:r>
                            <w:r w:rsidRPr="00CD5ACF">
                              <w:rPr>
                                <w:rFonts w:cs="Andalus"/>
                                <w:color w:val="DDD9C3" w:themeColor="background2" w:themeShade="E6"/>
                                <w:sz w:val="28"/>
                              </w:rPr>
                              <w:t>ć</w:t>
                            </w:r>
                            <w:r w:rsidRPr="00CD5ACF">
                              <w:rPr>
                                <w:rFonts w:ascii="Andalus" w:hAnsi="Andalus" w:cs="Andalus"/>
                                <w:color w:val="DDD9C3" w:themeColor="background2" w:themeShade="E6"/>
                                <w:sz w:val="28"/>
                              </w:rPr>
                              <w:t>ete vidjeti, ljudi moji!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67" style="position:absolute;margin-left:-73.1pt;margin-top:3.65pt;width:319.5pt;height:23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IDugIAALsFAAAOAAAAZHJzL2Uyb0RvYy54bWysVG1v0zAQ/o7Ef7D8PctLnbaJlk5b0yCk&#10;ARODH+AmTmOR2MF2mw7Ef+fstF27fUFAPkS273z33D2P7/pm37Vox5TmUmQ4vAowYqKUFRebDH/9&#10;UnhzjLShoqKtFCzDT0zjm8XbN9dDn7JINrKtmEIQROh06DPcGNOnvq/LhnVUX8meCTDWUnXUwFZt&#10;/ErRAaJ3rR8FwdQfpKp6JUumNZzmoxEvXPy6ZqX5VNeaGdRmGLAZ91fuv7Z/f3FN042ifcPLAwz6&#10;Fyg6ygUkPYXKqaFoq/irUB0vldSyNlel7HxZ17xkrgaoJgxeVPPY0J65WqA5uj+1Sf+/sOXH3YNC&#10;vMrwHJgStAOOPkPXqNi0DM0mtkFDr1Pwe+wflC1R9/ey/KaRkMsG3NitUnJoGK0AVmj9/YsLdqPh&#10;KloPH2QF4enWSNerfa06GxC6gPaOkqcTJWxvUAmHJIhn0xiYK8EWJZPJLHCk+TQ9Xu+VNu+Y7JBd&#10;ZFgBehee7u61sXBoenSx2YQseNs63ltxcQCO4wkkh6vWZmE4Gn8mQbKar+bEI9F05ZEgz73bYkm8&#10;aRHO4nySL5d5+MvmDUna8KpiwqY5Siokf0bZQdyjGE6i0rLllQ1nIWm1WS9bhXYUJF24zzUdLM9u&#10;/iUM1wSo5UVJYUSCuyjxiul85pGCxF4yC+ZeECZ3yTQgCcmLy5LuuWD/XhIaMpzEUexYOgP9orbA&#10;fa9ro2nHDQyNlneg2pMTTa0GV6Jy1BrK23F91goL/7kVQPeRaKdYK9JR7Ga/3rs3EZOj/teyegIN&#10;KwkKAzXCxINFI9UPjAaYHhnW37dUMYza9wLeQRISYseN25B4FsFGnVvW5xYqSgiVYYPRuFyacURt&#10;e8U3DWQKXa+EvIW3U3OnavuuRlSHFwcTwhV3mGZ2BJ3vndfzzF38BgAA//8DAFBLAwQUAAYACAAA&#10;ACEA8wMPiOIAAAAKAQAADwAAAGRycy9kb3ducmV2LnhtbEyPwUrDQBCG74LvsIzgRdpN05LamE2R&#10;glikUExrz9tkTILZ2TS7TeLbO570NsN8/PP9yXo0jeixc7UlBbNpAAIpt0VNpYLj4WXyCMJ5TYVu&#10;LKGCb3SwTm9vEh0XdqB37DNfCg4hF2sFlfdtLKXLKzTaTW2LxLdP2xntee1KWXR64HDTyDAIIml0&#10;Tfyh0i1uKsy/sqtRMOT7/nTYvcr9w2lr6bK9bLKPN6Xu78bnJxAeR/8Hw68+q0PKTmd7pcKJRsFk&#10;tohCZhUs5yAYWKxC7nLmIVrNQaaJ/F8h/QEAAP//AwBQSwECLQAUAAYACAAAACEAtoM4kv4AAADh&#10;AQAAEwAAAAAAAAAAAAAAAAAAAAAAW0NvbnRlbnRfVHlwZXNdLnhtbFBLAQItABQABgAIAAAAIQA4&#10;/SH/1gAAAJQBAAALAAAAAAAAAAAAAAAAAC8BAABfcmVscy8ucmVsc1BLAQItABQABgAIAAAAIQDZ&#10;l9IDugIAALsFAAAOAAAAAAAAAAAAAAAAAC4CAABkcnMvZTJvRG9jLnhtbFBLAQItABQABgAIAAAA&#10;IQDzAw+I4gAAAAoBAAAPAAAAAAAAAAAAAAAAABQFAABkcnMvZG93bnJldi54bWxQSwUGAAAAAAQA&#10;BADzAAAAIwYAAAAA&#10;" filled="f" stroked="f">
                <v:textbox>
                  <w:txbxContent>
                    <w:p w:rsidR="00B3559B" w:rsidRPr="00CD5ACF" w:rsidRDefault="00B3559B" w:rsidP="00B3559B">
                      <w:pPr>
                        <w:spacing w:line="240" w:lineRule="auto"/>
                        <w:rPr>
                          <w:rFonts w:ascii="Andalus" w:hAnsi="Andalus" w:cs="Andalus"/>
                          <w:color w:val="DDD9C3" w:themeColor="background2" w:themeShade="E6"/>
                          <w:sz w:val="28"/>
                          <w:u w:val="wave" w:color="000000" w:themeColor="text1"/>
                        </w:rPr>
                      </w:pPr>
                      <w:r w:rsidRPr="00CD5ACF">
                        <w:rPr>
                          <w:rFonts w:ascii="Andalus" w:hAnsi="Andalus" w:cs="Andalus"/>
                          <w:color w:val="DDD9C3" w:themeColor="background2" w:themeShade="E6"/>
                          <w:sz w:val="28"/>
                          <w:u w:val="wave" w:color="000000" w:themeColor="text1"/>
                        </w:rPr>
                        <w:t>NARODNO VJEROVANJE IZ KNJIGE: </w:t>
                      </w:r>
                    </w:p>
                    <w:p w:rsidR="00B3559B" w:rsidRPr="00CD5ACF" w:rsidRDefault="00B3559B" w:rsidP="00B3559B">
                      <w:pPr>
                        <w:spacing w:line="240" w:lineRule="auto"/>
                        <w:rPr>
                          <w:rFonts w:ascii="Andalus" w:hAnsi="Andalus" w:cs="Andalus"/>
                          <w:color w:val="DDD9C3" w:themeColor="background2" w:themeShade="E6"/>
                          <w:sz w:val="28"/>
                        </w:rPr>
                      </w:pPr>
                      <w:r w:rsidRPr="00CD5ACF">
                        <w:rPr>
                          <w:rFonts w:ascii="Andalus" w:hAnsi="Andalus" w:cs="Andalus"/>
                          <w:color w:val="DDD9C3" w:themeColor="background2" w:themeShade="E6"/>
                          <w:sz w:val="28"/>
                        </w:rPr>
                        <w:t>A stari je obi</w:t>
                      </w:r>
                      <w:r w:rsidRPr="00CD5ACF">
                        <w:rPr>
                          <w:rFonts w:cs="Andalus"/>
                          <w:color w:val="DDD9C3" w:themeColor="background2" w:themeShade="E6"/>
                          <w:sz w:val="28"/>
                        </w:rPr>
                        <w:t>č</w:t>
                      </w:r>
                      <w:r w:rsidR="00CD5ACF" w:rsidRPr="00CD5ACF">
                        <w:rPr>
                          <w:rFonts w:ascii="Andalus" w:hAnsi="Andalus" w:cs="Andalus"/>
                          <w:color w:val="DDD9C3" w:themeColor="background2" w:themeShade="E6"/>
                          <w:sz w:val="28"/>
                        </w:rPr>
                        <w:t xml:space="preserve">aj bio ovaki: Uzavreli bi </w:t>
                      </w:r>
                      <w:r w:rsidRPr="00CD5ACF">
                        <w:rPr>
                          <w:rFonts w:ascii="Andalus" w:hAnsi="Andalus" w:cs="Andalus"/>
                          <w:color w:val="DDD9C3" w:themeColor="background2" w:themeShade="E6"/>
                          <w:sz w:val="28"/>
                        </w:rPr>
                        <w:t xml:space="preserve">kotlušu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vode i u tu vrelu vodu bacili</w:t>
                      </w:r>
                      <w:r w:rsidR="00CD5ACF">
                        <w:rPr>
                          <w:rFonts w:ascii="Andalus" w:hAnsi="Andalus" w:cs="Andalus"/>
                          <w:color w:val="DDD9C3" w:themeColor="background2" w:themeShade="E6"/>
                          <w:sz w:val="28"/>
                        </w:rPr>
                        <w:t xml:space="preserve"> </w:t>
                      </w:r>
                      <w:r w:rsidRPr="00CD5ACF">
                        <w:rPr>
                          <w:rFonts w:ascii="Andalus" w:hAnsi="Andalus" w:cs="Andalus"/>
                          <w:color w:val="DDD9C3" w:themeColor="background2" w:themeShade="E6"/>
                          <w:sz w:val="28"/>
                        </w:rPr>
                        <w:t xml:space="preserve">komad usjane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mazije. Krivac je morao golom rukom</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 xml:space="preserve"> iz te vrele</w:t>
                      </w:r>
                      <w:r w:rsidR="00CD5ACF">
                        <w:rPr>
                          <w:rFonts w:ascii="Andalus" w:hAnsi="Andalus" w:cs="Andalus"/>
                          <w:color w:val="DDD9C3" w:themeColor="background2" w:themeShade="E6"/>
                          <w:sz w:val="28"/>
                        </w:rPr>
                        <w:t xml:space="preserve"> </w:t>
                      </w:r>
                      <w:r w:rsidRPr="00CD5ACF">
                        <w:rPr>
                          <w:rFonts w:ascii="Andalus" w:hAnsi="Andalus" w:cs="Andalus"/>
                          <w:color w:val="DDD9C3" w:themeColor="background2" w:themeShade="E6"/>
                          <w:sz w:val="28"/>
                        </w:rPr>
                        <w:t xml:space="preserve">vode izvaditi maziju, pa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 xml:space="preserve">ako mu ne bude ništa i ne zajaukne,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onda je prav, ako li se sprži, kriv je! Samo,</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dakako, valja prije toga zazvati Boga u pomo</w:t>
                      </w:r>
                      <w:r w:rsidRPr="00CD5ACF">
                        <w:rPr>
                          <w:rFonts w:cs="Andalus"/>
                          <w:color w:val="DDD9C3" w:themeColor="background2" w:themeShade="E6"/>
                          <w:sz w:val="28"/>
                        </w:rPr>
                        <w:t>ć</w:t>
                      </w:r>
                      <w:r w:rsidRPr="00CD5ACF">
                        <w:rPr>
                          <w:rFonts w:ascii="Andalus" w:hAnsi="Andalus" w:cs="Andalus"/>
                          <w:color w:val="DDD9C3" w:themeColor="background2" w:themeShade="E6"/>
                          <w:sz w:val="28"/>
                        </w:rPr>
                        <w:t xml:space="preserve"> </w:t>
                      </w:r>
                      <w:r w:rsidR="00CD5ACF">
                        <w:rPr>
                          <w:rFonts w:ascii="Andalus" w:hAnsi="Andalus" w:cs="Andalus"/>
                          <w:color w:val="DDD9C3" w:themeColor="background2" w:themeShade="E6"/>
                          <w:sz w:val="28"/>
                        </w:rPr>
                        <w:br/>
                      </w:r>
                      <w:r w:rsidRPr="00CD5ACF">
                        <w:rPr>
                          <w:rFonts w:ascii="Andalus" w:hAnsi="Andalus" w:cs="Andalus"/>
                          <w:color w:val="DDD9C3" w:themeColor="background2" w:themeShade="E6"/>
                          <w:sz w:val="28"/>
                        </w:rPr>
                        <w:t>da o</w:t>
                      </w:r>
                      <w:r w:rsidRPr="00CD5ACF">
                        <w:rPr>
                          <w:rFonts w:cs="Andalus"/>
                          <w:color w:val="DDD9C3" w:themeColor="background2" w:themeShade="E6"/>
                          <w:sz w:val="28"/>
                        </w:rPr>
                        <w:t>č</w:t>
                      </w:r>
                      <w:r w:rsidRPr="00CD5ACF">
                        <w:rPr>
                          <w:rFonts w:ascii="Andalus" w:hAnsi="Andalus" w:cs="Andalus"/>
                          <w:color w:val="DDD9C3" w:themeColor="background2" w:themeShade="E6"/>
                          <w:sz w:val="28"/>
                        </w:rPr>
                        <w:t xml:space="preserve">ituje pravdu. I što </w:t>
                      </w:r>
                      <w:r w:rsidRPr="00CD5ACF">
                        <w:rPr>
                          <w:rFonts w:cs="Andalus"/>
                          <w:color w:val="DDD9C3" w:themeColor="background2" w:themeShade="E6"/>
                          <w:sz w:val="28"/>
                        </w:rPr>
                        <w:t>ć</w:t>
                      </w:r>
                      <w:r w:rsidRPr="00CD5ACF">
                        <w:rPr>
                          <w:rFonts w:ascii="Andalus" w:hAnsi="Andalus" w:cs="Andalus"/>
                          <w:color w:val="DDD9C3" w:themeColor="background2" w:themeShade="E6"/>
                          <w:sz w:val="28"/>
                        </w:rPr>
                        <w:t>ete vidjeti, ljudi moji!</w:t>
                      </w:r>
                    </w:p>
                  </w:txbxContent>
                </v:textbox>
              </v:rect>
            </w:pict>
          </mc:Fallback>
        </mc:AlternateContent>
      </w:r>
    </w:p>
    <w:p w:rsidR="00186D59" w:rsidRDefault="004225B8">
      <w:pPr>
        <w:rPr>
          <w:noProof/>
        </w:rPr>
      </w:pPr>
      <w:r>
        <w:rPr>
          <w:noProof/>
        </w:rPr>
        <w:drawing>
          <wp:anchor distT="0" distB="0" distL="114300" distR="114300" simplePos="0" relativeHeight="251659262" behindDoc="1" locked="0" layoutInCell="1" allowOverlap="1">
            <wp:simplePos x="0" y="0"/>
            <wp:positionH relativeFrom="column">
              <wp:posOffset>2728125</wp:posOffset>
            </wp:positionH>
            <wp:positionV relativeFrom="paragraph">
              <wp:posOffset>294639</wp:posOffset>
            </wp:positionV>
            <wp:extent cx="1406525" cy="1417320"/>
            <wp:effectExtent l="171450" t="133350" r="193675" b="182880"/>
            <wp:wrapNone/>
            <wp:docPr id="52" name="Slika 51" descr="tumblr_o36l69yJRA1t0jnpl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o36l69yJRA1t0jnplo1_500.jpg"/>
                    <pic:cNvPicPr/>
                  </pic:nvPicPr>
                  <pic:blipFill>
                    <a:blip r:embed="rId53" cstate="print"/>
                    <a:stretch>
                      <a:fillRect/>
                    </a:stretch>
                  </pic:blipFill>
                  <pic:spPr>
                    <a:xfrm rot="21148038">
                      <a:off x="0" y="0"/>
                      <a:ext cx="1406525" cy="141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6D59" w:rsidRDefault="00186D59">
      <w:pPr>
        <w:rPr>
          <w:noProof/>
        </w:rPr>
      </w:pPr>
    </w:p>
    <w:p w:rsidR="00186D59" w:rsidRDefault="00186D59">
      <w:pPr>
        <w:rPr>
          <w:noProof/>
        </w:rPr>
      </w:pPr>
    </w:p>
    <w:p w:rsidR="00186D59" w:rsidRDefault="00186D59">
      <w:pPr>
        <w:rPr>
          <w:noProof/>
        </w:rPr>
      </w:pPr>
    </w:p>
    <w:p w:rsidR="00186D59" w:rsidRDefault="004225B8">
      <w:pPr>
        <w:rPr>
          <w:noProof/>
        </w:rPr>
      </w:pPr>
      <w:r>
        <w:rPr>
          <w:noProof/>
        </w:rPr>
        <w:drawing>
          <wp:anchor distT="0" distB="0" distL="114300" distR="114300" simplePos="0" relativeHeight="251777024" behindDoc="1" locked="0" layoutInCell="1" allowOverlap="1">
            <wp:simplePos x="0" y="0"/>
            <wp:positionH relativeFrom="column">
              <wp:posOffset>4796155</wp:posOffset>
            </wp:positionH>
            <wp:positionV relativeFrom="paragraph">
              <wp:posOffset>230505</wp:posOffset>
            </wp:positionV>
            <wp:extent cx="429895" cy="335915"/>
            <wp:effectExtent l="0" t="0" r="27305" b="6985"/>
            <wp:wrapNone/>
            <wp:docPr id="57" name="Slika 54" descr="witch 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 silhouette.png"/>
                    <pic:cNvPicPr/>
                  </pic:nvPicPr>
                  <pic:blipFill>
                    <a:blip r:embed="rId54" cstate="print"/>
                    <a:stretch>
                      <a:fillRect/>
                    </a:stretch>
                  </pic:blipFill>
                  <pic:spPr>
                    <a:xfrm rot="18797141" flipH="1">
                      <a:off x="0" y="0"/>
                      <a:ext cx="429895" cy="335915"/>
                    </a:xfrm>
                    <a:prstGeom prst="rect">
                      <a:avLst/>
                    </a:prstGeom>
                  </pic:spPr>
                </pic:pic>
              </a:graphicData>
            </a:graphic>
          </wp:anchor>
        </w:drawing>
      </w:r>
    </w:p>
    <w:p w:rsidR="00186D59" w:rsidRDefault="004225B8">
      <w:pPr>
        <w:rPr>
          <w:noProof/>
        </w:rPr>
      </w:pPr>
      <w:r>
        <w:rPr>
          <w:noProof/>
        </w:rPr>
        <w:drawing>
          <wp:anchor distT="0" distB="0" distL="114300" distR="114300" simplePos="0" relativeHeight="251779072" behindDoc="1" locked="0" layoutInCell="1" allowOverlap="1">
            <wp:simplePos x="0" y="0"/>
            <wp:positionH relativeFrom="column">
              <wp:posOffset>4311015</wp:posOffset>
            </wp:positionH>
            <wp:positionV relativeFrom="paragraph">
              <wp:posOffset>163830</wp:posOffset>
            </wp:positionV>
            <wp:extent cx="429895" cy="335915"/>
            <wp:effectExtent l="0" t="0" r="8255" b="26035"/>
            <wp:wrapNone/>
            <wp:docPr id="58" name="Slika 54" descr="witch 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 silhouette.png"/>
                    <pic:cNvPicPr/>
                  </pic:nvPicPr>
                  <pic:blipFill>
                    <a:blip r:embed="rId54" cstate="print"/>
                    <a:stretch>
                      <a:fillRect/>
                    </a:stretch>
                  </pic:blipFill>
                  <pic:spPr>
                    <a:xfrm rot="17611359" flipH="1">
                      <a:off x="0" y="0"/>
                      <a:ext cx="429895" cy="335915"/>
                    </a:xfrm>
                    <a:prstGeom prst="rect">
                      <a:avLst/>
                    </a:prstGeom>
                  </pic:spPr>
                </pic:pic>
              </a:graphicData>
            </a:graphic>
          </wp:anchor>
        </w:drawing>
      </w:r>
    </w:p>
    <w:p w:rsidR="00186D59" w:rsidRDefault="004225B8">
      <w:pPr>
        <w:rPr>
          <w:noProof/>
        </w:rPr>
      </w:pPr>
      <w:r>
        <w:rPr>
          <w:noProof/>
        </w:rPr>
        <w:drawing>
          <wp:anchor distT="0" distB="0" distL="114300" distR="114300" simplePos="0" relativeHeight="251780096" behindDoc="1" locked="0" layoutInCell="1" allowOverlap="1">
            <wp:simplePos x="0" y="0"/>
            <wp:positionH relativeFrom="column">
              <wp:posOffset>3481849</wp:posOffset>
            </wp:positionH>
            <wp:positionV relativeFrom="paragraph">
              <wp:posOffset>284582</wp:posOffset>
            </wp:positionV>
            <wp:extent cx="2995295" cy="1683385"/>
            <wp:effectExtent l="152400" t="152400" r="186055" b="202565"/>
            <wp:wrapNone/>
            <wp:docPr id="59" name="Slika 58" descr="tumblr_static_tumblr_static_68gpiytpsb4ss88cgccg4000s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static_tumblr_static_68gpiytpsb4ss88cgccg4000s_640.jpg"/>
                    <pic:cNvPicPr/>
                  </pic:nvPicPr>
                  <pic:blipFill>
                    <a:blip r:embed="rId55" cstate="print"/>
                    <a:stretch>
                      <a:fillRect/>
                    </a:stretch>
                  </pic:blipFill>
                  <pic:spPr>
                    <a:xfrm rot="21349544">
                      <a:off x="0" y="0"/>
                      <a:ext cx="2995295" cy="1683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6D59" w:rsidRDefault="00186D59">
      <w:pPr>
        <w:rPr>
          <w:noProof/>
        </w:rPr>
      </w:pPr>
    </w:p>
    <w:p w:rsidR="00186D59" w:rsidRDefault="00E84D81">
      <w:pPr>
        <w:rPr>
          <w:noProof/>
        </w:rPr>
      </w:pPr>
      <w:r>
        <w:rPr>
          <w:noProof/>
        </w:rPr>
        <w:drawing>
          <wp:anchor distT="0" distB="0" distL="114300" distR="114300" simplePos="0" relativeHeight="251788288" behindDoc="1" locked="0" layoutInCell="1" allowOverlap="1">
            <wp:simplePos x="0" y="0"/>
            <wp:positionH relativeFrom="column">
              <wp:posOffset>-690245</wp:posOffset>
            </wp:positionH>
            <wp:positionV relativeFrom="paragraph">
              <wp:posOffset>176530</wp:posOffset>
            </wp:positionV>
            <wp:extent cx="1638935" cy="1993900"/>
            <wp:effectExtent l="171450" t="114300" r="208915" b="158750"/>
            <wp:wrapNone/>
            <wp:docPr id="64" name="Slika 63" descr="tumblr_nkea88MGVO1rnvzmb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nkea88MGVO1rnvzmbo1_500.png"/>
                    <pic:cNvPicPr/>
                  </pic:nvPicPr>
                  <pic:blipFill>
                    <a:blip r:embed="rId56" cstate="print"/>
                    <a:stretch>
                      <a:fillRect/>
                    </a:stretch>
                  </pic:blipFill>
                  <pic:spPr>
                    <a:xfrm rot="21269487">
                      <a:off x="0" y="0"/>
                      <a:ext cx="1638935" cy="1993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F4508">
        <w:rPr>
          <w:noProof/>
        </w:rPr>
        <w:drawing>
          <wp:anchor distT="0" distB="0" distL="114300" distR="114300" simplePos="0" relativeHeight="251787264" behindDoc="1" locked="0" layoutInCell="1" allowOverlap="1">
            <wp:simplePos x="0" y="0"/>
            <wp:positionH relativeFrom="column">
              <wp:posOffset>929005</wp:posOffset>
            </wp:positionH>
            <wp:positionV relativeFrom="paragraph">
              <wp:posOffset>178435</wp:posOffset>
            </wp:positionV>
            <wp:extent cx="429895" cy="333375"/>
            <wp:effectExtent l="19050" t="19050" r="46355" b="9525"/>
            <wp:wrapNone/>
            <wp:docPr id="63" name="Slika 54" descr="witch 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 silhouette.png"/>
                    <pic:cNvPicPr/>
                  </pic:nvPicPr>
                  <pic:blipFill>
                    <a:blip r:embed="rId57" cstate="print"/>
                    <a:stretch>
                      <a:fillRect/>
                    </a:stretch>
                  </pic:blipFill>
                  <pic:spPr>
                    <a:xfrm rot="19696174" flipH="1">
                      <a:off x="0" y="0"/>
                      <a:ext cx="429895" cy="333375"/>
                    </a:xfrm>
                    <a:prstGeom prst="rect">
                      <a:avLst/>
                    </a:prstGeom>
                  </pic:spPr>
                </pic:pic>
              </a:graphicData>
            </a:graphic>
          </wp:anchor>
        </w:drawing>
      </w:r>
    </w:p>
    <w:p w:rsidR="00186D59" w:rsidRDefault="003F4508">
      <w:pPr>
        <w:rPr>
          <w:noProof/>
        </w:rPr>
      </w:pPr>
      <w:r>
        <w:rPr>
          <w:noProof/>
        </w:rPr>
        <w:drawing>
          <wp:anchor distT="0" distB="0" distL="114300" distR="114300" simplePos="0" relativeHeight="251782144" behindDoc="1" locked="0" layoutInCell="1" allowOverlap="1">
            <wp:simplePos x="0" y="0"/>
            <wp:positionH relativeFrom="column">
              <wp:posOffset>2995930</wp:posOffset>
            </wp:positionH>
            <wp:positionV relativeFrom="paragraph">
              <wp:posOffset>53340</wp:posOffset>
            </wp:positionV>
            <wp:extent cx="429895" cy="333375"/>
            <wp:effectExtent l="19050" t="0" r="8255" b="0"/>
            <wp:wrapNone/>
            <wp:docPr id="60" name="Slika 54" descr="witch 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 silhouette.png"/>
                    <pic:cNvPicPr/>
                  </pic:nvPicPr>
                  <pic:blipFill>
                    <a:blip r:embed="rId57" cstate="print"/>
                    <a:stretch>
                      <a:fillRect/>
                    </a:stretch>
                  </pic:blipFill>
                  <pic:spPr>
                    <a:xfrm flipH="1">
                      <a:off x="0" y="0"/>
                      <a:ext cx="429895" cy="333375"/>
                    </a:xfrm>
                    <a:prstGeom prst="rect">
                      <a:avLst/>
                    </a:prstGeom>
                  </pic:spPr>
                </pic:pic>
              </a:graphicData>
            </a:graphic>
          </wp:anchor>
        </w:drawing>
      </w:r>
      <w:r>
        <w:rPr>
          <w:noProof/>
        </w:rPr>
        <w:drawing>
          <wp:anchor distT="0" distB="0" distL="114300" distR="114300" simplePos="0" relativeHeight="251785216" behindDoc="1" locked="0" layoutInCell="1" allowOverlap="1">
            <wp:simplePos x="0" y="0"/>
            <wp:positionH relativeFrom="column">
              <wp:posOffset>1464597</wp:posOffset>
            </wp:positionH>
            <wp:positionV relativeFrom="paragraph">
              <wp:posOffset>5715</wp:posOffset>
            </wp:positionV>
            <wp:extent cx="1483995" cy="1758315"/>
            <wp:effectExtent l="38100" t="57150" r="116205" b="89535"/>
            <wp:wrapNone/>
            <wp:docPr id="62" name="Slika 61" descr="182ba7685e409c5b9a23716465472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ba7685e409c5b9a237164654720bb.jpg"/>
                    <pic:cNvPicPr/>
                  </pic:nvPicPr>
                  <pic:blipFill>
                    <a:blip r:embed="rId58" cstate="print"/>
                    <a:stretch>
                      <a:fillRect/>
                    </a:stretch>
                  </pic:blipFill>
                  <pic:spPr>
                    <a:xfrm>
                      <a:off x="0" y="0"/>
                      <a:ext cx="1483995" cy="1758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6D59" w:rsidRDefault="00186D59">
      <w:pPr>
        <w:rPr>
          <w:noProof/>
        </w:rPr>
      </w:pP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90336" behindDoc="1" locked="0" layoutInCell="1" allowOverlap="1">
                <wp:simplePos x="0" y="0"/>
                <wp:positionH relativeFrom="column">
                  <wp:posOffset>3129280</wp:posOffset>
                </wp:positionH>
                <wp:positionV relativeFrom="paragraph">
                  <wp:posOffset>255905</wp:posOffset>
                </wp:positionV>
                <wp:extent cx="3286125" cy="1676400"/>
                <wp:effectExtent l="0" t="0" r="0" b="0"/>
                <wp:wrapNone/>
                <wp:docPr id="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508" w:rsidRPr="003F4508" w:rsidRDefault="003F4508" w:rsidP="003F4508">
                            <w:pPr>
                              <w:spacing w:line="240" w:lineRule="auto"/>
                              <w:rPr>
                                <w:rFonts w:ascii="Andalus" w:hAnsi="Andalus" w:cs="Andalus"/>
                                <w:sz w:val="27"/>
                                <w:szCs w:val="27"/>
                              </w:rPr>
                            </w:pPr>
                            <w:r w:rsidRPr="003F4508">
                              <w:rPr>
                                <w:rFonts w:ascii="Andalus" w:hAnsi="Andalus" w:cs="Andalus"/>
                                <w:sz w:val="27"/>
                                <w:szCs w:val="27"/>
                              </w:rPr>
                              <w:t>Vještice su zle, stare ružne žene. Javljaju se u obliku velikog leptira, pri</w:t>
                            </w:r>
                            <w:r w:rsidRPr="003F4508">
                              <w:rPr>
                                <w:rFonts w:cs="Andalus"/>
                                <w:sz w:val="27"/>
                                <w:szCs w:val="27"/>
                              </w:rPr>
                              <w:t>č</w:t>
                            </w:r>
                            <w:r w:rsidRPr="003F4508">
                              <w:rPr>
                                <w:rFonts w:ascii="Andalus" w:hAnsi="Andalus" w:cs="Andalus"/>
                                <w:sz w:val="27"/>
                                <w:szCs w:val="27"/>
                              </w:rPr>
                              <w:t>a se da piju ljudsku krv, no</w:t>
                            </w:r>
                            <w:r w:rsidRPr="003F4508">
                              <w:rPr>
                                <w:rFonts w:cs="Andalus"/>
                                <w:sz w:val="27"/>
                                <w:szCs w:val="27"/>
                              </w:rPr>
                              <w:t>ć</w:t>
                            </w:r>
                            <w:r w:rsidRPr="003F4508">
                              <w:rPr>
                                <w:rFonts w:ascii="Andalus" w:hAnsi="Andalus" w:cs="Andalus"/>
                                <w:sz w:val="27"/>
                                <w:szCs w:val="27"/>
                              </w:rPr>
                              <w:t>u u snu pritiš</w:t>
                            </w:r>
                            <w:r w:rsidRPr="003F4508">
                              <w:rPr>
                                <w:rFonts w:cs="Andalus"/>
                                <w:sz w:val="27"/>
                                <w:szCs w:val="27"/>
                              </w:rPr>
                              <w:t>ć</w:t>
                            </w:r>
                            <w:r w:rsidRPr="003F4508">
                              <w:rPr>
                                <w:rFonts w:ascii="Andalus" w:hAnsi="Andalus" w:cs="Andalus"/>
                                <w:sz w:val="27"/>
                                <w:szCs w:val="27"/>
                              </w:rPr>
                              <w:t>u ljude i umaraju. Po vjerovanju lete na metli, drže</w:t>
                            </w:r>
                            <w:r w:rsidRPr="003F4508">
                              <w:rPr>
                                <w:rFonts w:cs="Andalus"/>
                                <w:sz w:val="27"/>
                                <w:szCs w:val="27"/>
                              </w:rPr>
                              <w:t>ć</w:t>
                            </w:r>
                            <w:r w:rsidRPr="003F4508">
                              <w:rPr>
                                <w:rFonts w:ascii="Andalus" w:hAnsi="Andalus" w:cs="Andalus"/>
                                <w:sz w:val="27"/>
                                <w:szCs w:val="27"/>
                              </w:rPr>
                              <w:t>i se za dršku. Protiv vještica svijet se bori sa bijelim lukom, ne vole križ i bježe od njega.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68" style="position:absolute;margin-left:246.4pt;margin-top:20.15pt;width:258.75pt;height:132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bAuQ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M+mGAnaQY8+Q9WoWLcMTSe2QEOvU/B76h+Vpaj7B1l+00jIRQNu7E4pOTSMVgArtP7+xQW70XAV&#10;rYYPsoLwdGOkq9WuVp0NCFVAO9eS52NL2M6gEg6vo1kcRhOMSrCF8TQmgWuaT9PD9V5p847JDtlF&#10;hhWgd+Hp9kEbC4emBxebTciCt63reysuDsBxPIHkcNXaLAzXxp9JkCxnyxnxSBQvPRLkuXdXLIgX&#10;F+F0kl/ni0Ue/rJ5Q5I2vKqYsGkOkgrJn7VsL+5RDEdRadnyyoazkLRarxatQlsKki7c54oOlpOb&#10;fwnDFQG4vKAURiS4jxKviGdTjxRk4iXTYOYFYXKfxAFJSF5cUnrggv07JTRkOJlAUx2dE+gX3AL3&#10;veZG044bGBot70C1RyeaWg0uReVaayhvx/VZKSz8Uymg3YdGO8VakY5iN7vVzr2JyVH/K1k9g4aV&#10;BIXBHIGJB4tGqh8YDTA9Mqy/b6hiGLXvBbyDJCTEjhu3IZNpBBt1blmdW6goIVSGDUbjcmHGEbXp&#10;FV83kCl0tRLyDt5OzZ2q7bsaUe1fHEwIR24/zewIOt87r9PMnf8GAAD//wMAUEsDBBQABgAIAAAA&#10;IQBL8wl04QAAAAsBAAAPAAAAZHJzL2Rvd25yZXYueG1sTI/NasMwEITvhbyD2EIupZESh9K6lkMJ&#10;lIRSCHV+zoq1tU2slWMptvv2lU/tbZYZZr5NVoOpWYetqyxJmM8EMKTc6ooKCYf9++MzMOcVaVVb&#10;Qgk/6GCVTu4SFWvb0xd2mS9YKCEXKwml903MuctLNMrNbIMUvG/bGuXD2RZct6oP5abmCyGeuFEV&#10;hYVSNbguMb9kNyOhz3fdaf+54buH09bSdXtdZ8cPKaf3w9srMI+D/wvDiB/QIQ1MZ3sj7VgtYfmy&#10;COg+CBEBGwNiPqqzhEgsI+Bpwv//kP4CAAD//wMAUEsBAi0AFAAGAAgAAAAhALaDOJL+AAAA4QEA&#10;ABMAAAAAAAAAAAAAAAAAAAAAAFtDb250ZW50X1R5cGVzXS54bWxQSwECLQAUAAYACAAAACEAOP0h&#10;/9YAAACUAQAACwAAAAAAAAAAAAAAAAAvAQAAX3JlbHMvLnJlbHNQSwECLQAUAAYACAAAACEAPAMm&#10;wLkCAAC7BQAADgAAAAAAAAAAAAAAAAAuAgAAZHJzL2Uyb0RvYy54bWxQSwECLQAUAAYACAAAACEA&#10;S/MJdOEAAAALAQAADwAAAAAAAAAAAAAAAAATBQAAZHJzL2Rvd25yZXYueG1sUEsFBgAAAAAEAAQA&#10;8wAAACEGAAAAAA==&#10;" filled="f" stroked="f">
                <v:textbox>
                  <w:txbxContent>
                    <w:p w:rsidR="003F4508" w:rsidRPr="003F4508" w:rsidRDefault="003F4508" w:rsidP="003F4508">
                      <w:pPr>
                        <w:spacing w:line="240" w:lineRule="auto"/>
                        <w:rPr>
                          <w:rFonts w:ascii="Andalus" w:hAnsi="Andalus" w:cs="Andalus"/>
                          <w:sz w:val="27"/>
                          <w:szCs w:val="27"/>
                        </w:rPr>
                      </w:pPr>
                      <w:r w:rsidRPr="003F4508">
                        <w:rPr>
                          <w:rFonts w:ascii="Andalus" w:hAnsi="Andalus" w:cs="Andalus"/>
                          <w:sz w:val="27"/>
                          <w:szCs w:val="27"/>
                        </w:rPr>
                        <w:t>Vještice su zle, stare ružne žene. Javljaju se u obliku velikog leptira, pri</w:t>
                      </w:r>
                      <w:r w:rsidRPr="003F4508">
                        <w:rPr>
                          <w:rFonts w:cs="Andalus"/>
                          <w:sz w:val="27"/>
                          <w:szCs w:val="27"/>
                        </w:rPr>
                        <w:t>č</w:t>
                      </w:r>
                      <w:r w:rsidRPr="003F4508">
                        <w:rPr>
                          <w:rFonts w:ascii="Andalus" w:hAnsi="Andalus" w:cs="Andalus"/>
                          <w:sz w:val="27"/>
                          <w:szCs w:val="27"/>
                        </w:rPr>
                        <w:t>a se da piju ljudsku krv, no</w:t>
                      </w:r>
                      <w:r w:rsidRPr="003F4508">
                        <w:rPr>
                          <w:rFonts w:cs="Andalus"/>
                          <w:sz w:val="27"/>
                          <w:szCs w:val="27"/>
                        </w:rPr>
                        <w:t>ć</w:t>
                      </w:r>
                      <w:r w:rsidRPr="003F4508">
                        <w:rPr>
                          <w:rFonts w:ascii="Andalus" w:hAnsi="Andalus" w:cs="Andalus"/>
                          <w:sz w:val="27"/>
                          <w:szCs w:val="27"/>
                        </w:rPr>
                        <w:t>u u snu pritiš</w:t>
                      </w:r>
                      <w:r w:rsidRPr="003F4508">
                        <w:rPr>
                          <w:rFonts w:cs="Andalus"/>
                          <w:sz w:val="27"/>
                          <w:szCs w:val="27"/>
                        </w:rPr>
                        <w:t>ć</w:t>
                      </w:r>
                      <w:r w:rsidRPr="003F4508">
                        <w:rPr>
                          <w:rFonts w:ascii="Andalus" w:hAnsi="Andalus" w:cs="Andalus"/>
                          <w:sz w:val="27"/>
                          <w:szCs w:val="27"/>
                        </w:rPr>
                        <w:t>u ljude i umaraju. Po vjerovanju lete na metli, drže</w:t>
                      </w:r>
                      <w:r w:rsidRPr="003F4508">
                        <w:rPr>
                          <w:rFonts w:cs="Andalus"/>
                          <w:sz w:val="27"/>
                          <w:szCs w:val="27"/>
                        </w:rPr>
                        <w:t>ć</w:t>
                      </w:r>
                      <w:r w:rsidRPr="003F4508">
                        <w:rPr>
                          <w:rFonts w:ascii="Andalus" w:hAnsi="Andalus" w:cs="Andalus"/>
                          <w:sz w:val="27"/>
                          <w:szCs w:val="27"/>
                        </w:rPr>
                        <w:t>i se za dršku. Protiv vještica svijet se bori sa bijelim lukom, ne vole križ i bježe od njega.</w:t>
                      </w:r>
                    </w:p>
                  </w:txbxContent>
                </v:textbox>
              </v:rect>
            </w:pict>
          </mc:Fallback>
        </mc:AlternateContent>
      </w:r>
      <w:r w:rsidR="003F4508">
        <w:rPr>
          <w:noProof/>
        </w:rPr>
        <w:drawing>
          <wp:anchor distT="0" distB="0" distL="114300" distR="114300" simplePos="0" relativeHeight="251789312" behindDoc="1" locked="0" layoutInCell="1" allowOverlap="1">
            <wp:simplePos x="0" y="0"/>
            <wp:positionH relativeFrom="column">
              <wp:posOffset>2995930</wp:posOffset>
            </wp:positionH>
            <wp:positionV relativeFrom="paragraph">
              <wp:posOffset>246380</wp:posOffset>
            </wp:positionV>
            <wp:extent cx="3634285" cy="1790700"/>
            <wp:effectExtent l="0" t="0" r="0" b="0"/>
            <wp:wrapNone/>
            <wp:docPr id="65" name="Slika 64" descr="018107-blue-tiedyed-cloth-icon-symbols-shapes-check-box-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107-blue-tiedyed-cloth-icon-symbols-shapes-check-box-ps.png"/>
                    <pic:cNvPicPr/>
                  </pic:nvPicPr>
                  <pic:blipFill>
                    <a:blip r:embed="rId59" cstate="print">
                      <a:duotone>
                        <a:prstClr val="black"/>
                        <a:schemeClr val="tx1">
                          <a:lumMod val="95000"/>
                          <a:lumOff val="5000"/>
                          <a:tint val="45000"/>
                          <a:satMod val="400000"/>
                        </a:schemeClr>
                      </a:duotone>
                    </a:blip>
                    <a:srcRect l="13171" t="13658" r="12195" b="13171"/>
                    <a:stretch>
                      <a:fillRect/>
                    </a:stretch>
                  </pic:blipFill>
                  <pic:spPr>
                    <a:xfrm>
                      <a:off x="0" y="0"/>
                      <a:ext cx="3634285" cy="1790700"/>
                    </a:xfrm>
                    <a:prstGeom prst="rect">
                      <a:avLst/>
                    </a:prstGeom>
                  </pic:spPr>
                </pic:pic>
              </a:graphicData>
            </a:graphic>
          </wp:anchor>
        </w:drawing>
      </w:r>
    </w:p>
    <w:p w:rsidR="00186D59" w:rsidRDefault="000A4163">
      <w:pPr>
        <w:rPr>
          <w:noProof/>
        </w:rPr>
      </w:pPr>
      <w:r>
        <w:rPr>
          <w:noProof/>
        </w:rPr>
        <w:drawing>
          <wp:anchor distT="0" distB="0" distL="114300" distR="114300" simplePos="0" relativeHeight="251658237" behindDoc="1" locked="0" layoutInCell="1" allowOverlap="1">
            <wp:simplePos x="0" y="0"/>
            <wp:positionH relativeFrom="column">
              <wp:posOffset>1262380</wp:posOffset>
            </wp:positionH>
            <wp:positionV relativeFrom="paragraph">
              <wp:posOffset>237489</wp:posOffset>
            </wp:positionV>
            <wp:extent cx="1781175" cy="1504950"/>
            <wp:effectExtent l="0" t="0" r="0" b="0"/>
            <wp:wrapNone/>
            <wp:docPr id="70" name="Slika 68" descr="Paint-Texture-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Texture-PNG-Image.png"/>
                    <pic:cNvPicPr/>
                  </pic:nvPicPr>
                  <pic:blipFill>
                    <a:blip r:embed="rId60" cstate="print">
                      <a:grayscl/>
                    </a:blip>
                    <a:srcRect l="19998" t="9920" r="15379" b="1609"/>
                    <a:stretch>
                      <a:fillRect/>
                    </a:stretch>
                  </pic:blipFill>
                  <pic:spPr>
                    <a:xfrm rot="20794064">
                      <a:off x="0" y="0"/>
                      <a:ext cx="1781175" cy="1504950"/>
                    </a:xfrm>
                    <a:prstGeom prst="rect">
                      <a:avLst/>
                    </a:prstGeom>
                  </pic:spPr>
                </pic:pic>
              </a:graphicData>
            </a:graphic>
          </wp:anchor>
        </w:drawing>
      </w:r>
    </w:p>
    <w:p w:rsidR="00186D59" w:rsidRDefault="00186D59">
      <w:pPr>
        <w:rPr>
          <w:noProof/>
        </w:rPr>
      </w:pPr>
    </w:p>
    <w:p w:rsidR="00186D59" w:rsidRDefault="00094C6A">
      <w:pPr>
        <w:rPr>
          <w:noProof/>
        </w:rPr>
      </w:pPr>
      <w:r>
        <w:rPr>
          <w:noProof/>
        </w:rPr>
        <mc:AlternateContent>
          <mc:Choice Requires="wps">
            <w:drawing>
              <wp:anchor distT="0" distB="0" distL="114300" distR="114300" simplePos="0" relativeHeight="251792384" behindDoc="0" locked="0" layoutInCell="1" allowOverlap="1">
                <wp:simplePos x="0" y="0"/>
                <wp:positionH relativeFrom="column">
                  <wp:posOffset>-852170</wp:posOffset>
                </wp:positionH>
                <wp:positionV relativeFrom="paragraph">
                  <wp:posOffset>38735</wp:posOffset>
                </wp:positionV>
                <wp:extent cx="2600325" cy="3267075"/>
                <wp:effectExtent l="0" t="0" r="0" b="0"/>
                <wp:wrapNone/>
                <wp:docPr id="8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D81" w:rsidRPr="00E84D81" w:rsidRDefault="00E84D81" w:rsidP="00E84D81">
                            <w:pPr>
                              <w:spacing w:line="240" w:lineRule="auto"/>
                              <w:jc w:val="center"/>
                              <w:rPr>
                                <w:rFonts w:ascii="Andalus" w:hAnsi="Andalus" w:cs="Andalus"/>
                                <w:color w:val="FFFFFF" w:themeColor="background1"/>
                                <w:sz w:val="27"/>
                                <w:szCs w:val="27"/>
                              </w:rPr>
                            </w:pPr>
                            <w:r w:rsidRPr="00E84D81">
                              <w:rPr>
                                <w:rFonts w:ascii="Andalus" w:hAnsi="Andalus" w:cs="Andalus"/>
                                <w:color w:val="FFFFFF" w:themeColor="background1"/>
                                <w:sz w:val="27"/>
                                <w:szCs w:val="27"/>
                                <w:u w:val="thick" w:color="000000" w:themeColor="text1"/>
                              </w:rPr>
                              <w:t>Zrikavac ili drekavac</w:t>
                            </w:r>
                            <w:r w:rsidRPr="00E84D81">
                              <w:rPr>
                                <w:rFonts w:ascii="Andalus" w:hAnsi="Andalus" w:cs="Andalus"/>
                                <w:color w:val="FFFFFF" w:themeColor="background1"/>
                                <w:sz w:val="27"/>
                                <w:szCs w:val="27"/>
                              </w:rPr>
                              <w:t xml:space="preserve"> je vrsta životinje, koji ima veoma jaki </w:t>
                            </w:r>
                            <w:r w:rsidRPr="00E84D81">
                              <w:rPr>
                                <w:rFonts w:ascii="Andalus" w:hAnsi="Andalus" w:cs="Andalus"/>
                                <w:color w:val="FFFFFF" w:themeColor="background1"/>
                                <w:sz w:val="27"/>
                                <w:szCs w:val="27"/>
                              </w:rPr>
                              <w:br/>
                              <w:t xml:space="preserve">glas pa </w:t>
                            </w:r>
                            <w:r w:rsidRPr="00E84D81">
                              <w:rPr>
                                <w:rFonts w:cs="Andalus"/>
                                <w:color w:val="FFFFFF" w:themeColor="background1"/>
                                <w:sz w:val="27"/>
                                <w:szCs w:val="27"/>
                              </w:rPr>
                              <w:t>č</w:t>
                            </w:r>
                            <w:r w:rsidRPr="00E84D81">
                              <w:rPr>
                                <w:rFonts w:ascii="Andalus" w:hAnsi="Andalus" w:cs="Andalus"/>
                                <w:color w:val="FFFFFF" w:themeColor="background1"/>
                                <w:sz w:val="27"/>
                                <w:szCs w:val="27"/>
                              </w:rPr>
                              <w:t>ovjek može ostati bez   sluha. Javljanje no</w:t>
                            </w:r>
                            <w:r w:rsidRPr="00E84D81">
                              <w:rPr>
                                <w:rFonts w:cs="Andalus"/>
                                <w:color w:val="FFFFFF" w:themeColor="background1"/>
                                <w:sz w:val="27"/>
                                <w:szCs w:val="27"/>
                              </w:rPr>
                              <w:t>ć</w:t>
                            </w:r>
                            <w:r w:rsidRPr="00E84D81">
                              <w:rPr>
                                <w:rFonts w:ascii="Andalus" w:hAnsi="Andalus" w:cs="Andalus"/>
                                <w:color w:val="FFFFFF" w:themeColor="background1"/>
                                <w:sz w:val="27"/>
                                <w:szCs w:val="27"/>
                              </w:rPr>
                              <w:t>u izaziva strah kod ljudi. Drekavac se može  pretvarati u razne oblike. Ako se neka osoba naruga drekavcu, oponašaju</w:t>
                            </w:r>
                            <w:r w:rsidRPr="00E84D81">
                              <w:rPr>
                                <w:rFonts w:cs="Andalus"/>
                                <w:color w:val="FFFFFF" w:themeColor="background1"/>
                                <w:sz w:val="27"/>
                                <w:szCs w:val="27"/>
                              </w:rPr>
                              <w:t>ć</w:t>
                            </w:r>
                            <w:r w:rsidRPr="00E84D81">
                              <w:rPr>
                                <w:rFonts w:ascii="Andalus" w:hAnsi="Andalus" w:cs="Andalus"/>
                                <w:color w:val="FFFFFF" w:themeColor="background1"/>
                                <w:sz w:val="27"/>
                                <w:szCs w:val="27"/>
                              </w:rPr>
                              <w:t xml:space="preserve">i njegov   glas, onda on uzjaši toga </w:t>
                            </w:r>
                            <w:r w:rsidRPr="00E84D81">
                              <w:rPr>
                                <w:rFonts w:ascii="Andalus" w:hAnsi="Andalus" w:cs="Andalus"/>
                                <w:color w:val="FFFFFF" w:themeColor="background1"/>
                                <w:sz w:val="27"/>
                                <w:szCs w:val="27"/>
                              </w:rPr>
                              <w:br/>
                            </w:r>
                            <w:r w:rsidRPr="00E84D81">
                              <w:rPr>
                                <w:rFonts w:cs="Andalus"/>
                                <w:color w:val="FFFFFF" w:themeColor="background1"/>
                                <w:sz w:val="27"/>
                                <w:szCs w:val="27"/>
                              </w:rPr>
                              <w:t>č</w:t>
                            </w:r>
                            <w:r w:rsidRPr="00E84D81">
                              <w:rPr>
                                <w:rFonts w:ascii="Andalus" w:hAnsi="Andalus" w:cs="Andalus"/>
                                <w:color w:val="FFFFFF" w:themeColor="background1"/>
                                <w:sz w:val="27"/>
                                <w:szCs w:val="27"/>
                              </w:rPr>
                              <w:t xml:space="preserve">ovjeka i nosi ga </w:t>
                            </w:r>
                            <w:r w:rsidRPr="00E84D81">
                              <w:rPr>
                                <w:rFonts w:ascii="Andalus" w:hAnsi="Andalus" w:cs="Andalus"/>
                                <w:color w:val="FFFFFF" w:themeColor="background1"/>
                                <w:sz w:val="27"/>
                                <w:szCs w:val="27"/>
                              </w:rPr>
                              <w:br/>
                            </w:r>
                            <w:r w:rsidRPr="00E84D81">
                              <w:rPr>
                                <w:rFonts w:cs="Andalus"/>
                                <w:color w:val="FFFFFF" w:themeColor="background1"/>
                                <w:sz w:val="27"/>
                                <w:szCs w:val="27"/>
                              </w:rPr>
                              <w:t>č</w:t>
                            </w:r>
                            <w:r w:rsidRPr="00E84D81">
                              <w:rPr>
                                <w:rFonts w:ascii="Andalus" w:hAnsi="Andalus" w:cs="Andalus"/>
                                <w:color w:val="FFFFFF" w:themeColor="background1"/>
                                <w:sz w:val="27"/>
                                <w:szCs w:val="27"/>
                              </w:rPr>
                              <w:t>itavu no</w:t>
                            </w:r>
                            <w:r w:rsidRPr="00E84D81">
                              <w:rPr>
                                <w:rFonts w:cs="Andalus"/>
                                <w:color w:val="FFFFFF" w:themeColor="background1"/>
                                <w:sz w:val="27"/>
                                <w:szCs w:val="27"/>
                              </w:rPr>
                              <w:t>ć</w:t>
                            </w:r>
                            <w:r w:rsidRPr="00E84D81">
                              <w:rPr>
                                <w:rFonts w:ascii="Andalus" w:hAnsi="Andalus" w:cs="Andalus"/>
                                <w:color w:val="FFFFFF" w:themeColor="background1"/>
                                <w:sz w:val="27"/>
                                <w:szCs w:val="27"/>
                              </w:rPr>
                              <w:t xml:space="preserve">, dok </w:t>
                            </w:r>
                            <w:r w:rsidRPr="00E84D81">
                              <w:rPr>
                                <w:rFonts w:ascii="Andalus" w:hAnsi="Andalus" w:cs="Andalus"/>
                                <w:color w:val="FFFFFF" w:themeColor="background1"/>
                                <w:sz w:val="27"/>
                                <w:szCs w:val="27"/>
                              </w:rPr>
                              <w:br/>
                              <w:t xml:space="preserve">    pijetao ne zapjeva.</w:t>
                            </w:r>
                          </w:p>
                          <w:p w:rsidR="00E84D81" w:rsidRPr="00E84D81" w:rsidRDefault="00E84D81" w:rsidP="00E84D81">
                            <w:pPr>
                              <w:spacing w:line="240" w:lineRule="auto"/>
                              <w:rPr>
                                <w:rFonts w:ascii="Andalus" w:hAnsi="Andalus" w:cs="Andalus"/>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69" style="position:absolute;margin-left:-67.1pt;margin-top:3.05pt;width:204.75pt;height:25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lpuAIAALsFAAAOAAAAZHJzL2Uyb0RvYy54bWysVG1v0zAQ/o7Ef7D8PcvL8tJES6etaRDS&#10;gInBD3ATp7FI7GC7TTfEf+fstF27CQkB+RDZvvNz99w9vqvrXd+hLZWKCZ5j/8LDiPJK1Iyvc/z1&#10;S+nMMFKa8Jp0gtMcP1KFr+dv31yNQ0YD0YquphIBCFfZOOS41XrIXFdVLe2JuhAD5WBshOyJhq1c&#10;u7UkI6D3nRt4XuyOQtaDFBVVCk6LyYjnFr9paKU/NY2iGnU5hty0/Uv7X5m/O78i2VqSoWXVPg3y&#10;F1n0hHEIeoQqiCZoI9krqJ5VUijR6ItK9K5oGlZRywHY+N4LNg8tGajlAsVRw7FM6v/BVh+39xKx&#10;OsezGCNOeujRZ6ga4euOoiQ2BRoHlYHfw3AvDUU13Inqm0JcLFpwozdSirGlpIa0fOPvnl0wGwVX&#10;0Wr8IGqAJxstbK12jewNIFQB7WxLHo8toTuNKjgMYs+7DCKMKrBdBnHiJZGNQbLD9UEq/Y6KHplF&#10;jiVkb+HJ9k5pkw7JDi4mGhcl6zrb946fHYDjdALB4aqxmTRsG3+kXrqcLWehEwbx0gm9onBuykXo&#10;xKWfRMVlsVgU/k8T1w+zltU15SbMQVJ++Gct24t7EsNRVEp0rDZwJiUl16tFJ9GWgKRL++0LcuLm&#10;nqdhiwBcXlDyg9C7DVKnjGeJE5Zh5KSJN3M8P71NYy9Mw6I8p3THOP13SmjMcRpBUy2d33Lz7Pea&#10;G8l6pmFodKwH1R6dSGY0uOS1ba0mrJvWJ6Uw6T+XAtp9aLRVrBHpJHa9W+3sm4iO+l+J+hE0LAUo&#10;DOYITDxYtEI+YTTC9Mix+r4hkmLUvefwDlI/DM24sZswSgLYyFPL6tRCeAVQOdYYTcuFnkbUZpBs&#10;3UIk39aKixt4Ow2zqjbvaspq/+JgQlhy+2lmRtDp3no9z9z5LwAAAP//AwBQSwMEFAAGAAgAAAAh&#10;AJ+E0k7iAAAACgEAAA8AAABkcnMvZG93bnJldi54bWxMj0FLw0AQhe+C/2EZwYu0m6RtlJhJkYJY&#10;ilBMtedtMibB7Gya3Sbx37ue9Di8j/e+SdeTbsVAvW0MI4TzAARxYcqGK4T3w/PsAYR1ikvVGiaE&#10;b7Kwzq6vUpWUZuQ3GnJXCV/CNlEItXNdIqUtatLKzk1H7LNP02vl/NlXsuzV6Mt1K6MgiKVWDfuF&#10;WnW0qan4yi8aYSz2w/Hw+iL3d8et4fP2vMk/doi3N9PTIwhHk/uD4Vffq0PmnU7mwqUVLcIsXCwj&#10;zyLEIQgPRPerBYgTwioKYpBZKv+/kP0AAAD//wMAUEsBAi0AFAAGAAgAAAAhALaDOJL+AAAA4QEA&#10;ABMAAAAAAAAAAAAAAAAAAAAAAFtDb250ZW50X1R5cGVzXS54bWxQSwECLQAUAAYACAAAACEAOP0h&#10;/9YAAACUAQAACwAAAAAAAAAAAAAAAAAvAQAAX3JlbHMvLnJlbHNQSwECLQAUAAYACAAAACEA0Ng5&#10;abgCAAC7BQAADgAAAAAAAAAAAAAAAAAuAgAAZHJzL2Uyb0RvYy54bWxQSwECLQAUAAYACAAAACEA&#10;n4TSTuIAAAAKAQAADwAAAAAAAAAAAAAAAAASBQAAZHJzL2Rvd25yZXYueG1sUEsFBgAAAAAEAAQA&#10;8wAAACEGAAAAAA==&#10;" filled="f" stroked="f">
                <v:textbox>
                  <w:txbxContent>
                    <w:p w:rsidR="00E84D81" w:rsidRPr="00E84D81" w:rsidRDefault="00E84D81" w:rsidP="00E84D81">
                      <w:pPr>
                        <w:spacing w:line="240" w:lineRule="auto"/>
                        <w:jc w:val="center"/>
                        <w:rPr>
                          <w:rFonts w:ascii="Andalus" w:hAnsi="Andalus" w:cs="Andalus"/>
                          <w:color w:val="FFFFFF" w:themeColor="background1"/>
                          <w:sz w:val="27"/>
                          <w:szCs w:val="27"/>
                        </w:rPr>
                      </w:pPr>
                      <w:r w:rsidRPr="00E84D81">
                        <w:rPr>
                          <w:rFonts w:ascii="Andalus" w:hAnsi="Andalus" w:cs="Andalus"/>
                          <w:color w:val="FFFFFF" w:themeColor="background1"/>
                          <w:sz w:val="27"/>
                          <w:szCs w:val="27"/>
                          <w:u w:val="thick" w:color="000000" w:themeColor="text1"/>
                        </w:rPr>
                        <w:t>Zrikavac ili drekavac</w:t>
                      </w:r>
                      <w:r w:rsidRPr="00E84D81">
                        <w:rPr>
                          <w:rFonts w:ascii="Andalus" w:hAnsi="Andalus" w:cs="Andalus"/>
                          <w:color w:val="FFFFFF" w:themeColor="background1"/>
                          <w:sz w:val="27"/>
                          <w:szCs w:val="27"/>
                        </w:rPr>
                        <w:t xml:space="preserve"> je vrsta životinje, koji ima veoma jaki </w:t>
                      </w:r>
                      <w:r w:rsidRPr="00E84D81">
                        <w:rPr>
                          <w:rFonts w:ascii="Andalus" w:hAnsi="Andalus" w:cs="Andalus"/>
                          <w:color w:val="FFFFFF" w:themeColor="background1"/>
                          <w:sz w:val="27"/>
                          <w:szCs w:val="27"/>
                        </w:rPr>
                        <w:br/>
                        <w:t xml:space="preserve">glas pa </w:t>
                      </w:r>
                      <w:r w:rsidRPr="00E84D81">
                        <w:rPr>
                          <w:rFonts w:cs="Andalus"/>
                          <w:color w:val="FFFFFF" w:themeColor="background1"/>
                          <w:sz w:val="27"/>
                          <w:szCs w:val="27"/>
                        </w:rPr>
                        <w:t>č</w:t>
                      </w:r>
                      <w:r w:rsidRPr="00E84D81">
                        <w:rPr>
                          <w:rFonts w:ascii="Andalus" w:hAnsi="Andalus" w:cs="Andalus"/>
                          <w:color w:val="FFFFFF" w:themeColor="background1"/>
                          <w:sz w:val="27"/>
                          <w:szCs w:val="27"/>
                        </w:rPr>
                        <w:t>ovjek može ostati bez   sluha. Javljanje no</w:t>
                      </w:r>
                      <w:r w:rsidRPr="00E84D81">
                        <w:rPr>
                          <w:rFonts w:cs="Andalus"/>
                          <w:color w:val="FFFFFF" w:themeColor="background1"/>
                          <w:sz w:val="27"/>
                          <w:szCs w:val="27"/>
                        </w:rPr>
                        <w:t>ć</w:t>
                      </w:r>
                      <w:r w:rsidRPr="00E84D81">
                        <w:rPr>
                          <w:rFonts w:ascii="Andalus" w:hAnsi="Andalus" w:cs="Andalus"/>
                          <w:color w:val="FFFFFF" w:themeColor="background1"/>
                          <w:sz w:val="27"/>
                          <w:szCs w:val="27"/>
                        </w:rPr>
                        <w:t>u izaziva strah kod ljudi. Drekavac se može  pretvarati u razne oblike. Ako se neka osoba naruga drekavcu, oponašaju</w:t>
                      </w:r>
                      <w:r w:rsidRPr="00E84D81">
                        <w:rPr>
                          <w:rFonts w:cs="Andalus"/>
                          <w:color w:val="FFFFFF" w:themeColor="background1"/>
                          <w:sz w:val="27"/>
                          <w:szCs w:val="27"/>
                        </w:rPr>
                        <w:t>ć</w:t>
                      </w:r>
                      <w:r w:rsidRPr="00E84D81">
                        <w:rPr>
                          <w:rFonts w:ascii="Andalus" w:hAnsi="Andalus" w:cs="Andalus"/>
                          <w:color w:val="FFFFFF" w:themeColor="background1"/>
                          <w:sz w:val="27"/>
                          <w:szCs w:val="27"/>
                        </w:rPr>
                        <w:t xml:space="preserve">i njegov   glas, onda on uzjaši toga </w:t>
                      </w:r>
                      <w:r w:rsidRPr="00E84D81">
                        <w:rPr>
                          <w:rFonts w:ascii="Andalus" w:hAnsi="Andalus" w:cs="Andalus"/>
                          <w:color w:val="FFFFFF" w:themeColor="background1"/>
                          <w:sz w:val="27"/>
                          <w:szCs w:val="27"/>
                        </w:rPr>
                        <w:br/>
                      </w:r>
                      <w:r w:rsidRPr="00E84D81">
                        <w:rPr>
                          <w:rFonts w:cs="Andalus"/>
                          <w:color w:val="FFFFFF" w:themeColor="background1"/>
                          <w:sz w:val="27"/>
                          <w:szCs w:val="27"/>
                        </w:rPr>
                        <w:t>č</w:t>
                      </w:r>
                      <w:r w:rsidRPr="00E84D81">
                        <w:rPr>
                          <w:rFonts w:ascii="Andalus" w:hAnsi="Andalus" w:cs="Andalus"/>
                          <w:color w:val="FFFFFF" w:themeColor="background1"/>
                          <w:sz w:val="27"/>
                          <w:szCs w:val="27"/>
                        </w:rPr>
                        <w:t xml:space="preserve">ovjeka i nosi ga </w:t>
                      </w:r>
                      <w:r w:rsidRPr="00E84D81">
                        <w:rPr>
                          <w:rFonts w:ascii="Andalus" w:hAnsi="Andalus" w:cs="Andalus"/>
                          <w:color w:val="FFFFFF" w:themeColor="background1"/>
                          <w:sz w:val="27"/>
                          <w:szCs w:val="27"/>
                        </w:rPr>
                        <w:br/>
                      </w:r>
                      <w:r w:rsidRPr="00E84D81">
                        <w:rPr>
                          <w:rFonts w:cs="Andalus"/>
                          <w:color w:val="FFFFFF" w:themeColor="background1"/>
                          <w:sz w:val="27"/>
                          <w:szCs w:val="27"/>
                        </w:rPr>
                        <w:t>č</w:t>
                      </w:r>
                      <w:r w:rsidRPr="00E84D81">
                        <w:rPr>
                          <w:rFonts w:ascii="Andalus" w:hAnsi="Andalus" w:cs="Andalus"/>
                          <w:color w:val="FFFFFF" w:themeColor="background1"/>
                          <w:sz w:val="27"/>
                          <w:szCs w:val="27"/>
                        </w:rPr>
                        <w:t>itavu no</w:t>
                      </w:r>
                      <w:r w:rsidRPr="00E84D81">
                        <w:rPr>
                          <w:rFonts w:cs="Andalus"/>
                          <w:color w:val="FFFFFF" w:themeColor="background1"/>
                          <w:sz w:val="27"/>
                          <w:szCs w:val="27"/>
                        </w:rPr>
                        <w:t>ć</w:t>
                      </w:r>
                      <w:r w:rsidRPr="00E84D81">
                        <w:rPr>
                          <w:rFonts w:ascii="Andalus" w:hAnsi="Andalus" w:cs="Andalus"/>
                          <w:color w:val="FFFFFF" w:themeColor="background1"/>
                          <w:sz w:val="27"/>
                          <w:szCs w:val="27"/>
                        </w:rPr>
                        <w:t xml:space="preserve">, dok </w:t>
                      </w:r>
                      <w:r w:rsidRPr="00E84D81">
                        <w:rPr>
                          <w:rFonts w:ascii="Andalus" w:hAnsi="Andalus" w:cs="Andalus"/>
                          <w:color w:val="FFFFFF" w:themeColor="background1"/>
                          <w:sz w:val="27"/>
                          <w:szCs w:val="27"/>
                        </w:rPr>
                        <w:br/>
                        <w:t xml:space="preserve">    pijetao ne zapjeva.</w:t>
                      </w:r>
                    </w:p>
                    <w:p w:rsidR="00E84D81" w:rsidRPr="00E84D81" w:rsidRDefault="00E84D81" w:rsidP="00E84D81">
                      <w:pPr>
                        <w:spacing w:line="240" w:lineRule="auto"/>
                        <w:rPr>
                          <w:rFonts w:ascii="Andalus" w:hAnsi="Andalus" w:cs="Andalus"/>
                          <w:sz w:val="27"/>
                          <w:szCs w:val="27"/>
                        </w:rPr>
                      </w:pPr>
                    </w:p>
                  </w:txbxContent>
                </v:textbox>
              </v:rect>
            </w:pict>
          </mc:Fallback>
        </mc:AlternateContent>
      </w:r>
      <w:r w:rsidR="00E84D81">
        <w:rPr>
          <w:noProof/>
        </w:rPr>
        <w:drawing>
          <wp:anchor distT="0" distB="0" distL="114300" distR="114300" simplePos="0" relativeHeight="251791360" behindDoc="1" locked="0" layoutInCell="1" allowOverlap="1">
            <wp:simplePos x="0" y="0"/>
            <wp:positionH relativeFrom="column">
              <wp:posOffset>-766445</wp:posOffset>
            </wp:positionH>
            <wp:positionV relativeFrom="paragraph">
              <wp:posOffset>48260</wp:posOffset>
            </wp:positionV>
            <wp:extent cx="2411730" cy="3209925"/>
            <wp:effectExtent l="19050" t="0" r="7620" b="0"/>
            <wp:wrapNone/>
            <wp:docPr id="66" name="Slika 65" descr="sticker-15040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150402_960_720.png"/>
                    <pic:cNvPicPr/>
                  </pic:nvPicPr>
                  <pic:blipFill>
                    <a:blip r:embed="rId61" cstate="print">
                      <a:duotone>
                        <a:prstClr val="black"/>
                        <a:schemeClr val="tx2">
                          <a:tint val="45000"/>
                          <a:satMod val="400000"/>
                        </a:schemeClr>
                      </a:duotone>
                    </a:blip>
                    <a:stretch>
                      <a:fillRect/>
                    </a:stretch>
                  </pic:blipFill>
                  <pic:spPr>
                    <a:xfrm flipH="1">
                      <a:off x="0" y="0"/>
                      <a:ext cx="2411730" cy="3209925"/>
                    </a:xfrm>
                    <a:prstGeom prst="rect">
                      <a:avLst/>
                    </a:prstGeom>
                  </pic:spPr>
                </pic:pic>
              </a:graphicData>
            </a:graphic>
          </wp:anchor>
        </w:drawing>
      </w:r>
    </w:p>
    <w:p w:rsidR="00186D59" w:rsidRDefault="00186D59">
      <w:pPr>
        <w:rPr>
          <w:noProof/>
        </w:rPr>
      </w:pPr>
    </w:p>
    <w:p w:rsidR="003F4508" w:rsidRDefault="003F4508">
      <w:pPr>
        <w:rPr>
          <w:noProof/>
        </w:rPr>
      </w:pPr>
    </w:p>
    <w:p w:rsidR="00186D59" w:rsidRDefault="000A4163">
      <w:pPr>
        <w:rPr>
          <w:noProof/>
        </w:rPr>
      </w:pPr>
      <w:r>
        <w:rPr>
          <w:noProof/>
        </w:rPr>
        <w:drawing>
          <wp:anchor distT="0" distB="0" distL="114300" distR="114300" simplePos="0" relativeHeight="251794432" behindDoc="1" locked="0" layoutInCell="1" allowOverlap="1">
            <wp:simplePos x="0" y="0"/>
            <wp:positionH relativeFrom="column">
              <wp:posOffset>4534954</wp:posOffset>
            </wp:positionH>
            <wp:positionV relativeFrom="paragraph">
              <wp:posOffset>180882</wp:posOffset>
            </wp:positionV>
            <wp:extent cx="1447800" cy="1870710"/>
            <wp:effectExtent l="190500" t="133350" r="228600" b="167640"/>
            <wp:wrapNone/>
            <wp:docPr id="68" name="Slika 67" descr="dreka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kavac.jpg"/>
                    <pic:cNvPicPr/>
                  </pic:nvPicPr>
                  <pic:blipFill>
                    <a:blip r:embed="rId62" cstate="print"/>
                    <a:stretch>
                      <a:fillRect/>
                    </a:stretch>
                  </pic:blipFill>
                  <pic:spPr>
                    <a:xfrm rot="21173125">
                      <a:off x="0" y="0"/>
                      <a:ext cx="1447800" cy="1870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93408" behindDoc="1" locked="0" layoutInCell="1" allowOverlap="1">
            <wp:simplePos x="0" y="0"/>
            <wp:positionH relativeFrom="column">
              <wp:posOffset>2014854</wp:posOffset>
            </wp:positionH>
            <wp:positionV relativeFrom="paragraph">
              <wp:posOffset>78141</wp:posOffset>
            </wp:positionV>
            <wp:extent cx="1892300" cy="1850390"/>
            <wp:effectExtent l="209550" t="190500" r="241300" b="226060"/>
            <wp:wrapNone/>
            <wp:docPr id="67" name="Slika 66" descr="Spektralni_drekavac_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ktralni_drekavac_1024-1-.jpg"/>
                    <pic:cNvPicPr/>
                  </pic:nvPicPr>
                  <pic:blipFill>
                    <a:blip r:embed="rId63" cstate="print"/>
                    <a:srcRect l="17355" r="15372" b="12335"/>
                    <a:stretch>
                      <a:fillRect/>
                    </a:stretch>
                  </pic:blipFill>
                  <pic:spPr>
                    <a:xfrm rot="531206">
                      <a:off x="0" y="0"/>
                      <a:ext cx="1892300" cy="1850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6D59" w:rsidRDefault="00186D59">
      <w:pPr>
        <w:rPr>
          <w:noProof/>
        </w:rPr>
      </w:pPr>
    </w:p>
    <w:p w:rsidR="00186D59" w:rsidRDefault="00186D59">
      <w:pPr>
        <w:rPr>
          <w:noProof/>
        </w:rPr>
      </w:pPr>
    </w:p>
    <w:p w:rsidR="00186D59" w:rsidRDefault="00186D59">
      <w:pPr>
        <w:rPr>
          <w:noProof/>
        </w:rPr>
      </w:pPr>
    </w:p>
    <w:p w:rsidR="00186D59" w:rsidRDefault="00B04A03">
      <w:pPr>
        <w:rPr>
          <w:noProof/>
        </w:rPr>
      </w:pPr>
      <w:r>
        <w:rPr>
          <w:noProof/>
        </w:rPr>
        <w:lastRenderedPageBreak/>
        <w:drawing>
          <wp:anchor distT="0" distB="0" distL="114300" distR="114300" simplePos="0" relativeHeight="251799552" behindDoc="1" locked="0" layoutInCell="1" allowOverlap="1">
            <wp:simplePos x="0" y="0"/>
            <wp:positionH relativeFrom="column">
              <wp:posOffset>2519680</wp:posOffset>
            </wp:positionH>
            <wp:positionV relativeFrom="paragraph">
              <wp:posOffset>-566420</wp:posOffset>
            </wp:positionV>
            <wp:extent cx="3381375" cy="2390775"/>
            <wp:effectExtent l="38100" t="57150" r="123825" b="104775"/>
            <wp:wrapNone/>
            <wp:docPr id="50" name="Slika 49" descr="tumblr_ncm41z43NK1shaaa6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ncm41z43NK1shaaa6o1_500.jpg"/>
                    <pic:cNvPicPr/>
                  </pic:nvPicPr>
                  <pic:blipFill>
                    <a:blip r:embed="rId64" cstate="print"/>
                    <a:stretch>
                      <a:fillRect/>
                    </a:stretch>
                  </pic:blipFill>
                  <pic:spPr>
                    <a:xfrm>
                      <a:off x="0" y="0"/>
                      <a:ext cx="338137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97504" behindDoc="1" locked="0" layoutInCell="1" allowOverlap="1">
            <wp:simplePos x="0" y="0"/>
            <wp:positionH relativeFrom="column">
              <wp:posOffset>2148205</wp:posOffset>
            </wp:positionH>
            <wp:positionV relativeFrom="paragraph">
              <wp:posOffset>-880745</wp:posOffset>
            </wp:positionV>
            <wp:extent cx="4010025" cy="3048000"/>
            <wp:effectExtent l="19050" t="0" r="9525" b="0"/>
            <wp:wrapNone/>
            <wp:docPr id="47" name="Slika 46" descr="bcbquestionbo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questionbox (1).png"/>
                    <pic:cNvPicPr/>
                  </pic:nvPicPr>
                  <pic:blipFill>
                    <a:blip r:embed="rId25" cstate="print">
                      <a:duotone>
                        <a:prstClr val="black"/>
                        <a:schemeClr val="accent2">
                          <a:tint val="45000"/>
                          <a:satMod val="400000"/>
                        </a:schemeClr>
                      </a:duotone>
                    </a:blip>
                    <a:stretch>
                      <a:fillRect/>
                    </a:stretch>
                  </pic:blipFill>
                  <pic:spPr>
                    <a:xfrm>
                      <a:off x="0" y="0"/>
                      <a:ext cx="4010025" cy="3048000"/>
                    </a:xfrm>
                    <a:prstGeom prst="rect">
                      <a:avLst/>
                    </a:prstGeom>
                  </pic:spPr>
                </pic:pic>
              </a:graphicData>
            </a:graphic>
          </wp:anchor>
        </w:drawing>
      </w:r>
      <w:r w:rsidR="00A63B09">
        <w:rPr>
          <w:noProof/>
        </w:rPr>
        <w:drawing>
          <wp:anchor distT="0" distB="0" distL="114300" distR="114300" simplePos="0" relativeHeight="251657212" behindDoc="1" locked="0" layoutInCell="1" allowOverlap="1">
            <wp:simplePos x="0" y="0"/>
            <wp:positionH relativeFrom="column">
              <wp:posOffset>-242570</wp:posOffset>
            </wp:positionH>
            <wp:positionV relativeFrom="paragraph">
              <wp:posOffset>-433070</wp:posOffset>
            </wp:positionV>
            <wp:extent cx="1800225" cy="2686050"/>
            <wp:effectExtent l="247650" t="228600" r="238125" b="209550"/>
            <wp:wrapNone/>
            <wp:docPr id="45" name="Slika 44" descr="220ea10598f9c6955569fdd2aa79e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ea10598f9c6955569fdd2aa79e741.jpg"/>
                    <pic:cNvPicPr/>
                  </pic:nvPicPr>
                  <pic:blipFill>
                    <a:blip r:embed="rId65" cstate="print"/>
                    <a:stretch>
                      <a:fillRect/>
                    </a:stretch>
                  </pic:blipFill>
                  <pic:spPr>
                    <a:xfrm>
                      <a:off x="0" y="0"/>
                      <a:ext cx="1800225" cy="26860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186D59" w:rsidRDefault="00186D59">
      <w:pPr>
        <w:rPr>
          <w:noProof/>
        </w:rPr>
      </w:pPr>
    </w:p>
    <w:p w:rsidR="00186D59" w:rsidRDefault="00186D59">
      <w:pPr>
        <w:rPr>
          <w:noProof/>
        </w:rPr>
      </w:pPr>
    </w:p>
    <w:p w:rsidR="00186D59" w:rsidRDefault="00186D59">
      <w:pPr>
        <w:rPr>
          <w:noProof/>
        </w:rPr>
      </w:pPr>
    </w:p>
    <w:p w:rsidR="00186D59" w:rsidRDefault="00B04A03">
      <w:pPr>
        <w:rPr>
          <w:noProof/>
        </w:rPr>
      </w:pPr>
      <w:r>
        <w:rPr>
          <w:noProof/>
        </w:rPr>
        <w:drawing>
          <wp:anchor distT="0" distB="0" distL="114300" distR="114300" simplePos="0" relativeHeight="251806720" behindDoc="1" locked="0" layoutInCell="1" allowOverlap="1">
            <wp:simplePos x="0" y="0"/>
            <wp:positionH relativeFrom="column">
              <wp:posOffset>5113655</wp:posOffset>
            </wp:positionH>
            <wp:positionV relativeFrom="paragraph">
              <wp:posOffset>63436</wp:posOffset>
            </wp:positionV>
            <wp:extent cx="1466850" cy="1466850"/>
            <wp:effectExtent l="114300" t="0" r="0" b="0"/>
            <wp:wrapNone/>
            <wp:docPr id="72" name="Slika 71" descr="Halloween-Bats-Transparent-(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Bats-Transparent-(07).gif"/>
                    <pic:cNvPicPr/>
                  </pic:nvPicPr>
                  <pic:blipFill>
                    <a:blip r:embed="rId66" cstate="print"/>
                    <a:stretch>
                      <a:fillRect/>
                    </a:stretch>
                  </pic:blipFill>
                  <pic:spPr>
                    <a:xfrm rot="19789038">
                      <a:off x="0" y="0"/>
                      <a:ext cx="1466850" cy="1466850"/>
                    </a:xfrm>
                    <a:prstGeom prst="rect">
                      <a:avLst/>
                    </a:prstGeom>
                  </pic:spPr>
                </pic:pic>
              </a:graphicData>
            </a:graphic>
          </wp:anchor>
        </w:drawing>
      </w:r>
      <w:r>
        <w:rPr>
          <w:noProof/>
        </w:rPr>
        <w:drawing>
          <wp:anchor distT="0" distB="0" distL="114300" distR="114300" simplePos="0" relativeHeight="251798528" behindDoc="1" locked="0" layoutInCell="1" allowOverlap="1">
            <wp:simplePos x="0" y="0"/>
            <wp:positionH relativeFrom="column">
              <wp:posOffset>762344</wp:posOffset>
            </wp:positionH>
            <wp:positionV relativeFrom="paragraph">
              <wp:posOffset>86519</wp:posOffset>
            </wp:positionV>
            <wp:extent cx="5437505" cy="5071093"/>
            <wp:effectExtent l="152400" t="0" r="410845" b="0"/>
            <wp:wrapNone/>
            <wp:docPr id="49" name="Slika 48" descr="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png"/>
                    <pic:cNvPicPr/>
                  </pic:nvPicPr>
                  <pic:blipFill>
                    <a:blip r:embed="rId67" cstate="print"/>
                    <a:stretch>
                      <a:fillRect/>
                    </a:stretch>
                  </pic:blipFill>
                  <pic:spPr>
                    <a:xfrm rot="1514856">
                      <a:off x="0" y="0"/>
                      <a:ext cx="5437505" cy="5071093"/>
                    </a:xfrm>
                    <a:prstGeom prst="rect">
                      <a:avLst/>
                    </a:prstGeom>
                  </pic:spPr>
                </pic:pic>
              </a:graphicData>
            </a:graphic>
          </wp:anchor>
        </w:drawing>
      </w:r>
    </w:p>
    <w:p w:rsidR="00186D59" w:rsidRDefault="00094C6A">
      <w:pPr>
        <w:rPr>
          <w:noProof/>
        </w:rPr>
      </w:pPr>
      <w:r>
        <w:rPr>
          <w:noProof/>
        </w:rPr>
        <mc:AlternateContent>
          <mc:Choice Requires="wps">
            <w:drawing>
              <wp:anchor distT="0" distB="0" distL="114300" distR="114300" simplePos="0" relativeHeight="251796480" behindDoc="0" locked="0" layoutInCell="1" allowOverlap="1">
                <wp:simplePos x="0" y="0"/>
                <wp:positionH relativeFrom="column">
                  <wp:posOffset>-204470</wp:posOffset>
                </wp:positionH>
                <wp:positionV relativeFrom="paragraph">
                  <wp:posOffset>132715</wp:posOffset>
                </wp:positionV>
                <wp:extent cx="2428875" cy="638175"/>
                <wp:effectExtent l="0" t="0" r="0" b="0"/>
                <wp:wrapNone/>
                <wp:docPr id="8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B09" w:rsidRPr="00A63B09" w:rsidRDefault="00A63B09" w:rsidP="00A63B09">
                            <w:pPr>
                              <w:rPr>
                                <w:rFonts w:ascii="Algerian" w:hAnsi="Algerian"/>
                                <w:sz w:val="66"/>
                                <w:szCs w:val="66"/>
                              </w:rPr>
                            </w:pPr>
                            <w:r w:rsidRPr="00A63B09">
                              <w:rPr>
                                <w:rFonts w:ascii="Algerian" w:hAnsi="Algerian"/>
                                <w:sz w:val="66"/>
                                <w:szCs w:val="66"/>
                              </w:rPr>
                              <w:t>Vampiri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70" style="position:absolute;margin-left:-16.1pt;margin-top:10.45pt;width:191.25pt;height:5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9tgIAALoFAAAOAAAAZHJzL2Uyb0RvYy54bWysVG1v0zAQ/o7Ef7D8PcvL3DaJlk5b0yCk&#10;ARODH+AmTmOR2MF2mw7Ef+fstF3bfUFAPkS27/zcc3eP7+Z217Voy5TmUmQ4vAowYqKUFRfrDH/9&#10;UngxRtpQUdFWCpbhZ6bx7fztm5uhT1kkG9lWTCEAETod+gw3xvSp7+uyYR3VV7JnAoy1VB01sFVr&#10;v1J0APSu9aMgmPqDVFWvZMm0htN8NOK5w69rVppPda2ZQW2GgZtxf+X+K/v35zc0XSvaN7zc06B/&#10;waKjXEDQI1RODUUbxV9BdbxUUsvaXJWy82Vd85K5HCCbMLjI5qmhPXO5QHF0fyyT/n+w5cfto0K8&#10;ynA8wUjQDnr0GapGxbplaBbbAg29TsHvqX9UNkXdP8jym0ZCLhpwY3dKyaFhtAJaofX3zy7YjYar&#10;aDV8kBXA042Rrla7WnUWEKqAdq4lz8eWsJ1BJRxGJIrjGVArwTa9jkNY2xA0PdzulTbvmOyQXWRY&#10;AXmHTrcP2oyuBxcbTMiCty2c07QVZweAOZ5AbLhqbZaF6+LPJEiW8TImHommS48Eee7dFQviTQtg&#10;lF/ni0Ue/rJxQ5I2vKqYsGEOigrJn3Vsr+1RC0dNadnyysJZSlqtV4tWoS0FRRfu2xfkxM0/p+Hq&#10;BblcpBRGJLiPEq+YxjOPFGTiJbMg9oIwuU+mAUlIXpyn9MAF+/eU0JDhZBJNXJdOSF/kFrjvdW40&#10;7biBmdHyDkR7dKKpleBSVK61hvJ2XJ+UwtJ/KQW0+9BoJ1ir0VHrZrfauScxmdnwVsArWT2DhJUE&#10;hcEYgYEHi0aqHxgNMDwyrL9vqGIYte8FPIMkJMROG7chk1kEG3VqWZ1aqCgBKsMGo3G5MOOE2vSK&#10;rxuIFLpaCXkHT6fmTtUvrPYPDgaES24/zOwEOt07r5eRO/8NAAD//wMAUEsDBBQABgAIAAAAIQCr&#10;4lwR4QAAAAoBAAAPAAAAZHJzL2Rvd25yZXYueG1sTI9RS8MwFIXfBf9DuIIvsiVLVWZtOmQgDhGG&#10;3dxz1sS22Nx0TdbWf+/1SR8v5+Oc72arybVssH1oPCpYzAUwi6U3DVYK9rvn2RJYiBqNbj1aBd82&#10;wCq/vMh0avyI73YoYsWoBEOqFdQxdinnoayt02HuO4uUffre6UhnX3HT65HKXculEPfc6QZpodad&#10;Xde2/CrOTsFYbofD7u2Fb28OG4+nzWldfLwqdX01PT0Ci3aKfzD86pM65OR09Gc0gbUKZomUhCqQ&#10;4gEYAcmdSIAdiZSLW+B5xv+/kP8AAAD//wMAUEsBAi0AFAAGAAgAAAAhALaDOJL+AAAA4QEAABMA&#10;AAAAAAAAAAAAAAAAAAAAAFtDb250ZW50X1R5cGVzXS54bWxQSwECLQAUAAYACAAAACEAOP0h/9YA&#10;AACUAQAACwAAAAAAAAAAAAAAAAAvAQAAX3JlbHMvLnJlbHNQSwECLQAUAAYACAAAACEA6//JfbYC&#10;AAC6BQAADgAAAAAAAAAAAAAAAAAuAgAAZHJzL2Uyb0RvYy54bWxQSwECLQAUAAYACAAAACEAq+Jc&#10;EeEAAAAKAQAADwAAAAAAAAAAAAAAAAAQBQAAZHJzL2Rvd25yZXYueG1sUEsFBgAAAAAEAAQA8wAA&#10;AB4GAAAAAA==&#10;" filled="f" stroked="f">
                <v:textbox>
                  <w:txbxContent>
                    <w:p w:rsidR="00A63B09" w:rsidRPr="00A63B09" w:rsidRDefault="00A63B09" w:rsidP="00A63B09">
                      <w:pPr>
                        <w:rPr>
                          <w:rFonts w:ascii="Algerian" w:hAnsi="Algerian"/>
                          <w:sz w:val="66"/>
                          <w:szCs w:val="66"/>
                        </w:rPr>
                      </w:pPr>
                      <w:r w:rsidRPr="00A63B09">
                        <w:rPr>
                          <w:rFonts w:ascii="Algerian" w:hAnsi="Algerian"/>
                          <w:sz w:val="66"/>
                          <w:szCs w:val="66"/>
                        </w:rPr>
                        <w:t>Vampiri</w:t>
                      </w:r>
                    </w:p>
                  </w:txbxContent>
                </v:textbox>
              </v:rect>
            </w:pict>
          </mc:Fallback>
        </mc:AlternateContent>
      </w:r>
      <w:r w:rsidR="00A63B09">
        <w:rPr>
          <w:noProof/>
        </w:rPr>
        <w:drawing>
          <wp:anchor distT="0" distB="0" distL="114300" distR="114300" simplePos="0" relativeHeight="251795456" behindDoc="1" locked="0" layoutInCell="1" allowOverlap="1">
            <wp:simplePos x="0" y="0"/>
            <wp:positionH relativeFrom="column">
              <wp:posOffset>-633095</wp:posOffset>
            </wp:positionH>
            <wp:positionV relativeFrom="paragraph">
              <wp:posOffset>8890</wp:posOffset>
            </wp:positionV>
            <wp:extent cx="2781300" cy="657225"/>
            <wp:effectExtent l="152400" t="95250" r="381000" b="333375"/>
            <wp:wrapNone/>
            <wp:docPr id="17" name="Slika 16" descr="media-militia--3d-element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militia--3d-elements-014.png"/>
                    <pic:cNvPicPr/>
                  </pic:nvPicPr>
                  <pic:blipFill>
                    <a:blip r:embed="rId68" cstate="print">
                      <a:biLevel thresh="50000"/>
                    </a:blip>
                    <a:stretch>
                      <a:fillRect/>
                    </a:stretch>
                  </pic:blipFill>
                  <pic:spPr>
                    <a:xfrm flipV="1">
                      <a:off x="0" y="0"/>
                      <a:ext cx="2781300" cy="657225"/>
                    </a:xfrm>
                    <a:prstGeom prst="rect">
                      <a:avLst/>
                    </a:prstGeom>
                    <a:ln>
                      <a:noFill/>
                    </a:ln>
                    <a:effectLst>
                      <a:outerShdw blurRad="292100" dist="139700" dir="2700000" algn="tl" rotWithShape="0">
                        <a:srgbClr val="333333">
                          <a:alpha val="65000"/>
                        </a:srgbClr>
                      </a:outerShdw>
                    </a:effectLst>
                  </pic:spPr>
                </pic:pic>
              </a:graphicData>
            </a:graphic>
          </wp:anchor>
        </w:drawing>
      </w:r>
    </w:p>
    <w:p w:rsidR="00186D59" w:rsidRDefault="00186D59">
      <w:pPr>
        <w:rPr>
          <w:noProof/>
        </w:rPr>
      </w:pPr>
    </w:p>
    <w:p w:rsidR="00186D59" w:rsidRDefault="00186D59">
      <w:pPr>
        <w:rPr>
          <w:noProof/>
        </w:rPr>
      </w:pPr>
    </w:p>
    <w:p w:rsidR="00186D59" w:rsidRDefault="00B04A03">
      <w:pPr>
        <w:rPr>
          <w:noProof/>
        </w:rPr>
      </w:pPr>
      <w:r>
        <w:rPr>
          <w:noProof/>
        </w:rPr>
        <w:drawing>
          <wp:anchor distT="0" distB="0" distL="114300" distR="114300" simplePos="0" relativeHeight="251803648" behindDoc="1" locked="0" layoutInCell="1" allowOverlap="1">
            <wp:simplePos x="0" y="0"/>
            <wp:positionH relativeFrom="column">
              <wp:posOffset>-290195</wp:posOffset>
            </wp:positionH>
            <wp:positionV relativeFrom="paragraph">
              <wp:posOffset>29845</wp:posOffset>
            </wp:positionV>
            <wp:extent cx="1232535" cy="609600"/>
            <wp:effectExtent l="38100" t="76200" r="5715" b="0"/>
            <wp:wrapNone/>
            <wp:docPr id="61" name="Slika 60" descr="bat_PN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_PNG20.png"/>
                    <pic:cNvPicPr/>
                  </pic:nvPicPr>
                  <pic:blipFill>
                    <a:blip r:embed="rId69" cstate="print"/>
                    <a:stretch>
                      <a:fillRect/>
                    </a:stretch>
                  </pic:blipFill>
                  <pic:spPr>
                    <a:xfrm rot="816341">
                      <a:off x="0" y="0"/>
                      <a:ext cx="1232535" cy="609600"/>
                    </a:xfrm>
                    <a:prstGeom prst="rect">
                      <a:avLst/>
                    </a:prstGeom>
                  </pic:spPr>
                </pic:pic>
              </a:graphicData>
            </a:graphic>
          </wp:anchor>
        </w:drawing>
      </w:r>
      <w:r w:rsidR="00094C6A">
        <w:rPr>
          <w:noProof/>
        </w:rPr>
        <mc:AlternateContent>
          <mc:Choice Requires="wps">
            <w:drawing>
              <wp:anchor distT="0" distB="0" distL="114300" distR="114300" simplePos="0" relativeHeight="251800576" behindDoc="0" locked="0" layoutInCell="1" allowOverlap="1">
                <wp:simplePos x="0" y="0"/>
                <wp:positionH relativeFrom="column">
                  <wp:posOffset>690880</wp:posOffset>
                </wp:positionH>
                <wp:positionV relativeFrom="paragraph">
                  <wp:posOffset>239395</wp:posOffset>
                </wp:positionV>
                <wp:extent cx="5629275" cy="2762250"/>
                <wp:effectExtent l="0" t="0" r="0" b="0"/>
                <wp:wrapNone/>
                <wp:docPr id="8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762250"/>
                        </a:xfrm>
                        <a:prstGeom prst="rect">
                          <a:avLst/>
                        </a:prstGeom>
                        <a:noFill/>
                        <a:ln>
                          <a:noFill/>
                        </a:ln>
                        <a:effectLst/>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38100">
                              <a:solidFill>
                                <a:srgbClr val="FF0000"/>
                              </a:solidFill>
                              <a:miter lim="800000"/>
                              <a:headEnd/>
                              <a:tailEnd/>
                            </a14:hiddenLine>
                          </a:ext>
                        </a:extLst>
                      </wps:spPr>
                      <wps:txbx>
                        <w:txbxContent>
                          <w:p w:rsidR="00B04A03" w:rsidRPr="00B04A03" w:rsidRDefault="00B04A03">
                            <w:pPr>
                              <w:rPr>
                                <w:rFonts w:ascii="Segoe Print" w:hAnsi="Segoe Print"/>
                                <w:color w:val="FFFFFF" w:themeColor="background1"/>
                                <w:sz w:val="28"/>
                              </w:rPr>
                            </w:pPr>
                            <w:r w:rsidRPr="00B04A03">
                              <w:rPr>
                                <w:rFonts w:ascii="Segoe Print" w:hAnsi="Segoe Print"/>
                                <w:color w:val="FFFFFF" w:themeColor="background1"/>
                                <w:sz w:val="28"/>
                              </w:rPr>
                              <w:t xml:space="preserve">           </w:t>
                            </w:r>
                            <w:r>
                              <w:rPr>
                                <w:rFonts w:ascii="Segoe Print" w:hAnsi="Segoe Print"/>
                                <w:color w:val="FFFFFF" w:themeColor="background1"/>
                                <w:sz w:val="28"/>
                              </w:rPr>
                              <w:t xml:space="preserve">    </w:t>
                            </w:r>
                            <w:r w:rsidRPr="00B04A03">
                              <w:rPr>
                                <w:rFonts w:ascii="Segoe Print" w:hAnsi="Segoe Print"/>
                                <w:color w:val="FFFFFF" w:themeColor="background1"/>
                                <w:sz w:val="28"/>
                              </w:rPr>
                              <w:t>Vampir je čovjek koji ustaje poslije smrti i</w:t>
                            </w:r>
                            <w:r w:rsidRPr="00B04A03">
                              <w:rPr>
                                <w:rFonts w:ascii="Segoe Print" w:hAnsi="Segoe Print"/>
                                <w:color w:val="FFFFFF" w:themeColor="background1"/>
                                <w:sz w:val="28"/>
                              </w:rPr>
                              <w:br/>
                              <w:t xml:space="preserve">     javlja se nekom od rodbine. Najčešće se priča da se</w:t>
                            </w:r>
                            <w:r w:rsidRPr="00B04A03">
                              <w:rPr>
                                <w:rFonts w:ascii="Segoe Print" w:hAnsi="Segoe Print"/>
                                <w:color w:val="FFFFFF" w:themeColor="background1"/>
                                <w:sz w:val="28"/>
                              </w:rPr>
                              <w:br/>
                              <w:t xml:space="preserve">   muž u snu javi ženi i sa njom obavlja neke razgovore.</w:t>
                            </w:r>
                            <w:r w:rsidRPr="00B04A03">
                              <w:rPr>
                                <w:rFonts w:ascii="Segoe Print" w:hAnsi="Segoe Print"/>
                                <w:color w:val="FFFFFF" w:themeColor="background1"/>
                                <w:sz w:val="28"/>
                              </w:rPr>
                              <w:br/>
                              <w:t xml:space="preserve">   Povampirit će se onaj koji je za života činio neke </w:t>
                            </w:r>
                            <w:r>
                              <w:rPr>
                                <w:rFonts w:ascii="Segoe Print" w:hAnsi="Segoe Print"/>
                                <w:color w:val="FFFFFF" w:themeColor="background1"/>
                                <w:sz w:val="28"/>
                              </w:rPr>
                              <w:br/>
                              <w:t xml:space="preserve"> teže </w:t>
                            </w:r>
                            <w:r w:rsidRPr="00B04A03">
                              <w:rPr>
                                <w:rFonts w:ascii="Segoe Print" w:hAnsi="Segoe Print"/>
                                <w:color w:val="FFFFFF" w:themeColor="background1"/>
                                <w:sz w:val="28"/>
                              </w:rPr>
                              <w:t xml:space="preserve">greške, preorao tuđa polja, govorio loše o </w:t>
                            </w:r>
                            <w:r>
                              <w:rPr>
                                <w:rFonts w:ascii="Segoe Print" w:hAnsi="Segoe Print"/>
                                <w:color w:val="FFFFFF" w:themeColor="background1"/>
                                <w:sz w:val="28"/>
                              </w:rPr>
                              <w:br/>
                              <w:t xml:space="preserve">   </w:t>
                            </w:r>
                            <w:r w:rsidRPr="00B04A03">
                              <w:rPr>
                                <w:rFonts w:ascii="Segoe Print" w:hAnsi="Segoe Print"/>
                                <w:color w:val="FFFFFF" w:themeColor="background1"/>
                                <w:sz w:val="28"/>
                              </w:rPr>
                              <w:t>djevojci pri udaji...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71" style="position:absolute;margin-left:54.4pt;margin-top:18.85pt;width:443.2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ea3QIAAAUGAAAOAAAAZHJzL2Uyb0RvYy54bWysVG1v0zAQ/o7Ef7D8PcvL3DaJlk6jaRDS&#10;gInBD3ATp7Fw7GC7Swfiv3N21q4dXxCQD5F9Pj++e+65u7re9wI9MG24kgWOLyKMmKxVw+W2wF8+&#10;V0GKkbFUNlQoyQr8yAy+Xr5+dTUOOUtUp0TDNAIQafJxKHBn7ZCHoak71lNzoQYm4bBVuqcWtnob&#10;NpqOgN6LMImieTgq3Qxa1cwYsJbTIV56/LZltf3YtoZZJAoMsVn/1/6/cf9weUXzraZDx+unMOhf&#10;RNFTLuHRI1RJLUU7zX+D6nmtlVGtvahVH6q25TXzOUA2cfQim/uODsznAuSY4UiT+X+w9YeHO414&#10;U+CUYCRpDzX6BKxRuRUMLTJH0DiYHPzuhzvtUjTDraq/GiTVqgM3dqO1GjtGGwgrdv7h2QW3MXAV&#10;bcb3qgF4urPKc7Vvde8AgQW09yV5PJaE7S2qwTibJ1mymGFUw1mymCfJzBctpPnh+qCNfctUj9yi&#10;wBqi9/D04dZYFw7NDy7uNakqLoSvu5BnBnCcLMwLZ7pNcwgFls7TBeWL+iOLsnW6TklAkvk6IFFZ&#10;BjfVigTzKl7MystytSrjny6KmOQdbxom3aMHgcXkzwr4JPVJGkeJGSV44+BcSL5R2Epo9EBB4rSu&#10;mbSJz1/seiB8sseR+ya1gx16YrIfuDzCeLpOXgjPM/DHQMMLNuKERG+SLKjm6SIgFZkF2SJKgyjO&#10;3mTziGSkrM7ZuOWS/TsbaCzwZQq5+XxPogZe9HZzZKWqDtlDic/cem5h/Ajeg/5PKHJqXsvGi8RS&#10;Lqb1CRcu/mcuAPUgEq99J/epbex+s/fdNUsPnbRRzSN0g1agVZhIMDth0Sn9HaMR5lCBzbcd1Qwj&#10;8U5CR2UxIW5w+Q2ZLRLY6NOTzekJlTVAFdhiNC1Xdhp2u0HzbQcvxZ4rqW6gC1vu+8N16BQVpOQ2&#10;MGt8ck9z0Q2z0733ep7ey18AAAD//wMAUEsDBBQABgAIAAAAIQBVNDjT4QAAAAoBAAAPAAAAZHJz&#10;L2Rvd25yZXYueG1sTI9BS8NAFITvgv9heYKXYjemrUljNkULQk/VVIUet9nXJJh9G7LbNv57nyc9&#10;DjPMfJOvRtuJMw6+daTgfhqBQKqcaalW8PH+cpeC8EGT0Z0jVPCNHlbF9VWuM+MuVOJ5F2rBJeQz&#10;raAJoc+k9FWDVvup65HYO7rB6sByqKUZ9IXLbSfjKHqQVrfEC43ucd1g9bU7WQXl/i3dTtb7Rbz5&#10;nB+JXp8x3ZZK3d6MT48gAo7hLwy/+IwOBTMd3ImMFx3rKGX0oGCWJCA4sFwuZiAOCuZJnIAscvn/&#10;QvEDAAD//wMAUEsBAi0AFAAGAAgAAAAhALaDOJL+AAAA4QEAABMAAAAAAAAAAAAAAAAAAAAAAFtD&#10;b250ZW50X1R5cGVzXS54bWxQSwECLQAUAAYACAAAACEAOP0h/9YAAACUAQAACwAAAAAAAAAAAAAA&#10;AAAvAQAAX3JlbHMvLnJlbHNQSwECLQAUAAYACAAAACEATLU3mt0CAAAFBgAADgAAAAAAAAAAAAAA&#10;AAAuAgAAZHJzL2Uyb0RvYy54bWxQSwECLQAUAAYACAAAACEAVTQ40+EAAAAKAQAADwAAAAAAAAAA&#10;AAAAAAA3BQAAZHJzL2Rvd25yZXYueG1sUEsFBgAAAAAEAAQA8wAAAEUGAAAAAA==&#10;" filled="f" fillcolor="#c0504d [3205]" stroked="f" strokecolor="red" strokeweight="3pt">
                <v:textbox>
                  <w:txbxContent>
                    <w:p w:rsidR="00B04A03" w:rsidRPr="00B04A03" w:rsidRDefault="00B04A03">
                      <w:pPr>
                        <w:rPr>
                          <w:rFonts w:ascii="Segoe Print" w:hAnsi="Segoe Print"/>
                          <w:color w:val="FFFFFF" w:themeColor="background1"/>
                          <w:sz w:val="28"/>
                        </w:rPr>
                      </w:pPr>
                      <w:r w:rsidRPr="00B04A03">
                        <w:rPr>
                          <w:rFonts w:ascii="Segoe Print" w:hAnsi="Segoe Print"/>
                          <w:color w:val="FFFFFF" w:themeColor="background1"/>
                          <w:sz w:val="28"/>
                        </w:rPr>
                        <w:t xml:space="preserve">           </w:t>
                      </w:r>
                      <w:r>
                        <w:rPr>
                          <w:rFonts w:ascii="Segoe Print" w:hAnsi="Segoe Print"/>
                          <w:color w:val="FFFFFF" w:themeColor="background1"/>
                          <w:sz w:val="28"/>
                        </w:rPr>
                        <w:t xml:space="preserve">    </w:t>
                      </w:r>
                      <w:r w:rsidRPr="00B04A03">
                        <w:rPr>
                          <w:rFonts w:ascii="Segoe Print" w:hAnsi="Segoe Print"/>
                          <w:color w:val="FFFFFF" w:themeColor="background1"/>
                          <w:sz w:val="28"/>
                        </w:rPr>
                        <w:t>Vampir je čovjek koji ustaje poslije smrti i</w:t>
                      </w:r>
                      <w:r w:rsidRPr="00B04A03">
                        <w:rPr>
                          <w:rFonts w:ascii="Segoe Print" w:hAnsi="Segoe Print"/>
                          <w:color w:val="FFFFFF" w:themeColor="background1"/>
                          <w:sz w:val="28"/>
                        </w:rPr>
                        <w:br/>
                        <w:t xml:space="preserve">     javlja se nekom od rodbine. Najčešće se priča da se</w:t>
                      </w:r>
                      <w:r w:rsidRPr="00B04A03">
                        <w:rPr>
                          <w:rFonts w:ascii="Segoe Print" w:hAnsi="Segoe Print"/>
                          <w:color w:val="FFFFFF" w:themeColor="background1"/>
                          <w:sz w:val="28"/>
                        </w:rPr>
                        <w:br/>
                        <w:t xml:space="preserve">   muž u snu javi ženi i sa njom obavlja neke razgovore.</w:t>
                      </w:r>
                      <w:r w:rsidRPr="00B04A03">
                        <w:rPr>
                          <w:rFonts w:ascii="Segoe Print" w:hAnsi="Segoe Print"/>
                          <w:color w:val="FFFFFF" w:themeColor="background1"/>
                          <w:sz w:val="28"/>
                        </w:rPr>
                        <w:br/>
                        <w:t xml:space="preserve">   Povampirit će se onaj koji je za života činio neke </w:t>
                      </w:r>
                      <w:r>
                        <w:rPr>
                          <w:rFonts w:ascii="Segoe Print" w:hAnsi="Segoe Print"/>
                          <w:color w:val="FFFFFF" w:themeColor="background1"/>
                          <w:sz w:val="28"/>
                        </w:rPr>
                        <w:br/>
                        <w:t xml:space="preserve"> teže </w:t>
                      </w:r>
                      <w:r w:rsidRPr="00B04A03">
                        <w:rPr>
                          <w:rFonts w:ascii="Segoe Print" w:hAnsi="Segoe Print"/>
                          <w:color w:val="FFFFFF" w:themeColor="background1"/>
                          <w:sz w:val="28"/>
                        </w:rPr>
                        <w:t xml:space="preserve">greške, preorao tuđa polja, govorio loše o </w:t>
                      </w:r>
                      <w:r>
                        <w:rPr>
                          <w:rFonts w:ascii="Segoe Print" w:hAnsi="Segoe Print"/>
                          <w:color w:val="FFFFFF" w:themeColor="background1"/>
                          <w:sz w:val="28"/>
                        </w:rPr>
                        <w:br/>
                        <w:t xml:space="preserve">   </w:t>
                      </w:r>
                      <w:r w:rsidRPr="00B04A03">
                        <w:rPr>
                          <w:rFonts w:ascii="Segoe Print" w:hAnsi="Segoe Print"/>
                          <w:color w:val="FFFFFF" w:themeColor="background1"/>
                          <w:sz w:val="28"/>
                        </w:rPr>
                        <w:t>djevojci pri udaji...</w:t>
                      </w:r>
                    </w:p>
                  </w:txbxContent>
                </v:textbox>
              </v:rect>
            </w:pict>
          </mc:Fallback>
        </mc:AlternateContent>
      </w:r>
    </w:p>
    <w:p w:rsidR="00186D59" w:rsidRDefault="00186D59">
      <w:pPr>
        <w:rPr>
          <w:noProof/>
        </w:rPr>
      </w:pPr>
    </w:p>
    <w:p w:rsidR="00186D59" w:rsidRDefault="00186D59">
      <w:pPr>
        <w:rPr>
          <w:noProof/>
        </w:rPr>
      </w:pPr>
    </w:p>
    <w:p w:rsidR="00186D59" w:rsidRDefault="00B04A03">
      <w:pPr>
        <w:rPr>
          <w:noProof/>
        </w:rPr>
      </w:pPr>
      <w:r>
        <w:rPr>
          <w:noProof/>
        </w:rPr>
        <w:drawing>
          <wp:anchor distT="0" distB="0" distL="114300" distR="114300" simplePos="0" relativeHeight="251805696" behindDoc="1" locked="0" layoutInCell="1" allowOverlap="1">
            <wp:simplePos x="0" y="0"/>
            <wp:positionH relativeFrom="column">
              <wp:posOffset>-737870</wp:posOffset>
            </wp:positionH>
            <wp:positionV relativeFrom="paragraph">
              <wp:posOffset>260985</wp:posOffset>
            </wp:positionV>
            <wp:extent cx="1133475" cy="838200"/>
            <wp:effectExtent l="19050" t="0" r="9525" b="0"/>
            <wp:wrapNone/>
            <wp:docPr id="71" name="Slika 70" descr="Bat-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PNG-Image.png"/>
                    <pic:cNvPicPr/>
                  </pic:nvPicPr>
                  <pic:blipFill>
                    <a:blip r:embed="rId70" cstate="print"/>
                    <a:stretch>
                      <a:fillRect/>
                    </a:stretch>
                  </pic:blipFill>
                  <pic:spPr>
                    <a:xfrm>
                      <a:off x="0" y="0"/>
                      <a:ext cx="1133475" cy="838200"/>
                    </a:xfrm>
                    <a:prstGeom prst="rect">
                      <a:avLst/>
                    </a:prstGeom>
                  </pic:spPr>
                </pic:pic>
              </a:graphicData>
            </a:graphic>
          </wp:anchor>
        </w:drawing>
      </w:r>
    </w:p>
    <w:p w:rsidR="00186D59" w:rsidRDefault="00186D59">
      <w:pPr>
        <w:rPr>
          <w:noProof/>
        </w:rPr>
      </w:pPr>
    </w:p>
    <w:p w:rsidR="000A4163" w:rsidRDefault="000A4163">
      <w:pPr>
        <w:rPr>
          <w:noProof/>
        </w:rPr>
      </w:pPr>
    </w:p>
    <w:p w:rsidR="000A4163" w:rsidRDefault="00B04A03">
      <w:pPr>
        <w:rPr>
          <w:noProof/>
        </w:rPr>
      </w:pPr>
      <w:r>
        <w:rPr>
          <w:noProof/>
        </w:rPr>
        <w:drawing>
          <wp:anchor distT="0" distB="0" distL="114300" distR="114300" simplePos="0" relativeHeight="251804672" behindDoc="1" locked="0" layoutInCell="1" allowOverlap="1">
            <wp:simplePos x="0" y="0"/>
            <wp:positionH relativeFrom="column">
              <wp:posOffset>5568950</wp:posOffset>
            </wp:positionH>
            <wp:positionV relativeFrom="paragraph">
              <wp:posOffset>270510</wp:posOffset>
            </wp:positionV>
            <wp:extent cx="971550" cy="990600"/>
            <wp:effectExtent l="0" t="0" r="38100" b="0"/>
            <wp:wrapNone/>
            <wp:docPr id="69" name="Slika 68" descr="Bat-Free-Downloa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Free-Download-PNG.png"/>
                    <pic:cNvPicPr/>
                  </pic:nvPicPr>
                  <pic:blipFill>
                    <a:blip r:embed="rId71" cstate="print"/>
                    <a:stretch>
                      <a:fillRect/>
                    </a:stretch>
                  </pic:blipFill>
                  <pic:spPr>
                    <a:xfrm rot="17941336">
                      <a:off x="0" y="0"/>
                      <a:ext cx="971550" cy="990600"/>
                    </a:xfrm>
                    <a:prstGeom prst="rect">
                      <a:avLst/>
                    </a:prstGeom>
                  </pic:spPr>
                </pic:pic>
              </a:graphicData>
            </a:graphic>
          </wp:anchor>
        </w:drawing>
      </w:r>
    </w:p>
    <w:p w:rsidR="000A4163" w:rsidRDefault="000A4163">
      <w:pPr>
        <w:rPr>
          <w:noProof/>
        </w:rPr>
      </w:pPr>
    </w:p>
    <w:p w:rsidR="000A4163" w:rsidRDefault="00B04A03">
      <w:pPr>
        <w:rPr>
          <w:noProof/>
        </w:rPr>
      </w:pPr>
      <w:r>
        <w:rPr>
          <w:noProof/>
        </w:rPr>
        <w:drawing>
          <wp:anchor distT="0" distB="0" distL="114300" distR="114300" simplePos="0" relativeHeight="251807744" behindDoc="1" locked="0" layoutInCell="1" allowOverlap="1">
            <wp:simplePos x="0" y="0"/>
            <wp:positionH relativeFrom="column">
              <wp:posOffset>-633095</wp:posOffset>
            </wp:positionH>
            <wp:positionV relativeFrom="paragraph">
              <wp:posOffset>274320</wp:posOffset>
            </wp:positionV>
            <wp:extent cx="1495425" cy="752475"/>
            <wp:effectExtent l="19050" t="0" r="9525" b="0"/>
            <wp:wrapNone/>
            <wp:docPr id="73" name="Slika 72" descr="oooen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en7ep.png"/>
                    <pic:cNvPicPr/>
                  </pic:nvPicPr>
                  <pic:blipFill>
                    <a:blip r:embed="rId72" cstate="print"/>
                    <a:stretch>
                      <a:fillRect/>
                    </a:stretch>
                  </pic:blipFill>
                  <pic:spPr>
                    <a:xfrm>
                      <a:off x="0" y="0"/>
                      <a:ext cx="1495425" cy="752475"/>
                    </a:xfrm>
                    <a:prstGeom prst="rect">
                      <a:avLst/>
                    </a:prstGeom>
                  </pic:spPr>
                </pic:pic>
              </a:graphicData>
            </a:graphic>
          </wp:anchor>
        </w:drawing>
      </w:r>
    </w:p>
    <w:p w:rsidR="000A4163" w:rsidRDefault="000A4163">
      <w:pPr>
        <w:rPr>
          <w:noProof/>
        </w:rPr>
      </w:pPr>
    </w:p>
    <w:p w:rsidR="000A4163" w:rsidRDefault="000A4163">
      <w:pPr>
        <w:rPr>
          <w:noProof/>
        </w:rPr>
      </w:pPr>
    </w:p>
    <w:p w:rsidR="000A4163" w:rsidRDefault="002E60E9">
      <w:pPr>
        <w:rPr>
          <w:noProof/>
        </w:rPr>
      </w:pPr>
      <w:r>
        <w:rPr>
          <w:noProof/>
        </w:rPr>
        <w:drawing>
          <wp:anchor distT="0" distB="0" distL="114300" distR="114300" simplePos="0" relativeHeight="251802624" behindDoc="1" locked="0" layoutInCell="1" allowOverlap="1">
            <wp:simplePos x="0" y="0"/>
            <wp:positionH relativeFrom="column">
              <wp:posOffset>4177030</wp:posOffset>
            </wp:positionH>
            <wp:positionV relativeFrom="paragraph">
              <wp:posOffset>47625</wp:posOffset>
            </wp:positionV>
            <wp:extent cx="2110740" cy="2755265"/>
            <wp:effectExtent l="0" t="247650" r="99060" b="273685"/>
            <wp:wrapNone/>
            <wp:docPr id="53" name="Slika 52" descr="a00c32890cb8790bd31dc1f3d1a03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c32890cb8790bd31dc1f3d1a03a6d.jpg"/>
                    <pic:cNvPicPr/>
                  </pic:nvPicPr>
                  <pic:blipFill>
                    <a:blip r:embed="rId73" cstate="print"/>
                    <a:stretch>
                      <a:fillRect/>
                    </a:stretch>
                  </pic:blipFill>
                  <pic:spPr>
                    <a:xfrm rot="205650">
                      <a:off x="0" y="0"/>
                      <a:ext cx="2110740" cy="2755265"/>
                    </a:xfrm>
                    <a:prstGeom prst="rect">
                      <a:avLst/>
                    </a:prstGeom>
                    <a:solidFill>
                      <a:srgbClr val="FFFFFF">
                        <a:shade val="85000"/>
                      </a:srgbClr>
                    </a:solidFill>
                    <a:ln w="190500" cap="rnd">
                      <a:solidFill>
                        <a:schemeClr val="bg1">
                          <a:lumMod val="85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B04A03">
        <w:rPr>
          <w:noProof/>
        </w:rPr>
        <w:drawing>
          <wp:anchor distT="0" distB="0" distL="114300" distR="114300" simplePos="0" relativeHeight="251801600" behindDoc="1" locked="0" layoutInCell="1" allowOverlap="1">
            <wp:simplePos x="0" y="0"/>
            <wp:positionH relativeFrom="column">
              <wp:posOffset>-290195</wp:posOffset>
            </wp:positionH>
            <wp:positionV relativeFrom="paragraph">
              <wp:posOffset>171450</wp:posOffset>
            </wp:positionV>
            <wp:extent cx="4112895" cy="2820035"/>
            <wp:effectExtent l="476250" t="571500" r="459105" b="551815"/>
            <wp:wrapNone/>
            <wp:docPr id="51" name="Slika 50" desc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jpg"/>
                    <pic:cNvPicPr/>
                  </pic:nvPicPr>
                  <pic:blipFill>
                    <a:blip r:embed="rId74" cstate="print"/>
                    <a:srcRect l="9243" r="10065"/>
                    <a:stretch>
                      <a:fillRect/>
                    </a:stretch>
                  </pic:blipFill>
                  <pic:spPr>
                    <a:xfrm rot="21056934">
                      <a:off x="0" y="0"/>
                      <a:ext cx="4112895" cy="28200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0A4163" w:rsidRDefault="000A4163">
      <w:pPr>
        <w:rPr>
          <w:noProof/>
        </w:rPr>
      </w:pPr>
    </w:p>
    <w:p w:rsidR="000A4163" w:rsidRDefault="000A4163">
      <w:pPr>
        <w:rPr>
          <w:noProof/>
        </w:rPr>
      </w:pPr>
    </w:p>
    <w:p w:rsidR="000A4163" w:rsidRDefault="000A4163">
      <w:pPr>
        <w:rPr>
          <w:noProof/>
        </w:rPr>
      </w:pPr>
    </w:p>
    <w:p w:rsidR="000A4163" w:rsidRDefault="000A4163">
      <w:pPr>
        <w:rPr>
          <w:noProof/>
        </w:rPr>
      </w:pPr>
    </w:p>
    <w:p w:rsidR="000A4163" w:rsidRDefault="000A4163">
      <w:pPr>
        <w:rPr>
          <w:noProof/>
        </w:rPr>
      </w:pPr>
    </w:p>
    <w:p w:rsidR="000A4163" w:rsidRDefault="000A4163">
      <w:pPr>
        <w:rPr>
          <w:noProof/>
        </w:rPr>
      </w:pPr>
    </w:p>
    <w:p w:rsidR="00186D59" w:rsidRDefault="00186D59">
      <w:pPr>
        <w:rPr>
          <w:noProof/>
        </w:rPr>
      </w:pPr>
    </w:p>
    <w:p w:rsidR="00186D59" w:rsidRDefault="00297C2B">
      <w:pPr>
        <w:rPr>
          <w:noProof/>
        </w:rPr>
      </w:pPr>
      <w:r>
        <w:rPr>
          <w:noProof/>
        </w:rPr>
        <w:lastRenderedPageBreak/>
        <w:pict>
          <v:shape id="_x0000_s1112" type="#_x0000_t136" style="position:absolute;margin-left:-11.4pt;margin-top:-60.85pt;width:481.55pt;height:94.4pt;z-index:-2515066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Zabavni kutak"/>
          </v:shape>
        </w:pict>
      </w:r>
    </w:p>
    <w:p w:rsidR="00186D59" w:rsidRDefault="00186D59">
      <w:pPr>
        <w:rPr>
          <w:noProof/>
        </w:rPr>
      </w:pPr>
    </w:p>
    <w:p w:rsidR="004C3AC8" w:rsidRDefault="00094C6A" w:rsidP="004C3AC8">
      <w:pPr>
        <w:rPr>
          <w:noProof/>
        </w:rPr>
      </w:pPr>
      <w:r>
        <w:rPr>
          <w:noProof/>
        </w:rPr>
        <mc:AlternateContent>
          <mc:Choice Requires="wps">
            <w:drawing>
              <wp:anchor distT="0" distB="0" distL="114300" distR="114300" simplePos="0" relativeHeight="251810816" behindDoc="0" locked="0" layoutInCell="1" allowOverlap="1">
                <wp:simplePos x="0" y="0"/>
                <wp:positionH relativeFrom="column">
                  <wp:posOffset>-817880</wp:posOffset>
                </wp:positionH>
                <wp:positionV relativeFrom="paragraph">
                  <wp:posOffset>92075</wp:posOffset>
                </wp:positionV>
                <wp:extent cx="2699385" cy="533400"/>
                <wp:effectExtent l="15240" t="9525" r="19050" b="28575"/>
                <wp:wrapNone/>
                <wp:docPr id="8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385" cy="533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C3AC8" w:rsidRPr="004C3AC8" w:rsidRDefault="004C3AC8">
                            <w:pPr>
                              <w:rPr>
                                <w:rFonts w:ascii="Calibri Light" w:hAnsi="Calibri Light"/>
                                <w:sz w:val="52"/>
                              </w:rPr>
                            </w:pPr>
                            <w:r w:rsidRPr="004C3AC8">
                              <w:rPr>
                                <w:rFonts w:ascii="Calibri Light" w:hAnsi="Calibri Light"/>
                                <w:sz w:val="52"/>
                              </w:rPr>
                              <w:t>Pronađi pojmove!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72" style="position:absolute;margin-left:-64.4pt;margin-top:7.25pt;width:212.55pt;height: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C48wIAAIsGAAAOAAAAZHJzL2Uyb0RvYy54bWysVW1v0zAQ/o7Ef7D8nSXp29pq6TRtDCEN&#10;mBiIz67tNAbHDrbbdPx6zuc0dHRCCNEPkX13fu7uuZdeXO4bTXbSeWVNSYuznBJpuBXKbEr6+dPt&#10;qzklPjAjmLZGlvRRenq5evniomuXcmRrq4V0BECMX3ZtSesQ2mWWeV7Lhvkz20oDysq6hgW4uk0m&#10;HOsAvdHZKM9nWWedaJ3l0nuQ3iQlXSF+VUkePlSVl4HokkJsAb8Ov+v4zVYXbLlxrK0V78Ng/xBF&#10;w5QBpwPUDQuMbJ06gWoUd9bbKpxx22S2qhSXmANkU+S/ZfNQs1ZiLkCObwea/P+D5e93944oUdL5&#10;mBLDGqjR1TZYdE2KfBIZ6lq/BMOH9t7FHH17Z/k3T4y9rpnZyCvnbFdLJiCuItpnTx7Ei4enZN29&#10;swLwGeAjWfvKNREQaCB7rMnjUBO5D4SDcDRbLMbzKSUcdNPxeJJj0TK2PLxunQ9vpG1IPJTU2a0R&#10;H6Hw6ILt7nzAwog+Oya+UlI1Gsq8Y5oUs9nsHINmy94YsA+YfUnFrdKaOBu+qFAjNTFOVPoDviet&#10;BQKSGPtXXmtHwEdJdSjQWm8boCDJijz+UgOCHNo0yQ/pDRDAJ/SVT96Sk/5tFA1m6TXjXJowPfEG&#10;tD3nbHYQg4sBaXCIfvv8tDIEig01QCiYJc+ZltA4qeTY+shTjEob0oFmdA5OMUqr1aAcHP055CE2&#10;gDviZ8jkJGR/7ATbAKc7duZrI/AcmNLpDK+1iaFJ3BJ9lnYbpHuoRUeEis00mo8XsMGEgpUxnuez&#10;fHFOCdMb2HU8OPpsS/xletMD9U/T6zuC6bZmiZ/B8CThIVqs2FEiOIBx5tLshv16jzM+XRzGeW3F&#10;I4wktHRs2bjB4VBb94OSDrZhSf33LXOSEv3WQFcviskkrk+8TKbnI7i4Y836WMMMB6iSBuAKj9ch&#10;rdxt69SmBk9pHIyNq6ZS4bAzUlT9AoGNlzoxbee4Uo/vaPXrP2T1EwAA//8DAFBLAwQUAAYACAAA&#10;ACEAY8RVCd4AAAAKAQAADwAAAGRycy9kb3ducmV2LnhtbEyPzU7DMBCE70i8g7VI3FqngVRpiFNB&#10;KQ9AQbRHN978qPE6it0kvD3LCY6jGc18k29n24kRB986UrBaRiCQSmdaqhV8frwtUhA+aDK6c4QK&#10;vtHDtri9yXVm3ETvOB5CLbiEfKYVNCH0mZS+bNBqv3Q9EnuVG6wOLIdamkFPXG47GUfRWlrdEi80&#10;usddg+XlcLUKqiqp2n03vX7Zy3580afjuLOk1P3d/PwEIuAc/sLwi8/oUDDT2V3JeNEpWKzilNkD&#10;O48JCE7Em/UDiLOCTZqALHL5/0LxAwAA//8DAFBLAQItABQABgAIAAAAIQC2gziS/gAAAOEBAAAT&#10;AAAAAAAAAAAAAAAAAAAAAABbQ29udGVudF9UeXBlc10ueG1sUEsBAi0AFAAGAAgAAAAhADj9If/W&#10;AAAAlAEAAAsAAAAAAAAAAAAAAAAALwEAAF9yZWxzLy5yZWxzUEsBAi0AFAAGAAgAAAAhAJYNMLjz&#10;AgAAiwYAAA4AAAAAAAAAAAAAAAAALgIAAGRycy9lMm9Eb2MueG1sUEsBAi0AFAAGAAgAAAAhAGPE&#10;VQneAAAACgEAAA8AAAAAAAAAAAAAAAAATQUAAGRycy9kb3ducmV2LnhtbFBLBQYAAAAABAAEAPMA&#10;AABYBgAAAAA=&#10;" fillcolor="white [3201]" strokecolor="#92cddc [1944]" strokeweight="1pt">
                <v:fill color2="#b6dde8 [1304]" focus="100%" type="gradient"/>
                <v:shadow on="t" color="#205867 [1608]" opacity=".5" offset="1pt"/>
                <v:textbox>
                  <w:txbxContent>
                    <w:p w:rsidR="004C3AC8" w:rsidRPr="004C3AC8" w:rsidRDefault="004C3AC8">
                      <w:pPr>
                        <w:rPr>
                          <w:rFonts w:ascii="Calibri Light" w:hAnsi="Calibri Light"/>
                          <w:sz w:val="52"/>
                        </w:rPr>
                      </w:pPr>
                      <w:r w:rsidRPr="004C3AC8">
                        <w:rPr>
                          <w:rFonts w:ascii="Calibri Light" w:hAnsi="Calibri Light"/>
                          <w:sz w:val="52"/>
                        </w:rPr>
                        <w:t>Pronađi pojmove!</w:t>
                      </w:r>
                    </w:p>
                  </w:txbxContent>
                </v:textbox>
              </v:roundrect>
            </w:pict>
          </mc:Fallback>
        </mc:AlternateContent>
      </w:r>
    </w:p>
    <w:p w:rsidR="004C3AC8" w:rsidRDefault="004C3AC8" w:rsidP="004C3AC8">
      <w:pPr>
        <w:rPr>
          <w:noProof/>
        </w:rPr>
      </w:pPr>
    </w:p>
    <w:tbl>
      <w:tblPr>
        <w:tblStyle w:val="Srednjareetka1-Isticanje1"/>
        <w:tblpPr w:leftFromText="180" w:rightFromText="180" w:vertAnchor="page" w:horzAnchor="margin" w:tblpY="5221"/>
        <w:tblW w:w="9504" w:type="dxa"/>
        <w:tblLook w:val="04A0" w:firstRow="1" w:lastRow="0" w:firstColumn="1" w:lastColumn="0" w:noHBand="0" w:noVBand="1"/>
      </w:tblPr>
      <w:tblGrid>
        <w:gridCol w:w="1056"/>
        <w:gridCol w:w="1056"/>
        <w:gridCol w:w="1056"/>
        <w:gridCol w:w="1056"/>
        <w:gridCol w:w="1056"/>
        <w:gridCol w:w="1056"/>
        <w:gridCol w:w="1056"/>
        <w:gridCol w:w="1056"/>
        <w:gridCol w:w="1056"/>
      </w:tblGrid>
      <w:tr w:rsidR="004C3AC8" w:rsidRPr="00DF07C7" w:rsidTr="004C3AC8">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R</w:t>
            </w:r>
          </w:p>
        </w:tc>
        <w:tc>
          <w:tcPr>
            <w:tcW w:w="1056" w:type="dxa"/>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r w:rsidRPr="00DF07C7">
              <w:rPr>
                <w:sz w:val="40"/>
              </w:rPr>
              <w:t>A</w:t>
            </w:r>
          </w:p>
        </w:tc>
        <w:tc>
          <w:tcPr>
            <w:tcW w:w="1056" w:type="dxa"/>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r w:rsidRPr="00DF07C7">
              <w:rPr>
                <w:sz w:val="40"/>
              </w:rPr>
              <w:t>Š</w:t>
            </w:r>
          </w:p>
        </w:tc>
        <w:tc>
          <w:tcPr>
            <w:tcW w:w="1056" w:type="dxa"/>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r w:rsidRPr="00DF07C7">
              <w:rPr>
                <w:sz w:val="40"/>
              </w:rPr>
              <w:t>I</w:t>
            </w:r>
          </w:p>
        </w:tc>
        <w:tc>
          <w:tcPr>
            <w:tcW w:w="1056" w:type="dxa"/>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r w:rsidRPr="00DF07C7">
              <w:rPr>
                <w:sz w:val="40"/>
              </w:rPr>
              <w:t>C</w:t>
            </w:r>
          </w:p>
        </w:tc>
        <w:tc>
          <w:tcPr>
            <w:tcW w:w="1056" w:type="dxa"/>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r w:rsidRPr="00DF07C7">
              <w:rPr>
                <w:sz w:val="40"/>
              </w:rPr>
              <w:t>A</w:t>
            </w:r>
          </w:p>
        </w:tc>
        <w:tc>
          <w:tcPr>
            <w:tcW w:w="1056" w:type="dxa"/>
            <w:shd w:val="clear" w:color="auto" w:fill="0F243E" w:themeFill="text2" w:themeFillShade="80"/>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p>
        </w:tc>
        <w:tc>
          <w:tcPr>
            <w:tcW w:w="1056" w:type="dxa"/>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r w:rsidRPr="00DF07C7">
              <w:rPr>
                <w:sz w:val="40"/>
              </w:rPr>
              <w:t>S</w:t>
            </w:r>
          </w:p>
        </w:tc>
        <w:tc>
          <w:tcPr>
            <w:tcW w:w="1056" w:type="dxa"/>
          </w:tcPr>
          <w:p w:rsidR="004C3AC8" w:rsidRPr="00DF07C7" w:rsidRDefault="004C3AC8" w:rsidP="004C3AC8">
            <w:pPr>
              <w:jc w:val="center"/>
              <w:cnfStyle w:val="100000000000" w:firstRow="1" w:lastRow="0" w:firstColumn="0" w:lastColumn="0" w:oddVBand="0" w:evenVBand="0" w:oddHBand="0" w:evenHBand="0" w:firstRowFirstColumn="0" w:firstRowLastColumn="0" w:lastRowFirstColumn="0" w:lastRowLastColumn="0"/>
              <w:rPr>
                <w:sz w:val="40"/>
              </w:rPr>
            </w:pPr>
            <w:r w:rsidRPr="00DF07C7">
              <w:rPr>
                <w:sz w:val="40"/>
              </w:rPr>
              <w:t>Š</w:t>
            </w:r>
          </w:p>
        </w:tc>
      </w:tr>
      <w:tr w:rsidR="004C3AC8" w:rsidRPr="00DF07C7" w:rsidTr="004C3AC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I</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T</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M</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A</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r>
      <w:tr w:rsidR="004C3AC8" w:rsidRPr="00DF07C7" w:rsidTr="004C3AC8">
        <w:trPr>
          <w:trHeight w:val="469"/>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S</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R</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I</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D</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U</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L</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U</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C</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A</w:t>
            </w:r>
          </w:p>
        </w:tc>
      </w:tr>
      <w:tr w:rsidR="004C3AC8" w:rsidRPr="00DF07C7" w:rsidTr="004C3AC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T</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A</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K</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U</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B</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E</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L</w:t>
            </w:r>
          </w:p>
        </w:tc>
      </w:tr>
      <w:tr w:rsidR="004C3AC8" w:rsidRPr="00DF07C7" w:rsidTr="004C3AC8">
        <w:trPr>
          <w:trHeight w:val="469"/>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A</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M</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P</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O</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LJ</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E</w:t>
            </w:r>
          </w:p>
        </w:tc>
        <w:tc>
          <w:tcPr>
            <w:tcW w:w="1056" w:type="dxa"/>
            <w:shd w:val="clear" w:color="auto" w:fill="0F243E" w:themeFill="text2" w:themeFillShade="80"/>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T</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K</w:t>
            </w:r>
          </w:p>
        </w:tc>
      </w:tr>
      <w:tr w:rsidR="004C3AC8" w:rsidRPr="00DF07C7" w:rsidTr="004C3AC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N</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A</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G</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N</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I</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A</w:t>
            </w:r>
          </w:p>
        </w:tc>
      </w:tr>
      <w:tr w:rsidR="004C3AC8" w:rsidRPr="00DF07C7" w:rsidTr="004C3AC8">
        <w:trPr>
          <w:trHeight w:val="469"/>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A</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V</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A</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L</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A</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J</w:t>
            </w:r>
          </w:p>
        </w:tc>
        <w:tc>
          <w:tcPr>
            <w:tcW w:w="1056" w:type="dxa"/>
            <w:shd w:val="clear" w:color="auto" w:fill="0F243E" w:themeFill="text2" w:themeFillShade="80"/>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N</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R</w:t>
            </w:r>
          </w:p>
        </w:tc>
      </w:tr>
      <w:tr w:rsidR="004C3AC8" w:rsidRPr="00DF07C7" w:rsidTr="004C3AC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I</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O</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U</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R</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V</w:t>
            </w:r>
          </w:p>
        </w:tc>
        <w:tc>
          <w:tcPr>
            <w:tcW w:w="1056" w:type="dxa"/>
            <w:shd w:val="clear" w:color="auto" w:fill="0F243E" w:themeFill="text2" w:themeFillShade="80"/>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A</w:t>
            </w:r>
          </w:p>
        </w:tc>
        <w:tc>
          <w:tcPr>
            <w:tcW w:w="1056" w:type="dxa"/>
          </w:tcPr>
          <w:p w:rsidR="004C3AC8" w:rsidRPr="00DF07C7" w:rsidRDefault="004C3AC8" w:rsidP="004C3AC8">
            <w:pPr>
              <w:jc w:val="center"/>
              <w:cnfStyle w:val="000000100000" w:firstRow="0" w:lastRow="0" w:firstColumn="0" w:lastColumn="0" w:oddVBand="0" w:evenVBand="0" w:oddHBand="1" w:evenHBand="0" w:firstRowFirstColumn="0" w:firstRowLastColumn="0" w:lastRowFirstColumn="0" w:lastRowLastColumn="0"/>
              <w:rPr>
                <w:sz w:val="40"/>
              </w:rPr>
            </w:pPr>
            <w:r w:rsidRPr="00DF07C7">
              <w:rPr>
                <w:sz w:val="40"/>
              </w:rPr>
              <w:t>I</w:t>
            </w:r>
          </w:p>
        </w:tc>
      </w:tr>
      <w:tr w:rsidR="004C3AC8" w:rsidRPr="00DF07C7" w:rsidTr="004C3AC8">
        <w:trPr>
          <w:trHeight w:val="498"/>
        </w:trPr>
        <w:tc>
          <w:tcPr>
            <w:cnfStyle w:val="001000000000" w:firstRow="0" w:lastRow="0" w:firstColumn="1" w:lastColumn="0" w:oddVBand="0" w:evenVBand="0" w:oddHBand="0" w:evenHBand="0" w:firstRowFirstColumn="0" w:firstRowLastColumn="0" w:lastRowFirstColumn="0" w:lastRowLastColumn="0"/>
            <w:tcW w:w="1056" w:type="dxa"/>
          </w:tcPr>
          <w:p w:rsidR="004C3AC8" w:rsidRPr="00DF07C7" w:rsidRDefault="004C3AC8" w:rsidP="004C3AC8">
            <w:pPr>
              <w:jc w:val="center"/>
              <w:rPr>
                <w:sz w:val="40"/>
              </w:rPr>
            </w:pPr>
            <w:r w:rsidRPr="00DF07C7">
              <w:rPr>
                <w:sz w:val="40"/>
              </w:rPr>
              <w:t>Ć</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K</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A</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O</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E</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A</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L</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K</w:t>
            </w:r>
          </w:p>
        </w:tc>
        <w:tc>
          <w:tcPr>
            <w:tcW w:w="1056" w:type="dxa"/>
          </w:tcPr>
          <w:p w:rsidR="004C3AC8" w:rsidRPr="00DF07C7" w:rsidRDefault="004C3AC8" w:rsidP="004C3AC8">
            <w:pPr>
              <w:jc w:val="center"/>
              <w:cnfStyle w:val="000000000000" w:firstRow="0" w:lastRow="0" w:firstColumn="0" w:lastColumn="0" w:oddVBand="0" w:evenVBand="0" w:oddHBand="0" w:evenHBand="0" w:firstRowFirstColumn="0" w:firstRowLastColumn="0" w:lastRowFirstColumn="0" w:lastRowLastColumn="0"/>
              <w:rPr>
                <w:sz w:val="40"/>
              </w:rPr>
            </w:pPr>
            <w:r w:rsidRPr="00DF07C7">
              <w:rPr>
                <w:sz w:val="40"/>
              </w:rPr>
              <w:t>A</w:t>
            </w:r>
          </w:p>
        </w:tc>
      </w:tr>
    </w:tbl>
    <w:p w:rsidR="00DF07C7" w:rsidRDefault="00094C6A">
      <w:pPr>
        <w:rPr>
          <w:noProof/>
        </w:rPr>
      </w:pPr>
      <w:r>
        <w:rPr>
          <w:rFonts w:ascii="Segoe Print" w:hAnsi="Segoe Print"/>
          <w:noProof/>
          <w:sz w:val="28"/>
          <w:szCs w:val="28"/>
        </w:rPr>
        <mc:AlternateContent>
          <mc:Choice Requires="wps">
            <w:drawing>
              <wp:anchor distT="0" distB="0" distL="114300" distR="114300" simplePos="0" relativeHeight="251814912" behindDoc="0" locked="0" layoutInCell="1" allowOverlap="1">
                <wp:simplePos x="0" y="0"/>
                <wp:positionH relativeFrom="column">
                  <wp:posOffset>2973705</wp:posOffset>
                </wp:positionH>
                <wp:positionV relativeFrom="paragraph">
                  <wp:posOffset>5478780</wp:posOffset>
                </wp:positionV>
                <wp:extent cx="3118485" cy="2819400"/>
                <wp:effectExtent l="15875" t="22225" r="18415" b="15875"/>
                <wp:wrapNone/>
                <wp:docPr id="8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2819400"/>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FF4" w:rsidRDefault="004A7FF4">
                            <w:pPr>
                              <w:rPr>
                                <w:rFonts w:ascii="Segoe Print" w:hAnsi="Segoe Print"/>
                                <w:sz w:val="28"/>
                              </w:rPr>
                            </w:pPr>
                            <w:r w:rsidRPr="004A7FF4">
                              <w:rPr>
                                <w:rFonts w:ascii="Segoe Print" w:hAnsi="Segoe Print"/>
                                <w:sz w:val="28"/>
                              </w:rPr>
                              <w:t>Ja sam osamnaestogodišnji dječak jakog uzrasta. Imam plavu kosu, velike oči i duge trepavice. Jako sam ljut na svog oca. Tko sam ja?</w:t>
                            </w:r>
                          </w:p>
                          <w:p w:rsidR="004A7FF4" w:rsidRPr="004A7FF4" w:rsidRDefault="004A7FF4">
                            <w:pPr>
                              <w:rPr>
                                <w:rFonts w:ascii="Segoe Print" w:hAnsi="Segoe Print"/>
                                <w:sz w:val="28"/>
                              </w:rPr>
                            </w:pPr>
                            <w:r>
                              <w:rPr>
                                <w:rFonts w:ascii="Segoe Print" w:hAnsi="Segoe Print"/>
                                <w:sz w:val="28"/>
                              </w:rPr>
                              <w:t>Ja sam 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73" style="position:absolute;margin-left:234.15pt;margin-top:431.4pt;width:245.55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6P9QIAADgGAAAOAAAAZHJzL2Uyb0RvYy54bWysVF1v0zAUfUfiP1h+75K0aZtGS6euaxHS&#10;gImBeHZjpwk4drDdpQPx37m+SUPHXhBaK0W+/jj349xzL6+OtSQPwthKq4xGFyElQuWaV2qf0c+f&#10;tqOEEuuY4kxqJTL6KCy9Wr5+ddk2qRjrUksuDAEQZdO2yWjpXJMGgc1LUTN7oRuh4LDQpmYOTLMP&#10;uGEtoNcyGIfhLGi14Y3RubAWdm+6Q7pE/KIQuftQFFY4IjMKsTn8Gvzu/DdYXrJ0b1hTVnkfBvuP&#10;KGpWKXA6QN0wx8jBVM+g6io32urCXeS6DnRRVLnAHCCbKPwrm/uSNQJzgeLYZiiTfTnY/P3DnSEV&#10;z2gypkSxGjhaHZxG1yQKF75CbWNTuHjf3Bmfo21udf7NEqXXJVN7sTJGt6VgHOKK/P3gyQNvWHhK&#10;du07zQGfAT4W61iY2gNCGcgROXkcOBFHR3LYnERREidTSnI4GyfRIg6RtYClp+eNse6N0DXxi4wa&#10;fVD8IzCPPtjDrXXIDO/TY/wrJUUtgecHJkk0m83mGDVL+8uAfcLEfLWs+LaSEg3fmWItDYHHGZUu&#10;QjfyUENy3V4U+l/XWrAPDdjtn+LG5vYQUCmo5jm6VKT1Oc+nIcI+ORzedXAsz4Vy05d0j6VDSXg6&#10;N4rj2rFKdmsIVypfBYHSgsriBeCqL7JnDdv+52o7DefxJBnN59PJKJ5swtF1sl2PVmso+Hxzvb7e&#10;RL987FGclhXnQm0Q055UGMX/1uX9POj0M+hwCNBHqw9OmPuSt4RXvkMm08U4omDAIBjPO7YIk3uY&#10;YLkzlBjtvlSuRA34hkTezX43sJ7M/L9vmgEd6TxzHDzLrbtxhH6ESp6qhmrxAumE5o67Iwpyhv3i&#10;1bPT/BH0A2GhSGDcwqLU5gclLYyujNrvB2YEJfKtAg0uojj2sw6NeDofg2HOT3bnJ0zlAJVRR0m3&#10;XLtuPh4aU+1L8NR1uNJ+LhSVpxxD7qLqDRhPmFQ/Sv38O7fx1p+Bv/wNAAD//wMAUEsDBBQABgAI&#10;AAAAIQBrmbq+4AAAAAwBAAAPAAAAZHJzL2Rvd25yZXYueG1sTI/LTsMwEEX3SPyDNUhsELVpS+Km&#10;cSqEAHXb0gVLN3biqH5EttuGv2dYwXI0R/eeW28mZ8lFxzQEL+BpxoBo3wY1+F7A4fP9kQNJWXol&#10;bfBawLdOsGlub2pZqXD1O33Z555giE+VFGByHitKU2u0k2kWRu3x14XoZMYz9lRFecVwZ+mcsYI6&#10;OXhsMHLUr0a3p/3ZCRgeSvNRRsvZwe1K+6Vo97bthLi/m17WQLKe8h8Mv/qoDg06HcPZq0SsgGXB&#10;F4gK4MUcNyCxel4tgRwRXbCCA21q+n9E8wMAAP//AwBQSwECLQAUAAYACAAAACEAtoM4kv4AAADh&#10;AQAAEwAAAAAAAAAAAAAAAAAAAAAAW0NvbnRlbnRfVHlwZXNdLnhtbFBLAQItABQABgAIAAAAIQA4&#10;/SH/1gAAAJQBAAALAAAAAAAAAAAAAAAAAC8BAABfcmVscy8ucmVsc1BLAQItABQABgAIAAAAIQBj&#10;6p6P9QIAADgGAAAOAAAAAAAAAAAAAAAAAC4CAABkcnMvZTJvRG9jLnhtbFBLAQItABQABgAIAAAA&#10;IQBrmbq+4AAAAAwBAAAPAAAAAAAAAAAAAAAAAE8FAABkcnMvZG93bnJldi54bWxQSwUGAAAAAAQA&#10;BADzAAAAXAYAAAAA&#10;" fillcolor="white [3201]" strokecolor="#4bacc6 [3208]" strokeweight="2.5pt">
                <v:shadow color="#868686"/>
                <v:textbox>
                  <w:txbxContent>
                    <w:p w:rsidR="004A7FF4" w:rsidRDefault="004A7FF4">
                      <w:pPr>
                        <w:rPr>
                          <w:rFonts w:ascii="Segoe Print" w:hAnsi="Segoe Print"/>
                          <w:sz w:val="28"/>
                        </w:rPr>
                      </w:pPr>
                      <w:r w:rsidRPr="004A7FF4">
                        <w:rPr>
                          <w:rFonts w:ascii="Segoe Print" w:hAnsi="Segoe Print"/>
                          <w:sz w:val="28"/>
                        </w:rPr>
                        <w:t>Ja sam osamnaestogodišnji dječak jakog uzrasta. Imam plavu kosu, velike oči i duge trepavice. Jako sam ljut na svog oca. Tko sam ja?</w:t>
                      </w:r>
                    </w:p>
                    <w:p w:rsidR="004A7FF4" w:rsidRPr="004A7FF4" w:rsidRDefault="004A7FF4">
                      <w:pPr>
                        <w:rPr>
                          <w:rFonts w:ascii="Segoe Print" w:hAnsi="Segoe Print"/>
                          <w:sz w:val="28"/>
                        </w:rPr>
                      </w:pPr>
                      <w:r>
                        <w:rPr>
                          <w:rFonts w:ascii="Segoe Print" w:hAnsi="Segoe Print"/>
                          <w:sz w:val="28"/>
                        </w:rPr>
                        <w:t>Ja sam ________________________</w:t>
                      </w:r>
                    </w:p>
                  </w:txbxContent>
                </v:textbox>
              </v:roundrect>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-302895</wp:posOffset>
                </wp:positionH>
                <wp:positionV relativeFrom="paragraph">
                  <wp:posOffset>5478780</wp:posOffset>
                </wp:positionV>
                <wp:extent cx="3118485" cy="2819400"/>
                <wp:effectExtent l="15875" t="22225" r="18415" b="15875"/>
                <wp:wrapNone/>
                <wp:docPr id="8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2819400"/>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FF4" w:rsidRDefault="004A7FF4">
                            <w:pPr>
                              <w:rPr>
                                <w:rFonts w:ascii="Segoe Print" w:hAnsi="Segoe Print"/>
                                <w:sz w:val="28"/>
                                <w:szCs w:val="28"/>
                              </w:rPr>
                            </w:pPr>
                            <w:r w:rsidRPr="004A7FF4">
                              <w:rPr>
                                <w:rFonts w:ascii="Segoe Print" w:hAnsi="Segoe Print"/>
                                <w:sz w:val="28"/>
                                <w:szCs w:val="28"/>
                              </w:rPr>
                              <w:t>Imam crnu kosu i lice s usnicama crvenim. Živim u siromašnoj obitelji i imam dvadeset godina. Uda</w:t>
                            </w:r>
                            <w:r>
                              <w:rPr>
                                <w:rFonts w:ascii="Segoe Print" w:hAnsi="Segoe Print"/>
                                <w:sz w:val="28"/>
                                <w:szCs w:val="28"/>
                              </w:rPr>
                              <w:t>la sam se za Rašicu. Tko sam ja?</w:t>
                            </w:r>
                          </w:p>
                          <w:p w:rsidR="004A7FF4" w:rsidRPr="004A7FF4" w:rsidRDefault="004A7FF4">
                            <w:pPr>
                              <w:rPr>
                                <w:rFonts w:ascii="Segoe Print" w:hAnsi="Segoe Print"/>
                                <w:sz w:val="28"/>
                                <w:szCs w:val="28"/>
                              </w:rPr>
                            </w:pPr>
                            <w:r>
                              <w:rPr>
                                <w:rFonts w:ascii="Segoe Print" w:hAnsi="Segoe Print"/>
                                <w:sz w:val="28"/>
                                <w:szCs w:val="28"/>
                              </w:rPr>
                              <w:t>Ja sam 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74" style="position:absolute;margin-left:-23.85pt;margin-top:431.4pt;width:245.55pt;height:2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IO9QIAADgGAAAOAAAAZHJzL2Uyb0RvYy54bWysVF1v0zAUfUfiP1h+75K0aZtFS6euaxHS&#10;gImBeHZjpzE4drDdpgPx37m+aUvHXhBaK0W+/jj349xzr673jSI7YZ00uqDJRUyJ0KXhUm8K+vnT&#10;apBR4jzTnCmjRUEfhaPXs9evrro2F0NTG8WFJQCiXd61Ba29b/MocmUtGuYuTCs0HFbGNsyDaTcR&#10;t6wD9EZFwzieRJ2xvLWmFM7B7m1/SGeIX1Wi9B+qyglPVEEhNo9fi991+EazK5ZvLGtrWR7CYP8R&#10;RcOkBqcnqFvmGdla+QyqkaU1zlT+ojRNZKpKlgJzgGyS+K9sHmrWCswFiuPaU5ncy8GW73f3lkhe&#10;0CyhRLMGOJpvvUHXJImzUKGudTlcfGjvbcjRtXem/OaINoua6Y2YW2u6WjAOcSXhfvTkQTAcPCXr&#10;7p3hgM8AH4u1r2wTAKEMZI+cPJ44EXtPStgcJUmWZmNKSjgbZsllGiNrEcuPz1vr/BthGhIWBbVm&#10;q/lHYB59sN2d88gMP6TH+FdKqkYBzzumSDKZTKYYNcsPlwH7iIn5GiX5SiqFRuhMsVCWwOOCKp+g&#10;G7VtILl+L4nDr28t2IcG7PePcWNzBwioFFTzHF1p0oWcp+MYYZ8cnt71cKwshfbjl3SPpUNJBDqX&#10;muPaM6n6NYSrdKiCQGlBZfECcHUocmAN2/7nfDWOp+koG0yn49EgHS3jwU22WgzmCyj4dHmzuFkm&#10;v0LsSZrXknOhl4jpjipM0n/r8sM86PVz0uEpwBCt2XphH2reES5Dh4zGl0Podi5hEAynPVuEqQ1M&#10;sNJbSqzxX6SvUQOhIZF3u1mfWM8m4X9omhM60nnmOHqWW39jD/0IlTxWDdUSBNILze/XexTkBLUU&#10;1LM2/BH0A2GhSGDcwqI29gclHYyugrrvW2YFJeqtBg1eJmkaZh0a6Xg6BMOen6zPT5guAaqgnpJ+&#10;ufD9fNy2Vm5q8NR3uDZhLlQyUI4h91EdDBhPmNRhlIb5d27jrT8Df/YbAAD//wMAUEsDBBQABgAI&#10;AAAAIQDaZqL+4AAAAAwBAAAPAAAAZHJzL2Rvd25yZXYueG1sTI/LTsMwEEX3SPyDNZXYoNamjeIo&#10;xKkQAsS2jwVLN3biqH5EttuGv2dYwXI0R/ee22xnZ8lVxzQGL+BpxYBo3wU1+kHA8fC+rICkLL2S&#10;Nngt4Fsn2Lb3d42sVbj5nb7u80AwxKdaCjA5TzWlqTPaybQKk/b460N0MuMZB6qivGG4s3TNWEmd&#10;HD02GDnpV6O78/7iBIyP3HzwaCt2dDtuvxTt3z57IR4W88szkKzn/AfDrz6qQ4tOp3DxKhErYFlw&#10;jqiAqlzjBiSKYlMAOSG6YWUFtG3o/xHtDwAAAP//AwBQSwECLQAUAAYACAAAACEAtoM4kv4AAADh&#10;AQAAEwAAAAAAAAAAAAAAAAAAAAAAW0NvbnRlbnRfVHlwZXNdLnhtbFBLAQItABQABgAIAAAAIQA4&#10;/SH/1gAAAJQBAAALAAAAAAAAAAAAAAAAAC8BAABfcmVscy8ucmVsc1BLAQItABQABgAIAAAAIQDi&#10;m7IO9QIAADgGAAAOAAAAAAAAAAAAAAAAAC4CAABkcnMvZTJvRG9jLnhtbFBLAQItABQABgAIAAAA&#10;IQDaZqL+4AAAAAwBAAAPAAAAAAAAAAAAAAAAAE8FAABkcnMvZG93bnJldi54bWxQSwUGAAAAAAQA&#10;BADzAAAAXAYAAAAA&#10;" fillcolor="white [3201]" strokecolor="#4bacc6 [3208]" strokeweight="2.5pt">
                <v:shadow color="#868686"/>
                <v:textbox>
                  <w:txbxContent>
                    <w:p w:rsidR="004A7FF4" w:rsidRDefault="004A7FF4">
                      <w:pPr>
                        <w:rPr>
                          <w:rFonts w:ascii="Segoe Print" w:hAnsi="Segoe Print"/>
                          <w:sz w:val="28"/>
                          <w:szCs w:val="28"/>
                        </w:rPr>
                      </w:pPr>
                      <w:r w:rsidRPr="004A7FF4">
                        <w:rPr>
                          <w:rFonts w:ascii="Segoe Print" w:hAnsi="Segoe Print"/>
                          <w:sz w:val="28"/>
                          <w:szCs w:val="28"/>
                        </w:rPr>
                        <w:t>Imam crnu kosu i lice s usnicama crvenim. Živim u siromašnoj obitelji i imam dvadeset godina. Uda</w:t>
                      </w:r>
                      <w:r>
                        <w:rPr>
                          <w:rFonts w:ascii="Segoe Print" w:hAnsi="Segoe Print"/>
                          <w:sz w:val="28"/>
                          <w:szCs w:val="28"/>
                        </w:rPr>
                        <w:t>la sam se za Rašicu. Tko sam ja?</w:t>
                      </w:r>
                    </w:p>
                    <w:p w:rsidR="004A7FF4" w:rsidRPr="004A7FF4" w:rsidRDefault="004A7FF4">
                      <w:pPr>
                        <w:rPr>
                          <w:rFonts w:ascii="Segoe Print" w:hAnsi="Segoe Print"/>
                          <w:sz w:val="28"/>
                          <w:szCs w:val="28"/>
                        </w:rPr>
                      </w:pPr>
                      <w:r>
                        <w:rPr>
                          <w:rFonts w:ascii="Segoe Print" w:hAnsi="Segoe Print"/>
                          <w:sz w:val="28"/>
                          <w:szCs w:val="28"/>
                        </w:rPr>
                        <w:t>Ja sam ________________________</w:t>
                      </w:r>
                    </w:p>
                  </w:txbxContent>
                </v:textbox>
              </v:roundrect>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-188595</wp:posOffset>
                </wp:positionH>
                <wp:positionV relativeFrom="paragraph">
                  <wp:posOffset>4157980</wp:posOffset>
                </wp:positionV>
                <wp:extent cx="4140200" cy="381000"/>
                <wp:effectExtent l="6350" t="6350" r="6350" b="12700"/>
                <wp:wrapNone/>
                <wp:docPr id="8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3810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7FF4" w:rsidRPr="004A7FF4" w:rsidRDefault="004A7FF4">
                            <w:pPr>
                              <w:rPr>
                                <w:rFonts w:ascii="Calibri Light" w:hAnsi="Calibri Light"/>
                                <w:sz w:val="36"/>
                              </w:rPr>
                            </w:pPr>
                            <w:r w:rsidRPr="004A7FF4">
                              <w:rPr>
                                <w:rFonts w:ascii="Calibri Light" w:hAnsi="Calibri Light"/>
                                <w:sz w:val="40"/>
                              </w:rPr>
                              <w:t>RJEŠENJE:</w:t>
                            </w:r>
                            <w:r>
                              <w:rPr>
                                <w:rFonts w:ascii="Calibri Light" w:hAnsi="Calibri Light"/>
                                <w:sz w:val="36"/>
                              </w:rPr>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75" style="position:absolute;margin-left:-14.85pt;margin-top:327.4pt;width:326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R36QIAACsGAAAOAAAAZHJzL2Uyb0RvYy54bWysVG1v0zAQ/o7Ef7D8vUvSpi+Llk5d1yKk&#10;ARMD8dm1ncTCsYPtNhmI/87ZabPCPoDQWiny+eXuuefuuavrrpbowI0VWuU4uYgx4opqJlSZ48+f&#10;tqMFRtYRxYjUiuf4kVt8vXz96qptMj7WlZaMGwROlM3aJseVc00WRZZWvCb2QjdcwWGhTU0cmKaM&#10;mCEteK9lNI7jWdRqwxqjKbcWdm/7Q7wM/ouCU/ehKCx3SOYYsLnwNeG7899oeUWy0pCmEvQIg/wH&#10;ipoIBUEHV7fEEbQ34pmrWlCjrS7cBdV1pItCUB5ygGyS+I9sHirS8JALkGObgSb7cm7p+8O9QYLl&#10;eAH0KFJDjT4Ca0SVkqMkCQy1jc3g4kNzb3yOtrnT9KtFSq8ruMdXxui24oQBrsQzGv32wBsWnqJd&#10;+04z8E/2TgeyusLU3iHQgLpQk8ehJrxziMJmmqQxFBojCmeTRRLD2ocg2el1Y6x7w3WN/CLHBtAH&#10;7+RwZ11/9XQloNdSsK2QMhi+z/haGnQg0CHSJeGp3NcAtd/zEfuYJIN9aKd+/wQjtKp3EUDZc+9S&#10;oRYoGc/h/d9CE0q5ctOXDO+zviW26vEyWPXtXgsHmpOi9kV/Ss5XcKNYUIQjQvZrIFoqD54HNfWU&#10;gtU5WIZ9KFTo9B+r7TSep5PFaD6fTkbpZBOPbhbb9Wi1Tmaz+eZmfbNJfvoEkzSrBGNcbYJPexJe&#10;kv5bYx9HQC+ZQXoDQI9K7yHHh4q1iAnfFZPp5TjBYID2fT3ghxGRJQwt6gxGRrsvwlVBcb4HvQ9r&#10;yt3QGouZ/x9bb/Aean4WOHqWW3+jA6qAyRNrQSBeE35O2cx1uy5ocDb2AfzWTrNHkAzACrqACQuL&#10;SpvvGLUwrXJsv+2J4RjJtwpkd5mkqR9vwUin8zEY5vxkd35CFAVXOXZAQViuXT8S940RZQWRehko&#10;vQKpFiKo6AkVpOINmEghqeP09CPv3A63nmb88hcAAAD//wMAUEsDBBQABgAIAAAAIQDx6Kpf4gAA&#10;AAsBAAAPAAAAZHJzL2Rvd25yZXYueG1sTI9BT8MwDIXvSPyHyEjctnSFdqw0nRASSAhxYEOTdksb&#10;01Y0TtSkW/n3mBMcbb/3/L1yO9tBnHAMvSMFq2UCAqlxpqdWwcf+aXEHIkRNRg+OUME3BthWlxel&#10;Low70zuedrEVHEKh0Aq6GH0hZWg6tDosnUfi26cbrY48jq00oz5zuB1kmiS5tLon/tBpj48dNl+7&#10;yTJG7ZNn/7J/nd+O7SbLjgeamoNS11fzwz2IiHP8E8MvPnugYqbaTWSCGBQs0s2apQry7JY7sCJP&#10;0xsQtYL1ijeyKuX/DtUPAAAA//8DAFBLAQItABQABgAIAAAAIQC2gziS/gAAAOEBAAATAAAAAAAA&#10;AAAAAAAAAAAAAABbQ29udGVudF9UeXBlc10ueG1sUEsBAi0AFAAGAAgAAAAhADj9If/WAAAAlAEA&#10;AAsAAAAAAAAAAAAAAAAALwEAAF9yZWxzLy5yZWxzUEsBAi0AFAAGAAgAAAAhAFFYpHfpAgAAKwYA&#10;AA4AAAAAAAAAAAAAAAAALgIAAGRycy9lMm9Eb2MueG1sUEsBAi0AFAAGAAgAAAAhAPHoql/iAAAA&#10;CwEAAA8AAAAAAAAAAAAAAAAAQwUAAGRycy9kb3ducmV2LnhtbFBLBQYAAAAABAAEAPMAAABSBgAA&#10;AAA=&#10;" fillcolor="white [3201]" strokecolor="#4bacc6 [3208]" strokeweight="1pt">
                <v:stroke dashstyle="dash"/>
                <v:shadow color="#868686"/>
                <v:textbox>
                  <w:txbxContent>
                    <w:p w:rsidR="004A7FF4" w:rsidRPr="004A7FF4" w:rsidRDefault="004A7FF4">
                      <w:pPr>
                        <w:rPr>
                          <w:rFonts w:ascii="Calibri Light" w:hAnsi="Calibri Light"/>
                          <w:sz w:val="36"/>
                        </w:rPr>
                      </w:pPr>
                      <w:r w:rsidRPr="004A7FF4">
                        <w:rPr>
                          <w:rFonts w:ascii="Calibri Light" w:hAnsi="Calibri Light"/>
                          <w:sz w:val="40"/>
                        </w:rPr>
                        <w:t>RJEŠENJE:</w:t>
                      </w:r>
                      <w:r>
                        <w:rPr>
                          <w:rFonts w:ascii="Calibri Light" w:hAnsi="Calibri Light"/>
                          <w:sz w:val="36"/>
                        </w:rPr>
                        <w:t>_________________________</w:t>
                      </w:r>
                    </w:p>
                  </w:txbxContent>
                </v:textbox>
              </v:rect>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-817880</wp:posOffset>
                </wp:positionH>
                <wp:positionV relativeFrom="paragraph">
                  <wp:posOffset>4856480</wp:posOffset>
                </wp:positionV>
                <wp:extent cx="2699385" cy="533400"/>
                <wp:effectExtent l="15240" t="9525" r="19050" b="28575"/>
                <wp:wrapNone/>
                <wp:docPr id="7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385" cy="533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C3AC8" w:rsidRPr="004C3AC8" w:rsidRDefault="004C3AC8" w:rsidP="004C3AC8">
                            <w:pPr>
                              <w:rPr>
                                <w:rFonts w:ascii="Calibri Light" w:hAnsi="Calibri Light"/>
                                <w:sz w:val="52"/>
                              </w:rPr>
                            </w:pPr>
                            <w:r>
                              <w:rPr>
                                <w:rFonts w:ascii="Calibri Light" w:hAnsi="Calibri Light"/>
                                <w:sz w:val="52"/>
                              </w:rPr>
                              <w:t>Pogodi tko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76" style="position:absolute;margin-left:-64.4pt;margin-top:382.4pt;width:212.55pt;height: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A28gIAAIsGAAAOAAAAZHJzL2Uyb0RvYy54bWysVdtu1DAQfUfiHyy/0yR7yV7UbFW1FCEV&#10;qCiIZ6/tbAyObWxvs+XrGdtJ2LIVQoh9iOyZ8Znbmdnzi0Mr0QO3TmhV4eIsx4grqplQuwp//nTz&#10;aomR80QxIrXiFX7kDl9sXr4478yaT3SjJeMWAYhy685UuPHerLPM0Ya3xJ1pwxUoa21b4uFqdxmz&#10;pAP0VmaTPC+zTltmrKbcOZBeJyXeRPy65tR/qGvHPZIVhth8/Nr43YZvtjkn650lphG0D4P8QxQt&#10;EQqcjlDXxBO0t+IEqhXUaqdrf0Z1m+m6FpTHHCCbIv8tm/uGGB5zgeI4M5bJ/T9Y+v7hziLBKrxY&#10;YaRICz263HsdXaMiX4QKdcatwfDe3NmQozO3mn5zSOmrhqgdv7RWdw0nDOIqgn325EG4OHiKtt07&#10;zQCfAH4s1qG2bQCEMqBD7Mnj2BN+8IiCcFKuVtPlHCMKuvl0Ostj0zKyHl4b6/wbrlsUDhW2eq/Y&#10;R2h8dEEebp2PjWF9doR9xahuJbT5gUhUlGUZkwTE3hhOA2bfUnYjpERW+y/CN7E0Ic6odAO+Q0ZD&#10;AZI48pdfSYvAR4WlL6K13LdQgiQr8vBLBAQ50DTJh/RGCKgn8Molb8lJ/zaIRrP0mlDKlZ+feIOy&#10;PeesHMTgYkQaHUa/fX5SKATNhh5EKJglR4nkQJzU8kj9WKcQlVSoA81kAU5jlFqKUTk6+nPIY2wA&#10;d1SfMZOTkN2xk0iDON2Bma8Vi2dPhExneC1VCI3HLdFnqfee2/uGdYiJQKbJcrqCDcYErIzpMi/z&#10;1QIjInew66i3+FlK/GV686H0T9PrGUGkaUiqz2h4kvAYbezYUSJxAMPMpdn1h+0hzng5HcZ5q9kj&#10;jCRQOlA2bHA4NNr+wKiDbVhh931PLMdIvlXA6lUxm4X1GS+z+WICF3us2R5riKIAVWEPtYrHK59W&#10;7t5YsWvAUxoHpcOqqYUfdkaKql8gsPESE9N2Div1+B6tfv2HbH4CAAD//wMAUEsDBBQABgAIAAAA&#10;IQB26Thi4AAAAAwBAAAPAAAAZHJzL2Rvd25yZXYueG1sTI/NTsMwEITvSLyDtUjcWqehhBCyqaCU&#10;B6CtgKMbOz9qvI5iNwlvz3KC26xmNPNtvpltJ0Yz+NYRwmoZgTBUOt1SjXA8vC1SED4o0qpzZBC+&#10;jYdNcX2Vq0y7id7NuA+14BLymUJoQugzKX3ZGKv80vWG2KvcYFXgc6ilHtTE5baTcRQl0qqWeKFR&#10;vdk2pjzvLxahqu6rdtdNrx/2vBtf1NfnuLWEeHszPz+BCGYOf2H4xWd0KJjp5C6kvegQFqs4ZfaA&#10;8JCsWXAkfkzuQJwQ0jVbssjl/yeKHwAAAP//AwBQSwECLQAUAAYACAAAACEAtoM4kv4AAADhAQAA&#10;EwAAAAAAAAAAAAAAAAAAAAAAW0NvbnRlbnRfVHlwZXNdLnhtbFBLAQItABQABgAIAAAAIQA4/SH/&#10;1gAAAJQBAAALAAAAAAAAAAAAAAAAAC8BAABfcmVscy8ucmVsc1BLAQItABQABgAIAAAAIQAXMKA2&#10;8gIAAIsGAAAOAAAAAAAAAAAAAAAAAC4CAABkcnMvZTJvRG9jLnhtbFBLAQItABQABgAIAAAAIQB2&#10;6Thi4AAAAAwBAAAPAAAAAAAAAAAAAAAAAEwFAABkcnMvZG93bnJldi54bWxQSwUGAAAAAAQABADz&#10;AAAAWQYAAAAA&#10;" fillcolor="white [3201]" strokecolor="#92cddc [1944]" strokeweight="1pt">
                <v:fill color2="#b6dde8 [1304]" focus="100%" type="gradient"/>
                <v:shadow on="t" color="#205867 [1608]" opacity=".5" offset="1pt"/>
                <v:textbox>
                  <w:txbxContent>
                    <w:p w:rsidR="004C3AC8" w:rsidRPr="004C3AC8" w:rsidRDefault="004C3AC8" w:rsidP="004C3AC8">
                      <w:pPr>
                        <w:rPr>
                          <w:rFonts w:ascii="Calibri Light" w:hAnsi="Calibri Light"/>
                          <w:sz w:val="52"/>
                        </w:rPr>
                      </w:pPr>
                      <w:r>
                        <w:rPr>
                          <w:rFonts w:ascii="Calibri Light" w:hAnsi="Calibri Light"/>
                          <w:sz w:val="52"/>
                        </w:rPr>
                        <w:t>Pogodi tko sam!</w:t>
                      </w:r>
                    </w:p>
                  </w:txbxContent>
                </v:textbox>
              </v:roundrect>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-188595</wp:posOffset>
                </wp:positionH>
                <wp:positionV relativeFrom="paragraph">
                  <wp:posOffset>157480</wp:posOffset>
                </wp:positionV>
                <wp:extent cx="6159500" cy="838200"/>
                <wp:effectExtent l="63500" t="63500" r="63500" b="69850"/>
                <wp:wrapNone/>
                <wp:docPr id="7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838200"/>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3AC8" w:rsidRPr="004C3AC8" w:rsidRDefault="004C3AC8" w:rsidP="004C3AC8">
                            <w:pPr>
                              <w:jc w:val="center"/>
                              <w:rPr>
                                <w:rFonts w:ascii="Calibri Light" w:hAnsi="Calibri Light"/>
                                <w:sz w:val="36"/>
                              </w:rPr>
                            </w:pPr>
                            <w:r w:rsidRPr="004C3AC8">
                              <w:rPr>
                                <w:rFonts w:ascii="Calibri Light" w:hAnsi="Calibri Light"/>
                                <w:sz w:val="36"/>
                              </w:rPr>
                              <w:t>RAŠICA, SALKO,MARTA, LUCA, CETINA, ALKAR, BEGLUK, ALKA, SRIDU, IVA, STANA, POLJE, KAO, ALAJ, GARE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77" style="position:absolute;margin-left:-14.85pt;margin-top:12.4pt;width:485pt;height: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H9wIAAEcGAAAOAAAAZHJzL2Uyb0RvYy54bWy0VG1v0zAQ/o7Ef7D8vUvS90VLp65rEdKA&#10;iYH47NpOE3DsYLtNB+K/c76koWNfEIJWinx+ee7uee7u6vpYKXKQ1pVGZzS5iCmRmhtR6l1GP37Y&#10;DOaUOM+0YMpomdFH6ej14uWLq6ZO5dAURglpCYBolzZ1Rgvv6zSKHC9kxdyFqaWGw9zYinkw7S4S&#10;ljWAXqloGMfTqDFW1NZw6Rzs3raHdIH4eS65f5fnTnqiMgqxefxa/G7DN1pcsXRnWV2UvAuD/UUU&#10;FSs1OO2hbplnZG/LZ1BVya1xJvcX3FSRyfOSS8wBskni37J5KFgtMRcgx9U9Te7fwfK3h3tLSpHR&#10;GSilWQUaLffeoGuSxNPAUFO7FC4+1Pc25OjqO8O/OKLNqmB6J5fWmqaQTEBcSbgfPXkQDAdPybZ5&#10;YwTgM8BHso65rQIg0ECOqMljr4k8esJhc5pMLicxSMfhbD6ag+jogqWn17V1/pU0FQmLjFqz1+I9&#10;CI8u2OHOeRRGdNkx8ZmSvFIg84Epkkyn01mH2F2OWHrCxHSNKsWmVAqNUJhypSyBx5AK51L7CbpS&#10;+wrya/eTOPwCLEthH2qw3T/FjvUdYIAsIPTcg9KkAR6HswBAeFWDNmKr0MWTiz3GfwsFqcQcgrpr&#10;LXDtWanaNYSudEhRYqcB03gBpOtIDyJiF3xfbibxbDyaD2azyWgwHq3jwc18sxosVyDAbH2zulkn&#10;P0KOyTgtSiGkXiOmOzVlMv6zou/GQ9tOfVv2AYZozd5L+1CIhogyVMxocjlMKBgwF5D2QDxTOxho&#10;3FtKrPGfSl9gS4T6DBjO7rZ9Fcyn4d8VUY+O0p45jp7l1t44Qn0CkyfWsHlCv7R954/bI/bndBwc&#10;hGbaGvEI7QRhYc/A9IVFYew3ShqYZBl1X/fMSkrUaw0teZmMx2H0oTGezIZg2POT7fkJ0xygMuqB&#10;AlyufDsu97UtdwV4SpAAbcKYyMsgOYbcRtUZMK0wqW6yhnF4buOtX/N/8RMAAP//AwBQSwMEFAAG&#10;AAgAAAAhADUQUNjhAAAACgEAAA8AAABkcnMvZG93bnJldi54bWxMj8FOwzAQRO9I/IO1SNxah1BC&#10;EuJUFVAkDhxoK/Xq2iaJiNfBdtqUr2c5wXG1TzNvquVke3Y0PnQOBdzME2AGldMdNgJ22/UsBxai&#10;RC17h0bA2QRY1pcXlSy1O+G7OW5iwygEQykFtDEOJedBtcbKMHeDQfp9OG9lpNM3XHt5onDb8zRJ&#10;Mm5lh9TQysE8tkZ9bkYr4HuV77tCqdenl+e3L79fy3M+ZkJcX02rB2DRTPEPhl99UoeanA5uRB1Y&#10;L2CWFveECkgXNIGAYpHcAjsQeZflwOuK/59Q/wAAAP//AwBQSwECLQAUAAYACAAAACEAtoM4kv4A&#10;AADhAQAAEwAAAAAAAAAAAAAAAAAAAAAAW0NvbnRlbnRfVHlwZXNdLnhtbFBLAQItABQABgAIAAAA&#10;IQA4/SH/1gAAAJQBAAALAAAAAAAAAAAAAAAAAC8BAABfcmVscy8ucmVsc1BLAQItABQABgAIAAAA&#10;IQAJ2+nH9wIAAEcGAAAOAAAAAAAAAAAAAAAAAC4CAABkcnMvZTJvRG9jLnhtbFBLAQItABQABgAI&#10;AAAAIQA1EFDY4QAAAAoBAAAPAAAAAAAAAAAAAAAAAFEFAABkcnMvZG93bnJldi54bWxQSwUGAAAA&#10;AAQABADzAAAAXwYAAAAA&#10;" fillcolor="#4bacc6 [3208]" strokecolor="#4bacc6 [3208]" strokeweight="10pt">
                <v:stroke linestyle="thinThin"/>
                <v:shadow color="#868686"/>
                <v:textbox>
                  <w:txbxContent>
                    <w:p w:rsidR="004C3AC8" w:rsidRPr="004C3AC8" w:rsidRDefault="004C3AC8" w:rsidP="004C3AC8">
                      <w:pPr>
                        <w:jc w:val="center"/>
                        <w:rPr>
                          <w:rFonts w:ascii="Calibri Light" w:hAnsi="Calibri Light"/>
                          <w:sz w:val="36"/>
                        </w:rPr>
                      </w:pPr>
                      <w:r w:rsidRPr="004C3AC8">
                        <w:rPr>
                          <w:rFonts w:ascii="Calibri Light" w:hAnsi="Calibri Light"/>
                          <w:sz w:val="36"/>
                        </w:rPr>
                        <w:t>RAŠICA, SALKO,MARTA, LUCA, CETINA, ALKAR, BEGLUK, ALKA, SRIDU, IVA, STANA, POLJE, KAO, ALAJ, GARE</w:t>
                      </w:r>
                    </w:p>
                  </w:txbxContent>
                </v:textbox>
              </v:roundrect>
            </w:pict>
          </mc:Fallback>
        </mc:AlternateContent>
      </w:r>
    </w:p>
    <w:sectPr w:rsidR="00DF07C7" w:rsidSect="00DD6ED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C2B" w:rsidRDefault="00297C2B" w:rsidP="005D6DAB">
      <w:pPr>
        <w:spacing w:after="0" w:line="240" w:lineRule="auto"/>
      </w:pPr>
      <w:r>
        <w:separator/>
      </w:r>
    </w:p>
  </w:endnote>
  <w:endnote w:type="continuationSeparator" w:id="0">
    <w:p w:rsidR="00297C2B" w:rsidRDefault="00297C2B" w:rsidP="005D6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Century Gothic">
    <w:panose1 w:val="020B0502020202020204"/>
    <w:charset w:val="EE"/>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C2B" w:rsidRDefault="00297C2B" w:rsidP="005D6DAB">
      <w:pPr>
        <w:spacing w:after="0" w:line="240" w:lineRule="auto"/>
      </w:pPr>
      <w:r>
        <w:separator/>
      </w:r>
    </w:p>
  </w:footnote>
  <w:footnote w:type="continuationSeparator" w:id="0">
    <w:p w:rsidR="00297C2B" w:rsidRDefault="00297C2B" w:rsidP="005D6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5pt;height:11.15pt" o:bullet="t">
        <v:imagedata r:id="rId1" o:title="msoA6EA"/>
      </v:shape>
    </w:pict>
  </w:numPicBullet>
  <w:abstractNum w:abstractNumId="0">
    <w:nsid w:val="2386101E"/>
    <w:multiLevelType w:val="hybridMultilevel"/>
    <w:tmpl w:val="02024188"/>
    <w:lvl w:ilvl="0" w:tplc="7FD45736">
      <w:start w:val="1"/>
      <w:numFmt w:val="bullet"/>
      <w:lvlText w:val=""/>
      <w:lvlPicBulletId w:val="0"/>
      <w:lvlJc w:val="left"/>
      <w:pPr>
        <w:ind w:left="720" w:hanging="360"/>
      </w:pPr>
      <w:rPr>
        <w:rFonts w:ascii="Symbol" w:hAnsi="Symbol" w:hint="default"/>
        <w:sz w:val="4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9CA1595"/>
    <w:multiLevelType w:val="hybridMultilevel"/>
    <w:tmpl w:val="35D6E5A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7B3E557E"/>
    <w:multiLevelType w:val="hybridMultilevel"/>
    <w:tmpl w:val="FFA87326"/>
    <w:lvl w:ilvl="0" w:tplc="0890C072">
      <w:start w:val="1"/>
      <w:numFmt w:val="bullet"/>
      <w:lvlText w:val=""/>
      <w:lvlPicBulletId w:val="0"/>
      <w:lvlJc w:val="left"/>
      <w:pPr>
        <w:ind w:left="720" w:hanging="360"/>
      </w:pPr>
      <w:rPr>
        <w:rFonts w:ascii="Symbol" w:hAnsi="Symbol" w:hint="default"/>
        <w:sz w:val="4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515"/>
    <w:rsid w:val="00001F97"/>
    <w:rsid w:val="00094C6A"/>
    <w:rsid w:val="000964F5"/>
    <w:rsid w:val="000A4163"/>
    <w:rsid w:val="000B4BD6"/>
    <w:rsid w:val="0014098C"/>
    <w:rsid w:val="00186D59"/>
    <w:rsid w:val="00235F50"/>
    <w:rsid w:val="00236DF2"/>
    <w:rsid w:val="0025035D"/>
    <w:rsid w:val="00254277"/>
    <w:rsid w:val="00262255"/>
    <w:rsid w:val="00293D2F"/>
    <w:rsid w:val="00297C2B"/>
    <w:rsid w:val="002D3979"/>
    <w:rsid w:val="002D718B"/>
    <w:rsid w:val="002E60E9"/>
    <w:rsid w:val="00301306"/>
    <w:rsid w:val="00335E56"/>
    <w:rsid w:val="003614BB"/>
    <w:rsid w:val="0037092D"/>
    <w:rsid w:val="003C521D"/>
    <w:rsid w:val="003C6515"/>
    <w:rsid w:val="003D64F4"/>
    <w:rsid w:val="003F4508"/>
    <w:rsid w:val="004225B8"/>
    <w:rsid w:val="004A7FF4"/>
    <w:rsid w:val="004C3AC8"/>
    <w:rsid w:val="004D0897"/>
    <w:rsid w:val="005344AE"/>
    <w:rsid w:val="005878DB"/>
    <w:rsid w:val="005D6DAB"/>
    <w:rsid w:val="005F620E"/>
    <w:rsid w:val="006124B4"/>
    <w:rsid w:val="00742D83"/>
    <w:rsid w:val="007D04EE"/>
    <w:rsid w:val="008138A5"/>
    <w:rsid w:val="0082604C"/>
    <w:rsid w:val="008B0201"/>
    <w:rsid w:val="008F1455"/>
    <w:rsid w:val="008F28BA"/>
    <w:rsid w:val="00900587"/>
    <w:rsid w:val="00920A06"/>
    <w:rsid w:val="00924B0D"/>
    <w:rsid w:val="009732EA"/>
    <w:rsid w:val="00983F76"/>
    <w:rsid w:val="00985E78"/>
    <w:rsid w:val="009D04DE"/>
    <w:rsid w:val="00A460DF"/>
    <w:rsid w:val="00A63B09"/>
    <w:rsid w:val="00A837D5"/>
    <w:rsid w:val="00A9179B"/>
    <w:rsid w:val="00AB1855"/>
    <w:rsid w:val="00B021A9"/>
    <w:rsid w:val="00B04A03"/>
    <w:rsid w:val="00B3559B"/>
    <w:rsid w:val="00B4148E"/>
    <w:rsid w:val="00B7777B"/>
    <w:rsid w:val="00BB444C"/>
    <w:rsid w:val="00C66A82"/>
    <w:rsid w:val="00CB5D54"/>
    <w:rsid w:val="00CD5ACF"/>
    <w:rsid w:val="00CF2990"/>
    <w:rsid w:val="00D118A9"/>
    <w:rsid w:val="00D341B2"/>
    <w:rsid w:val="00DA2D3E"/>
    <w:rsid w:val="00DD6B4F"/>
    <w:rsid w:val="00DD6EDB"/>
    <w:rsid w:val="00DE6C6D"/>
    <w:rsid w:val="00DF07C7"/>
    <w:rsid w:val="00E53A8F"/>
    <w:rsid w:val="00E84D81"/>
    <w:rsid w:val="00EF0524"/>
    <w:rsid w:val="00F2636A"/>
    <w:rsid w:val="00F33F26"/>
    <w:rsid w:val="00FA649E"/>
    <w:rsid w:val="00FD4275"/>
    <w:rsid w:val="00FE53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44">
      <o:colormru v:ext="edit" colors="#0fc,#6fc,#b7ffe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C651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6515"/>
    <w:rPr>
      <w:rFonts w:ascii="Tahoma" w:hAnsi="Tahoma" w:cs="Tahoma"/>
      <w:sz w:val="16"/>
      <w:szCs w:val="16"/>
    </w:rPr>
  </w:style>
  <w:style w:type="paragraph" w:styleId="Zaglavlje">
    <w:name w:val="header"/>
    <w:basedOn w:val="Normal"/>
    <w:link w:val="ZaglavljeChar"/>
    <w:uiPriority w:val="99"/>
    <w:semiHidden/>
    <w:unhideWhenUsed/>
    <w:rsid w:val="005D6DAB"/>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5D6DAB"/>
  </w:style>
  <w:style w:type="paragraph" w:styleId="Podnoje">
    <w:name w:val="footer"/>
    <w:basedOn w:val="Normal"/>
    <w:link w:val="PodnojeChar"/>
    <w:uiPriority w:val="99"/>
    <w:semiHidden/>
    <w:unhideWhenUsed/>
    <w:rsid w:val="005D6DAB"/>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5D6DAB"/>
  </w:style>
  <w:style w:type="table" w:styleId="Reetkatablice">
    <w:name w:val="Table Grid"/>
    <w:basedOn w:val="Obinatablica"/>
    <w:uiPriority w:val="59"/>
    <w:rsid w:val="00DF07C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reetka1-Isticanje1">
    <w:name w:val="Medium Grid 1 Accent 1"/>
    <w:basedOn w:val="Obinatablica"/>
    <w:uiPriority w:val="67"/>
    <w:rsid w:val="00DF07C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Odlomakpopisa">
    <w:name w:val="List Paragraph"/>
    <w:basedOn w:val="Normal"/>
    <w:uiPriority w:val="34"/>
    <w:qFormat/>
    <w:rsid w:val="004C3A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C651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6515"/>
    <w:rPr>
      <w:rFonts w:ascii="Tahoma" w:hAnsi="Tahoma" w:cs="Tahoma"/>
      <w:sz w:val="16"/>
      <w:szCs w:val="16"/>
    </w:rPr>
  </w:style>
  <w:style w:type="paragraph" w:styleId="Zaglavlje">
    <w:name w:val="header"/>
    <w:basedOn w:val="Normal"/>
    <w:link w:val="ZaglavljeChar"/>
    <w:uiPriority w:val="99"/>
    <w:semiHidden/>
    <w:unhideWhenUsed/>
    <w:rsid w:val="005D6DAB"/>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5D6DAB"/>
  </w:style>
  <w:style w:type="paragraph" w:styleId="Podnoje">
    <w:name w:val="footer"/>
    <w:basedOn w:val="Normal"/>
    <w:link w:val="PodnojeChar"/>
    <w:uiPriority w:val="99"/>
    <w:semiHidden/>
    <w:unhideWhenUsed/>
    <w:rsid w:val="005D6DAB"/>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5D6DAB"/>
  </w:style>
  <w:style w:type="table" w:styleId="Reetkatablice">
    <w:name w:val="Table Grid"/>
    <w:basedOn w:val="Obinatablica"/>
    <w:uiPriority w:val="59"/>
    <w:rsid w:val="00DF07C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reetka1-Isticanje1">
    <w:name w:val="Medium Grid 1 Accent 1"/>
    <w:basedOn w:val="Obinatablica"/>
    <w:uiPriority w:val="67"/>
    <w:rsid w:val="00DF07C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Odlomakpopisa">
    <w:name w:val="List Paragraph"/>
    <w:basedOn w:val="Normal"/>
    <w:uiPriority w:val="34"/>
    <w:qFormat/>
    <w:rsid w:val="004C3A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wmf"/><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gif"/><Relationship Id="rId74"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wmf"/><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E82A5-7CA9-4990-8C65-08ADA81D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77</Words>
  <Characters>443</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Snježana</cp:lastModifiedBy>
  <cp:revision>2</cp:revision>
  <dcterms:created xsi:type="dcterms:W3CDTF">2017-05-03T10:33:00Z</dcterms:created>
  <dcterms:modified xsi:type="dcterms:W3CDTF">2017-05-03T10:33:00Z</dcterms:modified>
</cp:coreProperties>
</file>