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5" w:rsidRDefault="00F55E45" w:rsidP="00F55E45">
      <w:bookmarkStart w:id="0" w:name="_GoBack"/>
      <w:bookmarkEnd w:id="0"/>
      <w:r>
        <w:t>Staro Petrovo Selo</w:t>
      </w:r>
    </w:p>
    <w:p w:rsidR="00F55E45" w:rsidRDefault="00F55E45" w:rsidP="00F55E45">
      <w:r>
        <w:t xml:space="preserve">Osnovna škola „Ivan Goran </w:t>
      </w:r>
      <w:proofErr w:type="spellStart"/>
      <w:r>
        <w:t>kovačić</w:t>
      </w:r>
      <w:proofErr w:type="spellEnd"/>
      <w:r>
        <w:t>“</w:t>
      </w:r>
    </w:p>
    <w:p w:rsidR="00F55E45" w:rsidRDefault="00F55E45" w:rsidP="00F55E45">
      <w:r>
        <w:t xml:space="preserve">  </w:t>
      </w:r>
    </w:p>
    <w:p w:rsidR="00F55E45" w:rsidRDefault="00F55E45" w:rsidP="00F55E45">
      <w:r>
        <w:t>Udruga Hrvatski dječji festival</w:t>
      </w:r>
    </w:p>
    <w:p w:rsidR="00F55E45" w:rsidRDefault="00F55E45" w:rsidP="00F55E45">
      <w:r>
        <w:t xml:space="preserve">Zagreb, 27.12.2017. </w:t>
      </w:r>
    </w:p>
    <w:p w:rsidR="00F55E45" w:rsidRDefault="00F55E45" w:rsidP="00F55E45"/>
    <w:p w:rsidR="00F55E45" w:rsidRDefault="00F55E45" w:rsidP="00F55E45">
      <w:r>
        <w:t xml:space="preserve">Predmet: obavijest </w:t>
      </w:r>
    </w:p>
    <w:p w:rsidR="00F55E45" w:rsidRDefault="00F55E45" w:rsidP="00F55E45">
      <w:r>
        <w:t xml:space="preserve">         Ravnatelju škole- pedagogu škole</w:t>
      </w:r>
    </w:p>
    <w:p w:rsidR="00F55E45" w:rsidRDefault="00F55E45" w:rsidP="00F55E45">
      <w:r>
        <w:t xml:space="preserve">         Mentorici, profesorici Mariji </w:t>
      </w:r>
      <w:proofErr w:type="spellStart"/>
      <w:r>
        <w:t>Mikanović</w:t>
      </w:r>
      <w:proofErr w:type="spellEnd"/>
      <w:r>
        <w:t xml:space="preserve"> </w:t>
      </w:r>
    </w:p>
    <w:p w:rsidR="00F55E45" w:rsidRDefault="00F55E45" w:rsidP="00F55E45"/>
    <w:p w:rsidR="00F55E45" w:rsidRDefault="00F55E45" w:rsidP="00F55E45"/>
    <w:p w:rsidR="00F55E45" w:rsidRPr="002A2A69" w:rsidRDefault="00F55E45" w:rsidP="00F55E45">
      <w:pPr>
        <w:rPr>
          <w:b/>
        </w:rPr>
      </w:pPr>
      <w:r w:rsidRPr="002A2A69">
        <w:rPr>
          <w:b/>
        </w:rPr>
        <w:t xml:space="preserve">                  P o š t o v a n i !</w:t>
      </w:r>
    </w:p>
    <w:p w:rsidR="00F55E45" w:rsidRDefault="00F55E45" w:rsidP="00F55E45">
      <w:r>
        <w:t xml:space="preserve"> </w:t>
      </w:r>
    </w:p>
    <w:p w:rsidR="00F55E45" w:rsidRDefault="00F55E45" w:rsidP="00F55E45"/>
    <w:p w:rsidR="00F55E45" w:rsidRDefault="00F55E45" w:rsidP="00F55E45">
      <w:r>
        <w:t xml:space="preserve">       Vaša škola sudjelovala je ove godine svojim poetskim radovima na literarnom natječaju 24.Hrvatskog dječjeg festivala: Stih i nota, sto divota .</w:t>
      </w:r>
    </w:p>
    <w:p w:rsidR="00F55E45" w:rsidRDefault="00F55E45" w:rsidP="00F55E45"/>
    <w:p w:rsidR="00F55E45" w:rsidRDefault="00F55E45" w:rsidP="00F55E45">
      <w:r>
        <w:t xml:space="preserve">       Drago nam je što vam možemo </w:t>
      </w:r>
      <w:r w:rsidRPr="003A73C2">
        <w:rPr>
          <w:b/>
        </w:rPr>
        <w:t>čestitati i obavijestiti</w:t>
      </w:r>
      <w:r>
        <w:t xml:space="preserve"> vas da je ovogodišnje Povjerenstvo za literarne radove </w:t>
      </w:r>
    </w:p>
    <w:p w:rsidR="00F55E45" w:rsidRDefault="00F55E45" w:rsidP="00F55E45">
      <w:r>
        <w:t>izabralo sljedeće radove vaših učenika za predstavljanje na Festivalu i tiskanje u Zborniku:</w:t>
      </w:r>
    </w:p>
    <w:p w:rsidR="00F55E45" w:rsidRDefault="00F55E45" w:rsidP="00F55E45"/>
    <w:p w:rsidR="00F55E45" w:rsidRDefault="00F55E45" w:rsidP="00F55E45">
      <w:r>
        <w:t xml:space="preserve">1/ LJULJAČKA     -   Tea </w:t>
      </w:r>
      <w:proofErr w:type="spellStart"/>
      <w:r>
        <w:t>Kekez</w:t>
      </w:r>
      <w:proofErr w:type="spellEnd"/>
      <w:r>
        <w:t>,</w:t>
      </w:r>
      <w:r w:rsidR="00BB3F83">
        <w:t>7</w:t>
      </w:r>
      <w:r>
        <w:t>,r.</w:t>
      </w:r>
    </w:p>
    <w:p w:rsidR="00F55E45" w:rsidRDefault="00F55E45" w:rsidP="00F55E45">
      <w:r>
        <w:t>2/ JESEN         -   David Magdić,5.b</w:t>
      </w:r>
    </w:p>
    <w:p w:rsidR="00F55E45" w:rsidRPr="005B78BE" w:rsidRDefault="00F55E45" w:rsidP="00F55E45">
      <w:r>
        <w:t xml:space="preserve"> </w:t>
      </w:r>
    </w:p>
    <w:p w:rsidR="00F55E45" w:rsidRPr="008249CA" w:rsidRDefault="00F55E45" w:rsidP="00F55E45">
      <w:pPr>
        <w:rPr>
          <w:b/>
        </w:rPr>
      </w:pPr>
      <w:r>
        <w:t xml:space="preserve">pod mentorstvom profesorice  </w:t>
      </w:r>
      <w:r w:rsidRPr="008249CA">
        <w:rPr>
          <w:b/>
        </w:rPr>
        <w:t xml:space="preserve">Marije </w:t>
      </w:r>
      <w:proofErr w:type="spellStart"/>
      <w:r w:rsidRPr="008249CA">
        <w:rPr>
          <w:b/>
        </w:rPr>
        <w:t>Mikanović</w:t>
      </w:r>
      <w:proofErr w:type="spellEnd"/>
      <w:r w:rsidRPr="008249CA">
        <w:rPr>
          <w:b/>
        </w:rPr>
        <w:t>.</w:t>
      </w:r>
    </w:p>
    <w:p w:rsidR="00F55E45" w:rsidRPr="004877D4" w:rsidRDefault="00F55E45" w:rsidP="00F55E45"/>
    <w:p w:rsidR="00F55E45" w:rsidRDefault="00F55E45" w:rsidP="00F55E45">
      <w:r>
        <w:t xml:space="preserve">   </w:t>
      </w:r>
      <w:r w:rsidRPr="003A73C2">
        <w:rPr>
          <w:b/>
        </w:rPr>
        <w:t>Zahvaljujemo</w:t>
      </w:r>
      <w:r>
        <w:t xml:space="preserve"> što motivirate učenike i mentore na   sudjelovanje u njegovanju lijepe pjesničke riječi i svog materinjeg jezika te se nadamo da ćete </w:t>
      </w:r>
      <w:r>
        <w:rPr>
          <w:b/>
        </w:rPr>
        <w:t>omogućiti učenicima</w:t>
      </w:r>
      <w:r w:rsidRPr="003A73C2">
        <w:rPr>
          <w:b/>
        </w:rPr>
        <w:t xml:space="preserve"> i mentorici</w:t>
      </w:r>
      <w:r>
        <w:t xml:space="preserve"> da prisustvuju završnoj svečanosti Festivala.</w:t>
      </w:r>
    </w:p>
    <w:p w:rsidR="00F55E45" w:rsidRDefault="00F55E45" w:rsidP="00F55E45"/>
    <w:p w:rsidR="00F55E45" w:rsidRDefault="00F55E45" w:rsidP="00F55E45"/>
    <w:p w:rsidR="00F55E45" w:rsidRPr="008249CA" w:rsidRDefault="00F55E45" w:rsidP="00F55E45">
      <w:pPr>
        <w:rPr>
          <w:b/>
          <w:u w:val="single"/>
        </w:rPr>
      </w:pPr>
      <w:r w:rsidRPr="008249CA">
        <w:rPr>
          <w:b/>
          <w:u w:val="single"/>
        </w:rPr>
        <w:t>Prilog: Pozivnica</w:t>
      </w:r>
    </w:p>
    <w:p w:rsidR="00F55E45" w:rsidRPr="008249CA" w:rsidRDefault="00F55E45" w:rsidP="008249CA">
      <w:pPr>
        <w:tabs>
          <w:tab w:val="left" w:pos="7470"/>
        </w:tabs>
      </w:pPr>
    </w:p>
    <w:p w:rsidR="00F55E45" w:rsidRDefault="00F55E45" w:rsidP="00F55E45"/>
    <w:p w:rsidR="00F55E45" w:rsidRDefault="00F55E45" w:rsidP="00F55E45">
      <w:r>
        <w:t>Voditeljica literarnog dijela Festivala:</w:t>
      </w:r>
    </w:p>
    <w:p w:rsidR="00F55E45" w:rsidRDefault="00F55E45" w:rsidP="00F55E45">
      <w:r>
        <w:t xml:space="preserve">Marija Tuksar 091/538 89 </w:t>
      </w:r>
      <w:proofErr w:type="spellStart"/>
      <w:r>
        <w:t>89</w:t>
      </w:r>
      <w:proofErr w:type="spellEnd"/>
    </w:p>
    <w:p w:rsidR="00F55E45" w:rsidRDefault="00F55E45" w:rsidP="00F55E45"/>
    <w:p w:rsidR="00F55E45" w:rsidRDefault="00F55E45" w:rsidP="00F55E45">
      <w:r>
        <w:t xml:space="preserve">Predsjednik Udruge HDF:                  </w:t>
      </w:r>
    </w:p>
    <w:p w:rsidR="00F55E45" w:rsidRDefault="00F55E45" w:rsidP="00F55E45">
      <w:r>
        <w:t>Ivan Kuliš</w:t>
      </w:r>
    </w:p>
    <w:p w:rsidR="00F55E45" w:rsidRDefault="00F55E45" w:rsidP="00F55E45"/>
    <w:p w:rsidR="00F55E45" w:rsidRDefault="00F55E45" w:rsidP="00F55E45"/>
    <w:p w:rsidR="00F55E45" w:rsidRDefault="00F55E45" w:rsidP="00F55E45"/>
    <w:p w:rsidR="00F55E45" w:rsidRDefault="00F55E45" w:rsidP="00F55E45">
      <w:r>
        <w:t xml:space="preserve"> </w:t>
      </w:r>
    </w:p>
    <w:p w:rsidR="00F55E45" w:rsidRDefault="00F55E45" w:rsidP="00F55E45"/>
    <w:p w:rsidR="00F55E45" w:rsidRDefault="00F55E45" w:rsidP="00F55E45"/>
    <w:p w:rsidR="00F55E45" w:rsidRDefault="00F55E45" w:rsidP="00F55E45"/>
    <w:p w:rsidR="00F55E45" w:rsidRDefault="00F55E45" w:rsidP="00F55E45"/>
    <w:p w:rsidR="00F55E45" w:rsidRDefault="00F55E45" w:rsidP="00F55E45"/>
    <w:p w:rsidR="00F55E45" w:rsidRPr="008B3300" w:rsidRDefault="00F55E45" w:rsidP="00F55E45">
      <w:pPr>
        <w:rPr>
          <w:b/>
          <w:u w:val="single"/>
        </w:rPr>
      </w:pPr>
      <w:r w:rsidRPr="008B3300">
        <w:rPr>
          <w:b/>
          <w:u w:val="single"/>
        </w:rPr>
        <w:lastRenderedPageBreak/>
        <w:t>P O Z I V N I C A!</w:t>
      </w:r>
    </w:p>
    <w:p w:rsidR="00F55E45" w:rsidRDefault="00F55E45" w:rsidP="00F55E45"/>
    <w:p w:rsidR="00F55E45" w:rsidRDefault="00F55E45" w:rsidP="00F55E45">
      <w:r>
        <w:t xml:space="preserve">    </w:t>
      </w:r>
    </w:p>
    <w:p w:rsidR="00F55E45" w:rsidRPr="008B3300" w:rsidRDefault="00F55E45" w:rsidP="00F55E45">
      <w:pPr>
        <w:rPr>
          <w:b/>
        </w:rPr>
      </w:pPr>
      <w:r>
        <w:t xml:space="preserve">Poštovanoj profesorici, Mariji </w:t>
      </w:r>
      <w:proofErr w:type="spellStart"/>
      <w:r>
        <w:t>Mikanović</w:t>
      </w:r>
      <w:proofErr w:type="spellEnd"/>
    </w:p>
    <w:p w:rsidR="00F55E45" w:rsidRDefault="00F55E45" w:rsidP="00F55E45">
      <w:r>
        <w:t xml:space="preserve">Učenicima – autorima! </w:t>
      </w:r>
      <w:r>
        <w:rPr>
          <w:b/>
        </w:rPr>
        <w:t xml:space="preserve"> </w:t>
      </w:r>
    </w:p>
    <w:p w:rsidR="00F55E45" w:rsidRDefault="00F55E45" w:rsidP="00F55E45"/>
    <w:p w:rsidR="00F55E45" w:rsidRDefault="00F55E45" w:rsidP="00F55E45">
      <w:r>
        <w:t xml:space="preserve">     Zahvaljujemo vam na sudjelovanju u literarnom dijelu 24.Hrvatskog dječjeg festivala i čestitamo na uspjehu.</w:t>
      </w:r>
    </w:p>
    <w:p w:rsidR="00F55E45" w:rsidRDefault="00F55E45" w:rsidP="00F55E45">
      <w:r>
        <w:t xml:space="preserve"> </w:t>
      </w:r>
    </w:p>
    <w:p w:rsidR="00F55E45" w:rsidRPr="008249CA" w:rsidRDefault="00F55E45" w:rsidP="00F55E45">
      <w:pPr>
        <w:rPr>
          <w:b/>
        </w:rPr>
      </w:pPr>
      <w:r w:rsidRPr="008249CA">
        <w:rPr>
          <w:b/>
        </w:rPr>
        <w:t>Pozivamo:</w:t>
      </w:r>
    </w:p>
    <w:p w:rsidR="00F55E45" w:rsidRDefault="00F55E45" w:rsidP="00F55E45"/>
    <w:p w:rsidR="00F55E45" w:rsidRDefault="00F55E45" w:rsidP="00F55E45">
      <w:r>
        <w:t>-učenike:</w:t>
      </w:r>
    </w:p>
    <w:p w:rsidR="00F55E45" w:rsidRDefault="00F55E45" w:rsidP="00F55E45">
      <w:r>
        <w:t xml:space="preserve">1/ Teu </w:t>
      </w:r>
      <w:proofErr w:type="spellStart"/>
      <w:r>
        <w:t>Kekez</w:t>
      </w:r>
      <w:proofErr w:type="spellEnd"/>
      <w:r>
        <w:t>,6.r.</w:t>
      </w:r>
    </w:p>
    <w:p w:rsidR="00F55E45" w:rsidRDefault="00F55E45" w:rsidP="00F55E45">
      <w:r>
        <w:t>2/ Davida Magdića,5.b</w:t>
      </w:r>
    </w:p>
    <w:p w:rsidR="00F55E45" w:rsidRDefault="00F55E45" w:rsidP="00F55E45"/>
    <w:p w:rsidR="00F55E45" w:rsidRDefault="00F55E45" w:rsidP="00F55E45">
      <w:r>
        <w:t>.</w:t>
      </w:r>
      <w:r w:rsidRPr="008249CA">
        <w:rPr>
          <w:b/>
        </w:rPr>
        <w:t>mentoricu,</w:t>
      </w:r>
      <w:r>
        <w:t xml:space="preserve"> profesoricu Mariju </w:t>
      </w:r>
      <w:proofErr w:type="spellStart"/>
      <w:r>
        <w:t>Mikanović</w:t>
      </w:r>
      <w:proofErr w:type="spellEnd"/>
      <w:r>
        <w:t xml:space="preserve">, </w:t>
      </w:r>
    </w:p>
    <w:p w:rsidR="00F55E45" w:rsidRDefault="00F55E45" w:rsidP="00F55E45">
      <w:pPr>
        <w:rPr>
          <w:b/>
        </w:rPr>
      </w:pPr>
      <w:r>
        <w:t xml:space="preserve"> </w:t>
      </w:r>
    </w:p>
    <w:p w:rsidR="00F55E45" w:rsidRPr="008249CA" w:rsidRDefault="00F55E45" w:rsidP="00F55E45">
      <w:pPr>
        <w:rPr>
          <w:b/>
        </w:rPr>
      </w:pPr>
      <w:r>
        <w:t xml:space="preserve">na završnu svečanost HDF koja će se održati </w:t>
      </w:r>
      <w:r>
        <w:rPr>
          <w:b/>
        </w:rPr>
        <w:t>14.01.2018.</w:t>
      </w:r>
      <w:r>
        <w:t xml:space="preserve"> u Koncertnoj dvorani Vatroslava Lisinskog u Zagrebu, s početkom Okruglog stola za likovne i literarne radove učenika u </w:t>
      </w:r>
      <w:r w:rsidRPr="008249CA">
        <w:rPr>
          <w:b/>
        </w:rPr>
        <w:t>15 sati.</w:t>
      </w:r>
    </w:p>
    <w:p w:rsidR="00F55E45" w:rsidRDefault="00F55E45" w:rsidP="00F55E45"/>
    <w:p w:rsidR="00F55E45" w:rsidRDefault="00F55E45" w:rsidP="00F55E45">
      <w:r>
        <w:t>U programu je predviđeno:</w:t>
      </w:r>
    </w:p>
    <w:p w:rsidR="00F55E45" w:rsidRDefault="00F55E45" w:rsidP="00F55E45"/>
    <w:p w:rsidR="00F55E45" w:rsidRDefault="00F55E45" w:rsidP="00F55E45">
      <w:r>
        <w:t>-otvaranje izložbe likovnih radova učenika</w:t>
      </w:r>
    </w:p>
    <w:p w:rsidR="00F55E45" w:rsidRDefault="00F55E45" w:rsidP="00F55E45">
      <w:r>
        <w:t xml:space="preserve">-predstavljanje članova Prosudbene komisije i njihov osvrt na </w:t>
      </w:r>
    </w:p>
    <w:p w:rsidR="00F55E45" w:rsidRDefault="00F55E45" w:rsidP="00F55E45">
      <w:r>
        <w:t xml:space="preserve"> ovogodišnje radove prispjele na natječaj te</w:t>
      </w:r>
    </w:p>
    <w:p w:rsidR="00F55E45" w:rsidRDefault="00F55E45" w:rsidP="00F55E45">
      <w:pPr>
        <w:rPr>
          <w:i/>
        </w:rPr>
      </w:pPr>
      <w:r>
        <w:t>-čitanje učeničkih radova /</w:t>
      </w:r>
      <w:r w:rsidRPr="0091797D">
        <w:rPr>
          <w:i/>
        </w:rPr>
        <w:t>zbog toga molimo mentoricu</w:t>
      </w:r>
      <w:r>
        <w:rPr>
          <w:i/>
        </w:rPr>
        <w:t>-voditeljicu da pripremi učenika</w:t>
      </w:r>
      <w:r w:rsidRPr="0091797D">
        <w:rPr>
          <w:i/>
        </w:rPr>
        <w:t xml:space="preserve"> na glasno čitanje pjesme pred svim sudionicima/</w:t>
      </w:r>
    </w:p>
    <w:p w:rsidR="00F55E45" w:rsidRPr="008249CA" w:rsidRDefault="00F55E45" w:rsidP="00F55E45">
      <w:r w:rsidRPr="008249CA">
        <w:t>-prema mogućnostima gost iznenađenja;</w:t>
      </w:r>
    </w:p>
    <w:p w:rsidR="00F55E45" w:rsidRPr="0091797D" w:rsidRDefault="00F55E45" w:rsidP="00F55E45">
      <w:r>
        <w:t xml:space="preserve"> </w:t>
      </w:r>
    </w:p>
    <w:p w:rsidR="00F55E45" w:rsidRDefault="00F55E45" w:rsidP="00F55E45">
      <w:r>
        <w:t xml:space="preserve">     </w:t>
      </w:r>
    </w:p>
    <w:p w:rsidR="00F55E45" w:rsidRDefault="00F55E45" w:rsidP="00F55E45">
      <w:pPr>
        <w:rPr>
          <w:b/>
        </w:rPr>
      </w:pPr>
      <w:r>
        <w:t xml:space="preserve">   Na kraju će učenici i mentori primiti </w:t>
      </w:r>
      <w:r w:rsidRPr="008B3300">
        <w:rPr>
          <w:b/>
        </w:rPr>
        <w:t>Priznanje</w:t>
      </w:r>
      <w:r>
        <w:t xml:space="preserve"> za sudjelovanje na Festivalu, primjerak </w:t>
      </w:r>
      <w:r w:rsidRPr="008B3300">
        <w:rPr>
          <w:b/>
        </w:rPr>
        <w:t>Zbornika,</w:t>
      </w:r>
      <w:r>
        <w:t xml:space="preserve"> kao i </w:t>
      </w:r>
      <w:r w:rsidRPr="008B3300">
        <w:rPr>
          <w:b/>
        </w:rPr>
        <w:t xml:space="preserve">ulaznice </w:t>
      </w:r>
      <w:r>
        <w:t xml:space="preserve">za glazbeni </w:t>
      </w:r>
      <w:r w:rsidRPr="008B3300">
        <w:t>dio Festivala koji počinje</w:t>
      </w:r>
      <w:r w:rsidRPr="005B78BE">
        <w:rPr>
          <w:b/>
        </w:rPr>
        <w:t xml:space="preserve"> u 17</w:t>
      </w:r>
      <w:r>
        <w:rPr>
          <w:b/>
        </w:rPr>
        <w:t>,30</w:t>
      </w:r>
      <w:r w:rsidRPr="005B78BE">
        <w:rPr>
          <w:b/>
        </w:rPr>
        <w:t xml:space="preserve"> sati u velikoj dvorani: </w:t>
      </w:r>
    </w:p>
    <w:p w:rsidR="00F55E45" w:rsidRPr="008B3300" w:rsidRDefault="00F55E45" w:rsidP="00F55E45">
      <w:pPr>
        <w:rPr>
          <w:b/>
        </w:rPr>
      </w:pPr>
      <w:r w:rsidRPr="008B3300">
        <w:rPr>
          <w:b/>
        </w:rPr>
        <w:t xml:space="preserve">1 ulaznicu po učeniku i 1 ulaznicu  po mentoru; </w:t>
      </w:r>
    </w:p>
    <w:p w:rsidR="00F55E45" w:rsidRPr="008B3300" w:rsidRDefault="00F55E45" w:rsidP="00F55E45">
      <w:pPr>
        <w:rPr>
          <w:b/>
        </w:rPr>
      </w:pPr>
    </w:p>
    <w:p w:rsidR="00F55E45" w:rsidRPr="005B78BE" w:rsidRDefault="00F55E45" w:rsidP="00F55E45">
      <w:pPr>
        <w:rPr>
          <w:b/>
        </w:rPr>
      </w:pPr>
      <w:r>
        <w:t xml:space="preserve">      Molimo mentore za </w:t>
      </w:r>
      <w:r w:rsidRPr="005B78BE">
        <w:rPr>
          <w:b/>
        </w:rPr>
        <w:t>obaveznu povratnu informaciju:</w:t>
      </w:r>
    </w:p>
    <w:p w:rsidR="00F55E45" w:rsidRDefault="00F55E45" w:rsidP="00F55E45">
      <w:pPr>
        <w:pStyle w:val="Odlomakpopisa"/>
        <w:numPr>
          <w:ilvl w:val="0"/>
          <w:numId w:val="1"/>
        </w:numPr>
      </w:pPr>
      <w:r>
        <w:t>Da li dolazite na Festival?</w:t>
      </w:r>
    </w:p>
    <w:p w:rsidR="00F55E45" w:rsidRPr="00DE61E5" w:rsidRDefault="00F55E45" w:rsidP="00F55E45">
      <w:pPr>
        <w:pStyle w:val="Odlomakpopisa"/>
        <w:numPr>
          <w:ilvl w:val="0"/>
          <w:numId w:val="1"/>
        </w:numPr>
        <w:rPr>
          <w:b/>
        </w:rPr>
      </w:pPr>
      <w:r>
        <w:t xml:space="preserve">Da li ostajete na glazbenom dijelu Festivala  / zbog osiguranja ulaznica za koncert/ </w:t>
      </w:r>
    </w:p>
    <w:p w:rsidR="00F55E45" w:rsidRPr="00DE61E5" w:rsidRDefault="00F55E45" w:rsidP="00F55E45">
      <w:pPr>
        <w:pStyle w:val="Odlomakpopisa"/>
        <w:rPr>
          <w:b/>
        </w:rPr>
      </w:pPr>
    </w:p>
    <w:p w:rsidR="00F55E45" w:rsidRPr="00DE61E5" w:rsidRDefault="00F55E45" w:rsidP="00F55E45">
      <w:pPr>
        <w:rPr>
          <w:b/>
        </w:rPr>
      </w:pPr>
      <w:r w:rsidRPr="00DE61E5">
        <w:rPr>
          <w:b/>
        </w:rPr>
        <w:t>Napomena:</w:t>
      </w:r>
    </w:p>
    <w:p w:rsidR="00F55E45" w:rsidRDefault="00F55E45" w:rsidP="00F55E45">
      <w:pPr>
        <w:pStyle w:val="Odlomakpopisa"/>
      </w:pPr>
      <w:r>
        <w:t xml:space="preserve"> -ukoliko škola ili mentor žele više ulaznica, mogu ih </w:t>
      </w:r>
    </w:p>
    <w:p w:rsidR="00F55E45" w:rsidRDefault="00F55E45" w:rsidP="00F55E45">
      <w:r>
        <w:t>rezervirati na blagajni  KD Lisinski./01/6121 166/</w:t>
      </w:r>
    </w:p>
    <w:p w:rsidR="00F55E45" w:rsidRDefault="00F55E45" w:rsidP="00F55E45"/>
    <w:p w:rsidR="00F55E45" w:rsidRDefault="00F55E45" w:rsidP="00F55E45">
      <w:r>
        <w:t>Zahvaljujemo i radosno vas očekujemo!</w:t>
      </w:r>
    </w:p>
    <w:p w:rsidR="00022FEA" w:rsidRDefault="00022FEA"/>
    <w:sectPr w:rsidR="00022FEA" w:rsidSect="0002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F26"/>
    <w:multiLevelType w:val="hybridMultilevel"/>
    <w:tmpl w:val="34B68C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45"/>
    <w:rsid w:val="00022FEA"/>
    <w:rsid w:val="00045E58"/>
    <w:rsid w:val="00787D6B"/>
    <w:rsid w:val="008249CA"/>
    <w:rsid w:val="00BB3F83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45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45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Snježana</cp:lastModifiedBy>
  <cp:revision>2</cp:revision>
  <dcterms:created xsi:type="dcterms:W3CDTF">2018-01-16T12:14:00Z</dcterms:created>
  <dcterms:modified xsi:type="dcterms:W3CDTF">2018-01-16T12:14:00Z</dcterms:modified>
</cp:coreProperties>
</file>