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8E" w:rsidRPr="00681A8E" w:rsidRDefault="00681A8E" w:rsidP="0068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A8E">
        <w:rPr>
          <w:rFonts w:ascii="Times New Roman" w:eastAsia="Times New Roman" w:hAnsi="Times New Roman" w:cs="Times New Roman"/>
          <w:b/>
          <w:bCs/>
          <w:color w:val="C40C82"/>
          <w:sz w:val="24"/>
          <w:szCs w:val="24"/>
          <w:lang w:eastAsia="hr-HR"/>
        </w:rPr>
        <w:t>SUSRETI I NATJECANJA U ŠK. GODINI 2017./2018.</w:t>
      </w:r>
    </w:p>
    <w:p w:rsidR="00681A8E" w:rsidRPr="00681A8E" w:rsidRDefault="00681A8E" w:rsidP="0068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1268"/>
        <w:gridCol w:w="1320"/>
        <w:gridCol w:w="1656"/>
        <w:gridCol w:w="844"/>
        <w:gridCol w:w="1240"/>
        <w:gridCol w:w="1426"/>
      </w:tblGrid>
      <w:tr w:rsidR="00681A8E" w:rsidRPr="00681A8E" w:rsidTr="00681A8E">
        <w:trPr>
          <w:trHeight w:val="5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A8E" w:rsidRPr="00681A8E" w:rsidRDefault="00681A8E" w:rsidP="0068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A8E" w:rsidRPr="00681A8E" w:rsidRDefault="00681A8E" w:rsidP="0068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Mentor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A8E" w:rsidRPr="00681A8E" w:rsidRDefault="00681A8E" w:rsidP="0068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Vrsta natjecanja / razina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A8E" w:rsidRPr="00681A8E" w:rsidRDefault="00681A8E" w:rsidP="0068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Učenici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A8E" w:rsidRPr="00681A8E" w:rsidRDefault="00681A8E" w:rsidP="0068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Plasman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A8E" w:rsidRPr="00681A8E" w:rsidRDefault="00C10788" w:rsidP="00C1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Nadnevak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A8E" w:rsidRPr="00681A8E" w:rsidRDefault="00681A8E" w:rsidP="0068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Napomena</w:t>
            </w:r>
          </w:p>
        </w:tc>
      </w:tr>
      <w:tr w:rsidR="00681A8E" w:rsidRPr="00681A8E" w:rsidTr="00681A8E">
        <w:trPr>
          <w:trHeight w:val="960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A8E" w:rsidRPr="00681A8E" w:rsidRDefault="00681A8E" w:rsidP="00A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A8E" w:rsidRPr="00681A8E" w:rsidRDefault="00681A8E" w:rsidP="0068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Zdenka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Kuštrin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Školsko natjecanje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(6.a)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Luka Ivanišević</w:t>
            </w:r>
            <w:r w:rsidR="00C1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Marta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Dokuzović</w:t>
            </w:r>
            <w:proofErr w:type="spellEnd"/>
            <w:r w:rsidR="00C1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Mia</w:t>
            </w:r>
            <w:proofErr w:type="spellEnd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Kotorac</w:t>
            </w:r>
            <w:proofErr w:type="spellEnd"/>
            <w:r w:rsidR="00C1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Domagoj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Arić</w:t>
            </w:r>
            <w:proofErr w:type="spellEnd"/>
            <w:r w:rsidR="00C1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Mirko Babić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25.1.2018.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81A8E" w:rsidRPr="00681A8E" w:rsidTr="00681A8E">
        <w:trPr>
          <w:trHeight w:val="960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Županijska razina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Domagoj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Arić</w:t>
            </w:r>
            <w:proofErr w:type="spellEnd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(6.a)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28.2.2018.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81A8E" w:rsidRPr="00681A8E" w:rsidTr="00681A8E">
        <w:trPr>
          <w:trHeight w:val="5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A8E" w:rsidRPr="00681A8E" w:rsidRDefault="00681A8E" w:rsidP="00A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A8E" w:rsidRPr="00681A8E" w:rsidRDefault="00681A8E" w:rsidP="0068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Zdenka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Kuštrin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Školsko natjecanje</w:t>
            </w:r>
          </w:p>
          <w:p w:rsidR="00C10788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Županijska 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razina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(8.a i 8.b)</w:t>
            </w:r>
          </w:p>
          <w:p w:rsidR="00681A8E" w:rsidRPr="00681A8E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</w:t>
            </w:r>
            <w:r w:rsidR="00681A8E"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ovro Grgić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Nora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Emanović</w:t>
            </w:r>
            <w:proofErr w:type="spellEnd"/>
            <w:r w:rsidR="00C1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Matej P</w:t>
            </w:r>
            <w:r w:rsidR="00C1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jaković</w:t>
            </w:r>
            <w:r w:rsidR="00C1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Alen Palijan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Lovro Grgić</w:t>
            </w:r>
            <w:r w:rsidR="00C1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(8.b)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Nora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Emanović</w:t>
            </w:r>
            <w:proofErr w:type="spellEnd"/>
            <w:r w:rsidR="00C1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(8.a)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29.1.2018.</w:t>
            </w:r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6.3.2018.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81A8E" w:rsidRPr="00681A8E" w:rsidTr="00681A8E">
        <w:trPr>
          <w:trHeight w:val="680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A8E" w:rsidRPr="00681A8E" w:rsidRDefault="00681A8E" w:rsidP="00A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A8E" w:rsidRPr="00681A8E" w:rsidRDefault="00681A8E" w:rsidP="0068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Matija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Grozdanović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Školsko natjecanje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 učenika</w:t>
            </w:r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24.1.2018.</w:t>
            </w:r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81A8E" w:rsidRPr="00681A8E" w:rsidTr="00681A8E">
        <w:trPr>
          <w:trHeight w:val="680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Županijska razina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Sven Petek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20.2.2018.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mjesto na Županijskom natjecanju</w:t>
            </w:r>
          </w:p>
        </w:tc>
      </w:tr>
      <w:tr w:rsidR="00681A8E" w:rsidRPr="00681A8E" w:rsidTr="00681A8E">
        <w:trPr>
          <w:trHeight w:val="5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Marija Prpić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Školsko natjecanje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Županijska razina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 učenice</w:t>
            </w:r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Nora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Emanović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23.1.2018.</w:t>
            </w:r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21.2.2018.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825D7" w:rsidRDefault="00B825D7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825D7" w:rsidRDefault="00B825D7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825D7" w:rsidRPr="00681A8E" w:rsidRDefault="00B825D7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mjesto na Županijskom natjecanju</w:t>
            </w:r>
          </w:p>
        </w:tc>
      </w:tr>
      <w:tr w:rsidR="00681A8E" w:rsidRPr="00681A8E" w:rsidTr="00681A8E">
        <w:trPr>
          <w:trHeight w:val="5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Ivana Volarić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Školsko natjecanje</w:t>
            </w:r>
          </w:p>
          <w:p w:rsid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788" w:rsidRDefault="00C10788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Županijska </w:t>
            </w: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razina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Nora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Emanović</w:t>
            </w:r>
            <w:proofErr w:type="spellEnd"/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Karla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Emanović</w:t>
            </w:r>
            <w:proofErr w:type="spellEnd"/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Lara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Španić</w:t>
            </w:r>
            <w:proofErr w:type="spellEnd"/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Nora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Emanović</w:t>
            </w:r>
            <w:proofErr w:type="spellEnd"/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Karla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Emanović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C1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5.2.2018.</w:t>
            </w:r>
          </w:p>
          <w:p w:rsid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C10788" w:rsidRPr="00681A8E" w:rsidRDefault="00C10788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5.3.2018.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81A8E" w:rsidRPr="00681A8E" w:rsidTr="00681A8E">
        <w:trPr>
          <w:trHeight w:val="5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Vjeronauk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Dokuzović</w:t>
            </w:r>
            <w:proofErr w:type="spellEnd"/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Tomislav Ivanišević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Školsko natjecanje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 učenika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31.1.2018.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Vjeronaučna olimpijada</w:t>
            </w:r>
          </w:p>
        </w:tc>
      </w:tr>
      <w:tr w:rsidR="00681A8E" w:rsidRPr="00681A8E" w:rsidTr="00681A8E">
        <w:trPr>
          <w:trHeight w:val="5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1A8E" w:rsidRPr="00681A8E" w:rsidRDefault="00AC079A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Šah</w:t>
            </w:r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="00AC0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tolni tenis</w:t>
            </w:r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681A8E" w:rsidRDefault="00681A8E" w:rsidP="00AC0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</w:t>
            </w:r>
            <w:r w:rsidR="00AC0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adminton</w:t>
            </w:r>
          </w:p>
          <w:p w:rsidR="00681A8E" w:rsidRPr="00681A8E" w:rsidRDefault="00681A8E" w:rsidP="00A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Goran Križan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Županijsko natjecanje u šahu </w:t>
            </w:r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Županijsko natjecanje u stolnom tenisu</w:t>
            </w:r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Županijska razina</w:t>
            </w:r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 xml:space="preserve">D.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>Tvorek</w:t>
            </w:r>
            <w:proofErr w:type="spellEnd"/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 xml:space="preserve">, T.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>Kekez</w:t>
            </w:r>
            <w:proofErr w:type="spellEnd"/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 xml:space="preserve">N.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>Emanović</w:t>
            </w:r>
            <w:proofErr w:type="spellEnd"/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 xml:space="preserve"> i N.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>Mikolčević</w:t>
            </w:r>
            <w:proofErr w:type="spellEnd"/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>.</w:t>
            </w:r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 xml:space="preserve">N. Lukačević, M. Pejaković, M.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>Arić</w:t>
            </w:r>
            <w:proofErr w:type="spellEnd"/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 xml:space="preserve"> i L.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>Radanović</w:t>
            </w:r>
            <w:proofErr w:type="spellEnd"/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>.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Dominik</w:t>
            </w:r>
            <w:r w:rsidR="00C1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C1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Vlainić</w:t>
            </w:r>
            <w:proofErr w:type="spellEnd"/>
            <w:r w:rsidR="00C1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Leo i Luka Ivanišević</w:t>
            </w:r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 xml:space="preserve">N.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>Emanović</w:t>
            </w:r>
            <w:proofErr w:type="spellEnd"/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 xml:space="preserve">, K.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>Emanović</w:t>
            </w:r>
            <w:proofErr w:type="spellEnd"/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 xml:space="preserve">, A.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>Juranović</w:t>
            </w:r>
            <w:proofErr w:type="spellEnd"/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 xml:space="preserve"> i D.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>Tvorek</w:t>
            </w:r>
            <w:proofErr w:type="spellEnd"/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 xml:space="preserve">M.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>Radošić</w:t>
            </w:r>
            <w:proofErr w:type="spellEnd"/>
            <w:r w:rsidRPr="00681A8E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hr-HR"/>
              </w:rPr>
              <w:t>, M. Župan, L. Ivanišević i L. Grgić.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mjesto</w:t>
            </w:r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mjesto</w:t>
            </w:r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mjesto</w:t>
            </w:r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mjesto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Djevojčice -  ekipno</w:t>
            </w:r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Dječaci - ekipno</w:t>
            </w:r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Djevojčice</w:t>
            </w:r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Dječaci</w:t>
            </w:r>
          </w:p>
        </w:tc>
      </w:tr>
      <w:tr w:rsidR="00681A8E" w:rsidRPr="00681A8E" w:rsidTr="00681A8E">
        <w:trPr>
          <w:trHeight w:val="5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Marijana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Podgornjak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Školsko natjecanje</w:t>
            </w:r>
          </w:p>
          <w:p w:rsidR="00B825D7" w:rsidRDefault="00B825D7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825D7" w:rsidRPr="00681A8E" w:rsidRDefault="00B825D7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Županijska razina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 učenika</w:t>
            </w:r>
          </w:p>
          <w:p w:rsidR="00B825D7" w:rsidRDefault="00B825D7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825D7" w:rsidRDefault="00B825D7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825D7" w:rsidRDefault="00B825D7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Leon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  <w:p w:rsidR="00B825D7" w:rsidRPr="00681A8E" w:rsidRDefault="00B825D7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Krunoslav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Šamal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6.2.2018.</w:t>
            </w:r>
          </w:p>
          <w:p w:rsidR="00B825D7" w:rsidRDefault="00B825D7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825D7" w:rsidRDefault="00B825D7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825D7" w:rsidRPr="00681A8E" w:rsidRDefault="00B825D7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7. 3. 2018.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81A8E" w:rsidRPr="00681A8E" w:rsidTr="00681A8E">
        <w:trPr>
          <w:trHeight w:val="5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Stjepan Lucić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Školsko natjecanje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1.2.2018.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81A8E" w:rsidRPr="00681A8E" w:rsidTr="00681A8E">
        <w:trPr>
          <w:trHeight w:val="5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Marija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Mikanović</w:t>
            </w:r>
            <w:proofErr w:type="spellEnd"/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24. susret malih pjesnika</w:t>
            </w:r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Literarni natječaj 24. Hrvatskog dječjeg festivala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Tea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Kekez</w:t>
            </w:r>
            <w:proofErr w:type="spellEnd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Tea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Kekez</w:t>
            </w:r>
            <w:proofErr w:type="spellEnd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David Magdić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24.11.2017.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Nagrađena za pjesmu ,,Tišina''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Radovi  Tee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Kekez</w:t>
            </w:r>
            <w:proofErr w:type="spellEnd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7.b (Ljuljačka) i Davida Magdića, 5.b (Jesen) izabrani za predstavljanje na Festivalu i tiskanje u Zborniku.</w:t>
            </w:r>
          </w:p>
        </w:tc>
      </w:tr>
      <w:tr w:rsidR="00681A8E" w:rsidRPr="00681A8E" w:rsidTr="00681A8E">
        <w:trPr>
          <w:trHeight w:val="5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Prometna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učilica</w:t>
            </w:r>
            <w:proofErr w:type="spellEnd"/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Mato Šimunović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Marija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Banjak</w:t>
            </w:r>
            <w:proofErr w:type="spellEnd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1. r., David Babić, 3. r., Martin Grgić, 5. r., Marta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Dokuzović</w:t>
            </w:r>
            <w:proofErr w:type="spellEnd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6. r,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Nenad Lazić, 7. r, Lovro Grgić, 8. r.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Matej Župan, 8. r., 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Marin </w:t>
            </w:r>
            <w:proofErr w:type="spellStart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Butumović</w:t>
            </w:r>
            <w:proofErr w:type="spellEnd"/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5. r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6.a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5.b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6.b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nagrada</w:t>
            </w:r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nagrada</w:t>
            </w:r>
          </w:p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nagrada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681A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Kategorija najboljih razreda</w:t>
            </w:r>
          </w:p>
        </w:tc>
      </w:tr>
      <w:tr w:rsidR="00681A8E" w:rsidRPr="00681A8E" w:rsidTr="00681A8E">
        <w:trPr>
          <w:trHeight w:val="5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Mladi tehničari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Mato Šimunović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Školsko natjecanje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 učenika: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Maketarstvo i modelarstvo - 10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Graditeljstvo – 6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Strojarske konstrukcije – 3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Obrada materijala – 3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Elektrotehnika – 4</w:t>
            </w:r>
          </w:p>
          <w:p w:rsid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Modelarstvo uporabnih tehničkih tvorevina </w:t>
            </w:r>
            <w:r w:rsidR="00C1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</w:t>
            </w:r>
          </w:p>
          <w:p w:rsidR="00C10788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10788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Županijska razina:</w:t>
            </w:r>
          </w:p>
          <w:p w:rsidR="00C10788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 Grgić,</w:t>
            </w:r>
          </w:p>
          <w:p w:rsidR="00C10788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Leo Krpan,</w:t>
            </w:r>
          </w:p>
          <w:p w:rsidR="00C10788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Leon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  <w:p w:rsidR="00C10788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Lovro Grgić</w:t>
            </w:r>
          </w:p>
          <w:p w:rsidR="00C10788" w:rsidRPr="00681A8E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P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8E" w:rsidRDefault="00681A8E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788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788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788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788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788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788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788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788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788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788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788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788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788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788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788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788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788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788" w:rsidRPr="00681A8E" w:rsidRDefault="00C10788" w:rsidP="0068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 Grgić, 4. mjesto</w:t>
            </w:r>
          </w:p>
        </w:tc>
      </w:tr>
    </w:tbl>
    <w:p w:rsidR="00B337E5" w:rsidRDefault="00B337E5"/>
    <w:sectPr w:rsidR="00B3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8E"/>
    <w:rsid w:val="00681A8E"/>
    <w:rsid w:val="00AC079A"/>
    <w:rsid w:val="00B337E5"/>
    <w:rsid w:val="00B825D7"/>
    <w:rsid w:val="00C10788"/>
    <w:rsid w:val="00F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051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3</cp:revision>
  <dcterms:created xsi:type="dcterms:W3CDTF">2018-03-06T10:53:00Z</dcterms:created>
  <dcterms:modified xsi:type="dcterms:W3CDTF">2018-03-06T11:19:00Z</dcterms:modified>
</cp:coreProperties>
</file>