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13" w:rsidRDefault="00CC3560" w:rsidP="00C73FDB">
      <w:r w:rsidRPr="00CC3560">
        <w:rPr>
          <w:noProof/>
          <w:lang w:eastAsia="hr-HR"/>
        </w:rPr>
        <w:drawing>
          <wp:inline distT="0" distB="0" distL="0" distR="0">
            <wp:extent cx="1736295" cy="1932856"/>
            <wp:effectExtent l="0" t="0" r="0" b="0"/>
            <wp:docPr id="2" name="Slika 2" descr="C:\Users\Korisnik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57" cy="195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13" w:rsidRPr="00D006F9" w:rsidRDefault="009D7FF2" w:rsidP="009D7F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1B7D13" w:rsidRPr="00D006F9">
        <w:rPr>
          <w:sz w:val="24"/>
          <w:szCs w:val="24"/>
        </w:rPr>
        <w:t>Po mir u Mir</w:t>
      </w:r>
    </w:p>
    <w:p w:rsidR="001B7D13" w:rsidRPr="00D006F9" w:rsidRDefault="001B7D13" w:rsidP="001B7D13">
      <w:pPr>
        <w:rPr>
          <w:sz w:val="24"/>
          <w:szCs w:val="24"/>
        </w:rPr>
      </w:pPr>
    </w:p>
    <w:p w:rsidR="001B7D13" w:rsidRPr="00D006F9" w:rsidRDefault="001B7D13" w:rsidP="001B7D13">
      <w:pPr>
        <w:rPr>
          <w:sz w:val="24"/>
          <w:szCs w:val="24"/>
        </w:rPr>
      </w:pPr>
      <w:r w:rsidRPr="00D006F9">
        <w:rPr>
          <w:sz w:val="24"/>
          <w:szCs w:val="24"/>
        </w:rPr>
        <w:t xml:space="preserve">     Napokon se na kalendaru ukazala subota, dan dugo iščekivanoga izleta. Tata Josip zvan </w:t>
      </w:r>
      <w:proofErr w:type="spellStart"/>
      <w:r w:rsidRPr="00D006F9">
        <w:rPr>
          <w:sz w:val="24"/>
          <w:szCs w:val="24"/>
        </w:rPr>
        <w:t>Pepo</w:t>
      </w:r>
      <w:proofErr w:type="spellEnd"/>
      <w:r w:rsidRPr="00D006F9">
        <w:rPr>
          <w:sz w:val="24"/>
          <w:szCs w:val="24"/>
        </w:rPr>
        <w:t xml:space="preserve"> napokon je dobio godišnji koji čeka preko tri mjeseca (jer se ne usudi ništa reći šefu), a mamu boli đon za posao pa je samo poslala poruku šefici da je neće biti dva dana. </w:t>
      </w:r>
    </w:p>
    <w:p w:rsidR="001B7D13" w:rsidRPr="00D006F9" w:rsidRDefault="001B7D13" w:rsidP="001B7D13">
      <w:pPr>
        <w:rPr>
          <w:sz w:val="24"/>
          <w:szCs w:val="24"/>
        </w:rPr>
      </w:pPr>
      <w:r w:rsidRPr="00D006F9">
        <w:rPr>
          <w:sz w:val="24"/>
          <w:szCs w:val="24"/>
        </w:rPr>
        <w:t xml:space="preserve">    Putujemo u Mir, mjesto mamina djetinjstva. Trebali smo krenuti u osam sati, ali smo, kao i uvijek, krenuli četrdeset pet minuta kasnije jer tata nije mogao pronaći čarapu koja je otprilike slična drugoj. Zapomagao je: „Vera, gdje su mi čarape? Je l' imam par čistih čarapa?“ </w:t>
      </w:r>
    </w:p>
    <w:p w:rsidR="001B7D13" w:rsidRPr="00D006F9" w:rsidRDefault="001B7D13" w:rsidP="001B7D13">
      <w:pPr>
        <w:rPr>
          <w:sz w:val="24"/>
          <w:szCs w:val="24"/>
        </w:rPr>
      </w:pPr>
      <w:r w:rsidRPr="00D006F9">
        <w:rPr>
          <w:sz w:val="24"/>
          <w:szCs w:val="24"/>
        </w:rPr>
        <w:t xml:space="preserve">    Mamu je sve to jako uzrujalo pa je, da se smiri, počela čistiti kuhinju. Rekla je da ne može iza sebe ostaviti svinjac. Slučajno sam se zatekla u njezinoj blizini dok je bila napeta kao žica. Vidjela sam ju i tiho se počela zaokretati, a onda sam začula: „Mila!?“ Zakolutala sam očima jer sam znala što slijedi.  Neuvjerljivo smirenim tonom počela je nabrajati stvari potrebne za put i ispitivati me jesam li ih sve spremila. Ovo je opasna zona u kojoj samo čeka da kažem da sam nešto zaboravila kako bi odglumila svoju točku „Zar baš sve moram sama". Srećom, sve sam spakirala pa sam bila nedodirljiva.  </w:t>
      </w:r>
    </w:p>
    <w:p w:rsidR="001B7D13" w:rsidRPr="00D006F9" w:rsidRDefault="001B7D13" w:rsidP="001B7D13">
      <w:pPr>
        <w:rPr>
          <w:sz w:val="24"/>
          <w:szCs w:val="24"/>
        </w:rPr>
      </w:pPr>
      <w:r w:rsidRPr="00D006F9">
        <w:rPr>
          <w:sz w:val="24"/>
          <w:szCs w:val="24"/>
        </w:rPr>
        <w:t xml:space="preserve">   Brat je samo gurnuo slušalice u uši kako bi se izolirao od putne groznice. Nije bio u potpunom neznanju jer je svaka priprema za putovanje u našoj obitelji jednaka.  </w:t>
      </w:r>
    </w:p>
    <w:p w:rsidR="001B7D13" w:rsidRPr="00D006F9" w:rsidRDefault="001B7D13" w:rsidP="001B7D13">
      <w:pPr>
        <w:rPr>
          <w:sz w:val="24"/>
          <w:szCs w:val="24"/>
        </w:rPr>
      </w:pPr>
      <w:r w:rsidRPr="00D006F9">
        <w:rPr>
          <w:sz w:val="24"/>
          <w:szCs w:val="24"/>
        </w:rPr>
        <w:t xml:space="preserve">   Napokon – sjeli smo u auto… I  krenuli. Zavladao je mir i svi su zaboravili povišene tonove. Popila sam tabletu protiv mučnine i ona me uspavala. Na zavojima mi se glava valjala po naslonjaču auta i moj je dragi braco to odlučio snimiti. Bile su to predivne fotografije modela s otvorenim ustima i slinom na bradi. Kada sam ih vidjela, htjela sam ga ugušiti, iako mi je rođeni.</w:t>
      </w:r>
    </w:p>
    <w:p w:rsidR="001B7D13" w:rsidRPr="00D006F9" w:rsidRDefault="001B7D13" w:rsidP="001B7D13">
      <w:pPr>
        <w:spacing w:after="0"/>
        <w:rPr>
          <w:sz w:val="24"/>
          <w:szCs w:val="24"/>
        </w:rPr>
      </w:pPr>
      <w:r w:rsidRPr="00D006F9">
        <w:rPr>
          <w:sz w:val="24"/>
          <w:szCs w:val="24"/>
        </w:rPr>
        <w:t xml:space="preserve">   Naime, iz moga blaženstva probudio me tata </w:t>
      </w:r>
      <w:proofErr w:type="spellStart"/>
      <w:r w:rsidRPr="00D006F9">
        <w:rPr>
          <w:sz w:val="24"/>
          <w:szCs w:val="24"/>
        </w:rPr>
        <w:t>Pepo</w:t>
      </w:r>
      <w:proofErr w:type="spellEnd"/>
      <w:r w:rsidRPr="00D006F9">
        <w:rPr>
          <w:sz w:val="24"/>
          <w:szCs w:val="24"/>
        </w:rPr>
        <w:t xml:space="preserve"> jer je naglo zakočio i snažno zatrubio nekom nesavjesnom i nabrijanom vozaču koji je umalo udario naš auto. Mama i brat izgledali su poput zamrznutih slika na ekranu, a tata je, bijel kao kreč, poludio i počeo vikati: „E, baš si pametan!  Ti ...jedan...!“ </w:t>
      </w:r>
    </w:p>
    <w:p w:rsidR="001B7D13" w:rsidRPr="00D006F9" w:rsidRDefault="001B7D13" w:rsidP="001B7D13">
      <w:pPr>
        <w:spacing w:after="0"/>
        <w:rPr>
          <w:sz w:val="24"/>
          <w:szCs w:val="24"/>
        </w:rPr>
      </w:pPr>
      <w:r w:rsidRPr="00D006F9">
        <w:rPr>
          <w:sz w:val="24"/>
          <w:szCs w:val="24"/>
        </w:rPr>
        <w:t xml:space="preserve">Još je dugo komentirao vožnju drugih vozača i nešto mumljao. Mami dozlogrdio tatin monolog pa je rekla: „Smiri se, </w:t>
      </w:r>
      <w:proofErr w:type="spellStart"/>
      <w:r w:rsidRPr="00D006F9">
        <w:rPr>
          <w:sz w:val="24"/>
          <w:szCs w:val="24"/>
        </w:rPr>
        <w:t>Pepo</w:t>
      </w:r>
      <w:proofErr w:type="spellEnd"/>
      <w:r w:rsidRPr="00D006F9">
        <w:rPr>
          <w:sz w:val="24"/>
          <w:szCs w:val="24"/>
        </w:rPr>
        <w:t>, pazi kako nas voziš!“</w:t>
      </w:r>
    </w:p>
    <w:p w:rsidR="001B7D13" w:rsidRPr="00D006F9" w:rsidRDefault="001B7D13" w:rsidP="001B7D13">
      <w:pPr>
        <w:spacing w:after="0"/>
        <w:rPr>
          <w:sz w:val="24"/>
          <w:szCs w:val="24"/>
        </w:rPr>
      </w:pPr>
      <w:r w:rsidRPr="00D006F9">
        <w:rPr>
          <w:sz w:val="24"/>
          <w:szCs w:val="24"/>
        </w:rPr>
        <w:t xml:space="preserve"> Ispustivši volan iz ruku, zagalamio je: „Evo ti volan pa vozi!“</w:t>
      </w:r>
    </w:p>
    <w:p w:rsidR="001B7D13" w:rsidRPr="00D006F9" w:rsidRDefault="001B7D13" w:rsidP="001B7D13">
      <w:pPr>
        <w:spacing w:after="0"/>
        <w:rPr>
          <w:sz w:val="24"/>
          <w:szCs w:val="24"/>
        </w:rPr>
      </w:pPr>
      <w:r w:rsidRPr="00D006F9">
        <w:rPr>
          <w:sz w:val="24"/>
          <w:szCs w:val="24"/>
        </w:rPr>
        <w:t xml:space="preserve"> „Ma, </w:t>
      </w:r>
      <w:proofErr w:type="spellStart"/>
      <w:r w:rsidRPr="00D006F9">
        <w:rPr>
          <w:sz w:val="24"/>
          <w:szCs w:val="24"/>
        </w:rPr>
        <w:t>Peeepo</w:t>
      </w:r>
      <w:proofErr w:type="spellEnd"/>
      <w:r w:rsidRPr="00D006F9">
        <w:rPr>
          <w:sz w:val="24"/>
          <w:szCs w:val="24"/>
        </w:rPr>
        <w:t>,...“</w:t>
      </w:r>
    </w:p>
    <w:p w:rsidR="001B7D13" w:rsidRPr="00D006F9" w:rsidRDefault="001B7D13" w:rsidP="001B7D13">
      <w:pPr>
        <w:spacing w:after="0"/>
        <w:rPr>
          <w:sz w:val="24"/>
          <w:szCs w:val="24"/>
        </w:rPr>
      </w:pPr>
      <w:r w:rsidRPr="00D006F9">
        <w:rPr>
          <w:sz w:val="24"/>
          <w:szCs w:val="24"/>
        </w:rPr>
        <w:t xml:space="preserve"> Opet mučna atmosfera. Na sreću, ponovno sam zaspala.</w:t>
      </w:r>
    </w:p>
    <w:p w:rsidR="001B7D13" w:rsidRPr="00D006F9" w:rsidRDefault="001B7D13" w:rsidP="001B7D13">
      <w:pPr>
        <w:rPr>
          <w:sz w:val="24"/>
          <w:szCs w:val="24"/>
        </w:rPr>
      </w:pPr>
      <w:r w:rsidRPr="00D006F9">
        <w:rPr>
          <w:sz w:val="24"/>
          <w:szCs w:val="24"/>
        </w:rPr>
        <w:t xml:space="preserve">   Probudio me mamin vedri glas. Zapjevalo je njeno srce, rukama je pljesnula i rekla: „Evo nas u Miru!“</w:t>
      </w:r>
    </w:p>
    <w:p w:rsidR="001B7D13" w:rsidRPr="00D006F9" w:rsidRDefault="001B7D13" w:rsidP="001B7D13">
      <w:pPr>
        <w:spacing w:after="0"/>
        <w:rPr>
          <w:sz w:val="24"/>
          <w:szCs w:val="24"/>
        </w:rPr>
      </w:pPr>
      <w:r w:rsidRPr="00D006F9">
        <w:rPr>
          <w:sz w:val="24"/>
          <w:szCs w:val="24"/>
        </w:rPr>
        <w:t xml:space="preserve">    I tako stigosmo u Mir.</w:t>
      </w:r>
      <w:r>
        <w:rPr>
          <w:sz w:val="24"/>
          <w:szCs w:val="24"/>
        </w:rPr>
        <w:t xml:space="preserve"> Konačno u mir!?</w:t>
      </w:r>
    </w:p>
    <w:p w:rsidR="001B7D13" w:rsidRDefault="001B7D13" w:rsidP="001B7D13"/>
    <w:p w:rsidR="00C73FDB" w:rsidRPr="001B7D13" w:rsidRDefault="001B7D13" w:rsidP="001B7D13">
      <w:r>
        <w:t xml:space="preserve">                                                                                                                                                   Mila Volarić</w:t>
      </w:r>
    </w:p>
    <w:sectPr w:rsidR="00C73FDB" w:rsidRPr="001B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21"/>
    <w:rsid w:val="001B7D13"/>
    <w:rsid w:val="003E4F6B"/>
    <w:rsid w:val="00420D31"/>
    <w:rsid w:val="00433366"/>
    <w:rsid w:val="008275CE"/>
    <w:rsid w:val="009C27F1"/>
    <w:rsid w:val="009D7FF2"/>
    <w:rsid w:val="00C73FDB"/>
    <w:rsid w:val="00C75421"/>
    <w:rsid w:val="00CC3560"/>
    <w:rsid w:val="00DF1013"/>
    <w:rsid w:val="00F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AD71-463E-434D-9275-56E0D1E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Snježana</cp:lastModifiedBy>
  <cp:revision>16</cp:revision>
  <dcterms:created xsi:type="dcterms:W3CDTF">2021-03-16T11:27:00Z</dcterms:created>
  <dcterms:modified xsi:type="dcterms:W3CDTF">2021-03-18T12:34:00Z</dcterms:modified>
</cp:coreProperties>
</file>