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AE" w:rsidRDefault="00EC64AE">
      <w:bookmarkStart w:id="0" w:name="_GoBack"/>
      <w:bookmarkEnd w:id="0"/>
      <w:r>
        <w:t xml:space="preserve">OSNOVNA ŠKOLA </w:t>
      </w:r>
    </w:p>
    <w:p w:rsidR="00EC64AE" w:rsidRDefault="00EC64AE">
      <w:r>
        <w:t>IVANA GORANA KOVAČIĆA</w:t>
      </w:r>
    </w:p>
    <w:p w:rsidR="00EC64AE" w:rsidRDefault="00EC64AE">
      <w:r>
        <w:t>STARO PETROVO SELO</w:t>
      </w:r>
    </w:p>
    <w:p w:rsidR="00EC64AE" w:rsidRDefault="00EC64AE">
      <w:r>
        <w:t>KLASA:</w:t>
      </w:r>
      <w:r w:rsidR="00C377BD">
        <w:t>112-</w:t>
      </w:r>
      <w:r>
        <w:t>01</w:t>
      </w:r>
      <w:r w:rsidR="00C377BD">
        <w:t>/</w:t>
      </w:r>
      <w:r>
        <w:t xml:space="preserve">21 </w:t>
      </w:r>
      <w:r w:rsidR="00112EF6">
        <w:t>–01/06</w:t>
      </w:r>
    </w:p>
    <w:p w:rsidR="00EC64AE" w:rsidRDefault="00C377BD">
      <w:r>
        <w:t>U</w:t>
      </w:r>
      <w:r w:rsidR="00EC64AE">
        <w:t>RBROJ : 2178</w:t>
      </w:r>
      <w:r>
        <w:t>/43-01-21-</w:t>
      </w:r>
      <w:r w:rsidR="00112EF6">
        <w:t>29</w:t>
      </w:r>
    </w:p>
    <w:p w:rsidR="00EC64AE" w:rsidRDefault="00EC64AE">
      <w:r>
        <w:t>Staro Petrovo Selo, 8.10.2021.</w:t>
      </w:r>
    </w:p>
    <w:p w:rsidR="00EC64AE" w:rsidRDefault="00EC64AE"/>
    <w:p w:rsidR="00EC64AE" w:rsidRDefault="00EC64AE">
      <w:r>
        <w:t xml:space="preserve"> Sukladno članku 24., stavku 3. Kolektivnog ugovora za zaposlenike u osnovno</w:t>
      </w:r>
      <w:r w:rsidR="00B77056">
        <w:t>š</w:t>
      </w:r>
      <w:r>
        <w:t xml:space="preserve">kolskim ustanovama (NN 51/18) i članku 17, Pravilnika o postupku zapošljavanja Osnovne škole Ivana Gorana Kovačića, Staro Petrovo Selo obavještavamo kandidate o rezultatima natječaja </w:t>
      </w:r>
    </w:p>
    <w:p w:rsidR="00EC64AE" w:rsidRDefault="00EC64AE"/>
    <w:p w:rsidR="00EC64AE" w:rsidRDefault="00B77056" w:rsidP="0078763C">
      <w:pPr>
        <w:jc w:val="center"/>
        <w:rPr>
          <w:b/>
        </w:rPr>
      </w:pPr>
      <w:r>
        <w:rPr>
          <w:b/>
        </w:rPr>
        <w:t>OBAVIJEST O REZULTATIMA NATJEČ</w:t>
      </w:r>
      <w:r w:rsidR="00EC64AE" w:rsidRPr="0078763C">
        <w:rPr>
          <w:b/>
        </w:rPr>
        <w:t>AJA</w:t>
      </w:r>
    </w:p>
    <w:p w:rsidR="0078763C" w:rsidRPr="0078763C" w:rsidRDefault="0078763C" w:rsidP="0078763C">
      <w:pPr>
        <w:jc w:val="center"/>
        <w:rPr>
          <w:b/>
        </w:rPr>
      </w:pPr>
    </w:p>
    <w:p w:rsidR="00FF22CA" w:rsidRDefault="00EC64AE">
      <w:r>
        <w:t>objavljenog dana 21.9.2021, godine na web-stranicama i oglasnim pločama Hrvatskog zavoda za zapošljavanje i Osnovne škole Ivana Gorana Kovačića, Staro Petrovo Selo za popunu radnog mjesta učitelja/</w:t>
      </w:r>
      <w:proofErr w:type="spellStart"/>
      <w:r>
        <w:t>ice</w:t>
      </w:r>
      <w:proofErr w:type="spellEnd"/>
      <w:r>
        <w:t xml:space="preserve"> razred</w:t>
      </w:r>
      <w:r w:rsidR="00FF22CA">
        <w:t xml:space="preserve">ne nastave u PO Donji </w:t>
      </w:r>
      <w:proofErr w:type="spellStart"/>
      <w:r w:rsidR="00FF22CA">
        <w:t>Crnogovci</w:t>
      </w:r>
      <w:proofErr w:type="spellEnd"/>
      <w:r w:rsidR="00FF22CA">
        <w:t>.</w:t>
      </w:r>
      <w:r>
        <w:t xml:space="preserve"> </w:t>
      </w:r>
    </w:p>
    <w:p w:rsidR="00EC64AE" w:rsidRDefault="00FF22CA">
      <w:r>
        <w:t xml:space="preserve">Na radno mjesto učiteljice razredne nastave na određeno nepuno radno vrijeme , 20 sati tjedno  </w:t>
      </w:r>
      <w:r w:rsidR="00EC64AE">
        <w:t xml:space="preserve">primljena je Mirta </w:t>
      </w:r>
      <w:proofErr w:type="spellStart"/>
      <w:r w:rsidR="00EC64AE">
        <w:t>Ocvirek</w:t>
      </w:r>
      <w:proofErr w:type="spellEnd"/>
      <w:r w:rsidR="00EC64AE">
        <w:t xml:space="preserve">, magistra primarnog obrazovanja iz </w:t>
      </w:r>
      <w:proofErr w:type="spellStart"/>
      <w:r w:rsidR="00EC64AE">
        <w:t>Batrine</w:t>
      </w:r>
      <w:proofErr w:type="spellEnd"/>
      <w:r w:rsidR="00EC64AE">
        <w:t>.</w:t>
      </w:r>
    </w:p>
    <w:p w:rsidR="00987C48" w:rsidRDefault="00987C48"/>
    <w:p w:rsidR="00987C48" w:rsidRDefault="00987C48"/>
    <w:p w:rsidR="00987C48" w:rsidRDefault="00987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987C48" w:rsidRDefault="00987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Zrinka Dejanović, dipl. pedagog</w:t>
      </w:r>
    </w:p>
    <w:p w:rsidR="00987C48" w:rsidRDefault="00987C48"/>
    <w:sectPr w:rsidR="0098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AE"/>
    <w:rsid w:val="00112EF6"/>
    <w:rsid w:val="002B3DF3"/>
    <w:rsid w:val="003F16D1"/>
    <w:rsid w:val="0078763C"/>
    <w:rsid w:val="00987C48"/>
    <w:rsid w:val="00B77056"/>
    <w:rsid w:val="00C377BD"/>
    <w:rsid w:val="00C93EAB"/>
    <w:rsid w:val="00EC64AE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4752-6B47-4793-BD61-5DC1BEDE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Pedagog</cp:lastModifiedBy>
  <cp:revision>2</cp:revision>
  <cp:lastPrinted>2021-10-08T06:59:00Z</cp:lastPrinted>
  <dcterms:created xsi:type="dcterms:W3CDTF">2021-10-08T09:51:00Z</dcterms:created>
  <dcterms:modified xsi:type="dcterms:W3CDTF">2021-10-08T09:51:00Z</dcterms:modified>
</cp:coreProperties>
</file>