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C7" w:rsidRDefault="003A47C7">
      <w:r>
        <w:t>IME I PREZIME UČENIKA: DOMAGOJ ARIĆ, 3. R.</w:t>
      </w:r>
    </w:p>
    <w:p w:rsidR="003A47C7" w:rsidRDefault="003A47C7">
      <w:r>
        <w:t>PO DONJI CRNOGOVCI</w:t>
      </w:r>
    </w:p>
    <w:p w:rsidR="003A47C7" w:rsidRDefault="003A47C7">
      <w:r>
        <w:t>NAPRTNJAČA JE  BORAVILA U NAŠOJ OBITELJI OD PETKA 20. 2. 2015. DO SRIJEDE 25. 2. 2015.</w:t>
      </w:r>
    </w:p>
    <w:p w:rsidR="003A47C7" w:rsidRDefault="003A47C7">
      <w:r>
        <w:t>MOJI DOJMOVI:</w:t>
      </w:r>
    </w:p>
    <w:p w:rsidR="003A47C7" w:rsidRDefault="003A47C7"/>
    <w:p w:rsidR="003A47C7" w:rsidRPr="003A47C7" w:rsidRDefault="003A47C7">
      <w:pPr>
        <w:rPr>
          <w:sz w:val="28"/>
          <w:szCs w:val="28"/>
        </w:rPr>
      </w:pPr>
      <w:r>
        <w:t xml:space="preserve"> </w:t>
      </w:r>
      <w:r w:rsidRPr="003A47C7">
        <w:rPr>
          <w:sz w:val="28"/>
          <w:szCs w:val="28"/>
        </w:rPr>
        <w:t xml:space="preserve">I ja sam dobio ruksak s knjigama. Znatiželjan sam i sretan zbog toga. Krenuo sam u istraživanje naslova. Meni se svidjela knjiga „Sretni dani“ . Jako je uzbudljiva i stvarna. </w:t>
      </w:r>
    </w:p>
    <w:p w:rsidR="005B6FB8" w:rsidRPr="003A47C7" w:rsidRDefault="003A47C7">
      <w:pPr>
        <w:rPr>
          <w:sz w:val="28"/>
          <w:szCs w:val="28"/>
        </w:rPr>
      </w:pPr>
      <w:r w:rsidRPr="003A47C7">
        <w:rPr>
          <w:sz w:val="28"/>
          <w:szCs w:val="28"/>
        </w:rPr>
        <w:t>Mami se svidjela „Mali meteorolog“.  Jako je poučna i pojašnjava pojmove s kojima se susrećemo svakodnevno u prirodi i životu.  Tati se svidjela knjiga „Najljepši grčki mitovi i legende“.</w:t>
      </w:r>
    </w:p>
    <w:p w:rsidR="003A47C7" w:rsidRPr="003A47C7" w:rsidRDefault="003A47C7">
      <w:pPr>
        <w:rPr>
          <w:sz w:val="28"/>
          <w:szCs w:val="28"/>
        </w:rPr>
      </w:pPr>
      <w:r w:rsidRPr="003A47C7">
        <w:rPr>
          <w:sz w:val="28"/>
          <w:szCs w:val="28"/>
        </w:rPr>
        <w:t>Volim čitati i želio bih i ja jednoga dana napisati knjigu.</w:t>
      </w:r>
    </w:p>
    <w:sectPr w:rsidR="003A47C7" w:rsidRPr="003A47C7" w:rsidSect="005B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7C7"/>
    <w:rsid w:val="003A47C7"/>
    <w:rsid w:val="005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Skola SPS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1</cp:revision>
  <dcterms:created xsi:type="dcterms:W3CDTF">2015-05-06T08:49:00Z</dcterms:created>
  <dcterms:modified xsi:type="dcterms:W3CDTF">2015-05-06T08:58:00Z</dcterms:modified>
</cp:coreProperties>
</file>