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70" w:rsidRDefault="00896EB1">
      <w:r>
        <w:t>DOMINIK PAROBEK</w:t>
      </w:r>
      <w:r w:rsidR="00A41170">
        <w:t xml:space="preserve"> </w:t>
      </w:r>
    </w:p>
    <w:p w:rsidR="00C75AF6" w:rsidRDefault="00A41170">
      <w:r>
        <w:t>NAPRTNJAČA JE BORAVILA U NAŠOJ OBITELJI:  od 29.4. do 6.5. 2015.</w:t>
      </w:r>
    </w:p>
    <w:p w:rsidR="00A41170" w:rsidRDefault="00A41170"/>
    <w:p w:rsidR="00896EB1" w:rsidRDefault="00896EB1">
      <w:r>
        <w:t xml:space="preserve">Eto, naprtnjača napokon kod mene. Donio sam je kući u srijedu. </w:t>
      </w:r>
    </w:p>
    <w:p w:rsidR="00896EB1" w:rsidRDefault="00896EB1">
      <w:r>
        <w:t>Kada sam rekao roditeljima i bratu da imaju zadatak pročitati knjigu po vlastitom izboru, nisu me baš doživjeli. Svi su bili u žurbi radnog tjedna.</w:t>
      </w:r>
    </w:p>
    <w:p w:rsidR="00896EB1" w:rsidRDefault="00896EB1">
      <w:r>
        <w:t xml:space="preserve">U nedjelju sam ih podsjetio na naprtnjaču i svi su se „uhvatili čitanja“. Tata i brat su čitali </w:t>
      </w:r>
      <w:r w:rsidRPr="00896EB1">
        <w:rPr>
          <w:i/>
        </w:rPr>
        <w:t>Vikinge</w:t>
      </w:r>
      <w:r>
        <w:t xml:space="preserve">, mama je čitala </w:t>
      </w:r>
      <w:r w:rsidRPr="00896EB1">
        <w:rPr>
          <w:i/>
        </w:rPr>
        <w:t>Kako pomoći klincima da si sami pomognu</w:t>
      </w:r>
      <w:r>
        <w:t xml:space="preserve">, a meni se svidjela knjiga </w:t>
      </w:r>
      <w:r w:rsidRPr="00896EB1">
        <w:rPr>
          <w:i/>
        </w:rPr>
        <w:t>Hoću biti posebna</w:t>
      </w:r>
      <w:r>
        <w:t xml:space="preserve"> zato što volim priče Sanje Pilić.</w:t>
      </w:r>
    </w:p>
    <w:p w:rsidR="00896EB1" w:rsidRDefault="00896EB1">
      <w:r>
        <w:t>Nakon čitanja smo razgovarali o pročitanom tekstu i lijepo smo se družili.</w:t>
      </w:r>
    </w:p>
    <w:p w:rsidR="00896EB1" w:rsidRDefault="00896EB1">
      <w:r>
        <w:t>A sada je vrijeme da naprtnjača dobije nove čitače.</w:t>
      </w:r>
    </w:p>
    <w:p w:rsidR="00896EB1" w:rsidRDefault="00896EB1"/>
    <w:p w:rsidR="00A41170" w:rsidRDefault="002035A6">
      <w:r>
        <w:t>VERONIKA POSPIŠIL</w:t>
      </w:r>
      <w:r w:rsidR="00A41170">
        <w:t xml:space="preserve"> </w:t>
      </w:r>
    </w:p>
    <w:p w:rsidR="00896EB1" w:rsidRDefault="00A41170">
      <w:r>
        <w:t>NAPRTNJAČA JE BORAVILA U NAŠOJ OBITELJI:  od 4.2. do 9.2. 2015.</w:t>
      </w:r>
    </w:p>
    <w:p w:rsidR="00A41170" w:rsidRDefault="00A41170"/>
    <w:p w:rsidR="002035A6" w:rsidRDefault="002035A6">
      <w:r>
        <w:t xml:space="preserve">Na putu kući bila sam jako nestrpljiva da otvorim naprtnjaču koja je bila prilično teška. </w:t>
      </w:r>
    </w:p>
    <w:p w:rsidR="002035A6" w:rsidRDefault="002035A6">
      <w:r>
        <w:t xml:space="preserve">Izvadila sam knjige na stol i okupila obitelj. Svatko je sebi odabrao jednu, a mama dvije knjige. </w:t>
      </w:r>
    </w:p>
    <w:p w:rsidR="002035A6" w:rsidRDefault="002035A6">
      <w:r>
        <w:t xml:space="preserve">Ja sam odlučila čitati knjigu </w:t>
      </w:r>
      <w:r w:rsidRPr="00896EB1">
        <w:rPr>
          <w:i/>
        </w:rPr>
        <w:t>Hoću biti posebna</w:t>
      </w:r>
      <w:r>
        <w:t xml:space="preserve">. Knjiga je zanimljiva i poučna. U knjizi se radi o dvije prijateljice koje se zovu </w:t>
      </w:r>
      <w:proofErr w:type="spellStart"/>
      <w:r>
        <w:t>Slatkica</w:t>
      </w:r>
      <w:proofErr w:type="spellEnd"/>
      <w:r>
        <w:t xml:space="preserve"> i Klaudija i koje su htjele ostvariti svoje snove. Tata je pročitao knjigu </w:t>
      </w:r>
      <w:r>
        <w:rPr>
          <w:i/>
        </w:rPr>
        <w:t xml:space="preserve">Vikinzi </w:t>
      </w:r>
      <w:r>
        <w:t xml:space="preserve">i kaže da mu je zanimljiva, iako dugo nije čitao knjigu. Mama je pročitala </w:t>
      </w:r>
      <w:r w:rsidRPr="00896EB1">
        <w:rPr>
          <w:i/>
        </w:rPr>
        <w:t>Kako pomoći klincima da si sami pomognu</w:t>
      </w:r>
      <w:r>
        <w:rPr>
          <w:i/>
        </w:rPr>
        <w:t xml:space="preserve"> </w:t>
      </w:r>
      <w:r>
        <w:t xml:space="preserve">, a knjiga joj je zabavna i dosta poučna. </w:t>
      </w:r>
    </w:p>
    <w:p w:rsidR="002035A6" w:rsidRDefault="002035A6">
      <w:r>
        <w:t xml:space="preserve">Kako moj brat još ne zna čitati, mama mu je pročitala knjigu </w:t>
      </w:r>
      <w:r>
        <w:rPr>
          <w:i/>
        </w:rPr>
        <w:t xml:space="preserve">Mali </w:t>
      </w:r>
      <w:proofErr w:type="spellStart"/>
      <w:r>
        <w:rPr>
          <w:i/>
        </w:rPr>
        <w:t>Chopin</w:t>
      </w:r>
      <w:proofErr w:type="spellEnd"/>
      <w:r>
        <w:rPr>
          <w:i/>
        </w:rPr>
        <w:t xml:space="preserve"> </w:t>
      </w:r>
      <w:r>
        <w:t xml:space="preserve">i svi smo se smijali jer ju je brat stalno prekidao i što u knjizi ima dosta smiješnih riječi. </w:t>
      </w:r>
    </w:p>
    <w:p w:rsidR="002035A6" w:rsidRDefault="002035A6">
      <w:r>
        <w:t xml:space="preserve">U ovih pet dana što je naprtnjača bila u mojoj obitelji bilo je jako zanimljivo jer smo više </w:t>
      </w:r>
      <w:r w:rsidR="00A41170">
        <w:t>vremena proveli zajedno.</w:t>
      </w:r>
    </w:p>
    <w:p w:rsidR="00A41170" w:rsidRDefault="00A41170"/>
    <w:p w:rsidR="00A41170" w:rsidRDefault="00A41170">
      <w:r>
        <w:t>LANA PAROBEK</w:t>
      </w:r>
    </w:p>
    <w:p w:rsidR="00A41170" w:rsidRDefault="00A41170" w:rsidP="00A41170">
      <w:r>
        <w:t xml:space="preserve">NAPRTNJAČA JE BORAVILA U NAŠOJ OBITELJI:  od </w:t>
      </w:r>
      <w:r w:rsidR="00FB2451">
        <w:t>13</w:t>
      </w:r>
      <w:r>
        <w:t xml:space="preserve">.2. do </w:t>
      </w:r>
      <w:r w:rsidR="00FB2451">
        <w:t>18</w:t>
      </w:r>
      <w:r>
        <w:t>.2. 2015.</w:t>
      </w:r>
    </w:p>
    <w:p w:rsidR="00FB2451" w:rsidRDefault="00FB2451" w:rsidP="00A41170"/>
    <w:p w:rsidR="003A3A42" w:rsidRDefault="003A3A42" w:rsidP="00A41170">
      <w:r>
        <w:t xml:space="preserve">Dolaskom naprtnjače u naš dom, stvorilo se novo iskustvo u našoj obitelji. </w:t>
      </w:r>
    </w:p>
    <w:p w:rsidR="00FB2451" w:rsidRDefault="003A3A42" w:rsidP="00A41170">
      <w:pPr>
        <w:rPr>
          <w:i/>
        </w:rPr>
      </w:pPr>
      <w:r>
        <w:lastRenderedPageBreak/>
        <w:t xml:space="preserve">Izbor knjiga u naprtnjači je raznolik, no svatko je ponešto sebi odabrao. Naravno, tata je odabrao knjigu </w:t>
      </w:r>
      <w:r>
        <w:rPr>
          <w:i/>
        </w:rPr>
        <w:t xml:space="preserve">Vikinzi </w:t>
      </w:r>
      <w:r>
        <w:t xml:space="preserve">, mama je izrazila želju pročitati knjigu  </w:t>
      </w:r>
      <w:r w:rsidRPr="00896EB1">
        <w:rPr>
          <w:i/>
        </w:rPr>
        <w:t>Kako pomoći klincima da si sami pomognu</w:t>
      </w:r>
      <w:r>
        <w:rPr>
          <w:i/>
        </w:rPr>
        <w:t>.</w:t>
      </w:r>
    </w:p>
    <w:p w:rsidR="003A3A42" w:rsidRDefault="00E14DD7" w:rsidP="00A41170">
      <w:pPr>
        <w:rPr>
          <w:i/>
        </w:rPr>
      </w:pPr>
      <w:r>
        <w:t xml:space="preserve">Sestra je mlađa od mene pa je skupa sa mnom pročitala </w:t>
      </w:r>
      <w:r>
        <w:rPr>
          <w:i/>
        </w:rPr>
        <w:t xml:space="preserve">Mali </w:t>
      </w:r>
      <w:proofErr w:type="spellStart"/>
      <w:r>
        <w:rPr>
          <w:i/>
        </w:rPr>
        <w:t>Chopin</w:t>
      </w:r>
      <w:proofErr w:type="spellEnd"/>
      <w:r>
        <w:rPr>
          <w:i/>
        </w:rPr>
        <w:t xml:space="preserve">, </w:t>
      </w:r>
      <w:r>
        <w:t xml:space="preserve">a ja sam još uz nju pročitala par većih-sažetaka iz knjige </w:t>
      </w:r>
      <w:r>
        <w:rPr>
          <w:i/>
        </w:rPr>
        <w:t xml:space="preserve">Priče o bogovima i junacima. </w:t>
      </w:r>
    </w:p>
    <w:p w:rsidR="00E14DD7" w:rsidRDefault="00E14DD7" w:rsidP="00A41170">
      <w:r>
        <w:t>Svaku večer odvojili smo vrijeme za zajedničko čitanje, podijelili mišljenja o pročitanom.</w:t>
      </w:r>
    </w:p>
    <w:p w:rsidR="00E14DD7" w:rsidRDefault="00E14DD7" w:rsidP="00A41170">
      <w:r>
        <w:t>Zadovoljni smo odabirom knjigom, kao i sa smišljenom idejom o načinu zbližavanja nas s knjigom.</w:t>
      </w:r>
    </w:p>
    <w:p w:rsidR="001368F8" w:rsidRDefault="001368F8" w:rsidP="00A41170"/>
    <w:p w:rsidR="001368F8" w:rsidRDefault="001368F8" w:rsidP="00A41170">
      <w:r>
        <w:t>MATEO ĐANIĆ</w:t>
      </w:r>
    </w:p>
    <w:p w:rsidR="001368F8" w:rsidRDefault="001368F8" w:rsidP="001368F8">
      <w:r>
        <w:t xml:space="preserve">NAPRTNJAČA JE BORAVILA U NAŠOJ OBITELJI:  od 22.4. </w:t>
      </w:r>
    </w:p>
    <w:p w:rsidR="001368F8" w:rsidRDefault="001368F8" w:rsidP="001368F8">
      <w:r>
        <w:t>Brat i ja smo došli u školu i prijateljica nam je dala naprtnjaču. Ja sam je ponio veseo kući.</w:t>
      </w:r>
      <w:r w:rsidR="002F3A8C">
        <w:t xml:space="preserve"> </w:t>
      </w:r>
      <w:r>
        <w:t xml:space="preserve"> Jedva sam dočekao</w:t>
      </w:r>
      <w:r w:rsidR="00537A67">
        <w:t xml:space="preserve"> da je otvorimo. </w:t>
      </w:r>
    </w:p>
    <w:p w:rsidR="002F3A8C" w:rsidRDefault="00537A67" w:rsidP="001368F8">
      <w:r>
        <w:t xml:space="preserve">Kada sam je otvorio, ondje je bilo lijepih knjiga, za svakog ponešto. Meni je za oko odmah zapela knjiga </w:t>
      </w:r>
      <w:r>
        <w:rPr>
          <w:i/>
        </w:rPr>
        <w:t xml:space="preserve">Mali </w:t>
      </w:r>
      <w:proofErr w:type="spellStart"/>
      <w:r>
        <w:rPr>
          <w:i/>
        </w:rPr>
        <w:t>Chopin</w:t>
      </w:r>
      <w:proofErr w:type="spellEnd"/>
      <w:r w:rsidR="002F3A8C">
        <w:t>. Tu se radi o jednom dječaku kako je odrastao i doživljavao kojekakve dogodovštine. Na kraju je postao skladatelj. Druge smo knjige čitali s mamom. Svaka knjiga je na svoj način lijepa.</w:t>
      </w:r>
    </w:p>
    <w:p w:rsidR="002F3A8C" w:rsidRDefault="002F3A8C" w:rsidP="001368F8">
      <w:r>
        <w:t>Došao je i onaj dan da dalje naprtnjača ide. Kako sam je ja donio kući, moj brat će ju vratiti u školu i dati prijatelju.</w:t>
      </w:r>
    </w:p>
    <w:p w:rsidR="002F3A8C" w:rsidRDefault="002F3A8C" w:rsidP="001368F8"/>
    <w:p w:rsidR="00F96910" w:rsidRDefault="00F96910" w:rsidP="00F96910">
      <w:r>
        <w:t>TEA REGOVIĆ</w:t>
      </w:r>
    </w:p>
    <w:p w:rsidR="00F96910" w:rsidRDefault="00F96910" w:rsidP="00F96910">
      <w:r>
        <w:t>NAPRTNJAČA JE BORAVILA U NAŠOJ OBITELJI:  od 23.1. do 28.1. 2015.</w:t>
      </w:r>
    </w:p>
    <w:p w:rsidR="00F96910" w:rsidRDefault="00FC3525" w:rsidP="001368F8">
      <w:r>
        <w:t>Kad sam dobila naprtnjaču, odmah sam izvadila iz nje knjige.</w:t>
      </w:r>
    </w:p>
    <w:p w:rsidR="00FC3525" w:rsidRDefault="00FC3525" w:rsidP="001368F8">
      <w:r>
        <w:t xml:space="preserve">Ugledala sam knjigu koja se zove </w:t>
      </w:r>
      <w:r w:rsidRPr="00FC3525">
        <w:rPr>
          <w:i/>
        </w:rPr>
        <w:t>Priče o bogovima i junacima</w:t>
      </w:r>
      <w:r>
        <w:t xml:space="preserve">. Pročitala sam nekoliko naslova te knjige i svidjela mi se jer su ljudi prije vjerovali u više bogova i božanstava pa mi je bila zanimljiva. Pročitala sam još dvije knjige </w:t>
      </w:r>
      <w:r w:rsidRPr="00FC3525">
        <w:rPr>
          <w:i/>
        </w:rPr>
        <w:t xml:space="preserve">Mali </w:t>
      </w:r>
      <w:proofErr w:type="spellStart"/>
      <w:r w:rsidRPr="00FC3525">
        <w:rPr>
          <w:i/>
        </w:rPr>
        <w:t>Chopin</w:t>
      </w:r>
      <w:proofErr w:type="spellEnd"/>
      <w:r>
        <w:t xml:space="preserve"> i </w:t>
      </w:r>
      <w:proofErr w:type="spellStart"/>
      <w:r w:rsidRPr="00FC3525">
        <w:rPr>
          <w:i/>
        </w:rPr>
        <w:t>Ogovoranje</w:t>
      </w:r>
      <w:proofErr w:type="spellEnd"/>
      <w:r>
        <w:t xml:space="preserve">. </w:t>
      </w:r>
      <w:r w:rsidR="001F1A65">
        <w:t xml:space="preserve">One su dosta poučne. </w:t>
      </w:r>
    </w:p>
    <w:p w:rsidR="001F1A65" w:rsidRDefault="001F1A65" w:rsidP="001368F8">
      <w:r>
        <w:t xml:space="preserve">Iz mamine knjige koja se zove </w:t>
      </w:r>
      <w:r w:rsidRPr="00896EB1">
        <w:rPr>
          <w:i/>
        </w:rPr>
        <w:t>Kako pomoći klincima da si sami pomogn</w:t>
      </w:r>
      <w:r>
        <w:rPr>
          <w:i/>
        </w:rPr>
        <w:t xml:space="preserve">u </w:t>
      </w:r>
      <w:r w:rsidR="00FE15F4">
        <w:t xml:space="preserve">naučila sam da roditeljima smijemo sve reći i da trebamo slušati. </w:t>
      </w:r>
    </w:p>
    <w:p w:rsidR="00FE15F4" w:rsidRDefault="00FE15F4" w:rsidP="001368F8">
      <w:r>
        <w:t xml:space="preserve">Brat je čitao </w:t>
      </w:r>
      <w:r w:rsidRPr="00FE15F4">
        <w:rPr>
          <w:i/>
        </w:rPr>
        <w:t xml:space="preserve">Vikinge </w:t>
      </w:r>
      <w:r w:rsidRPr="00FE15F4">
        <w:t xml:space="preserve">, </w:t>
      </w:r>
      <w:r w:rsidRPr="00E96813">
        <w:t xml:space="preserve">a </w:t>
      </w:r>
      <w:r w:rsidR="00E96813" w:rsidRPr="00E96813">
        <w:t xml:space="preserve">ta knjiga </w:t>
      </w:r>
      <w:r w:rsidR="00E96813">
        <w:t xml:space="preserve">govori o tome kako su Vikinzi prije živjeli i snalazili se. </w:t>
      </w:r>
    </w:p>
    <w:p w:rsidR="00E96813" w:rsidRDefault="00E96813" w:rsidP="001368F8">
      <w:r>
        <w:t>Tata nije sudjelovao u našem druženju zato što je na terenu.</w:t>
      </w:r>
    </w:p>
    <w:p w:rsidR="0061166C" w:rsidRDefault="0061166C" w:rsidP="001368F8"/>
    <w:p w:rsidR="0061166C" w:rsidRDefault="0061166C" w:rsidP="001368F8">
      <w:r>
        <w:t>ENA JAKOVAC</w:t>
      </w:r>
    </w:p>
    <w:p w:rsidR="0061166C" w:rsidRDefault="0061166C" w:rsidP="001368F8">
      <w:r>
        <w:t>NAPRTNJAČA JE BORAVILA U NAŠOJ OBITELJI:  od 30.1. do 4.2. 2015.</w:t>
      </w:r>
    </w:p>
    <w:p w:rsidR="00F96910" w:rsidRDefault="0061166C" w:rsidP="001368F8">
      <w:r>
        <w:lastRenderedPageBreak/>
        <w:t>Završetak:</w:t>
      </w:r>
    </w:p>
    <w:p w:rsidR="0061166C" w:rsidRDefault="0061166C" w:rsidP="001368F8">
      <w:r>
        <w:t xml:space="preserve">Žao mi je što naprtnjača nije provela više vremena kod mene jer sam otkrila što znači čitati. </w:t>
      </w:r>
    </w:p>
    <w:p w:rsidR="0061166C" w:rsidRDefault="0061166C" w:rsidP="001368F8">
      <w:r>
        <w:t xml:space="preserve">Iako imam malih problema s čitanjem, odsada ću dati sve od sebe da bolje čitam. </w:t>
      </w:r>
    </w:p>
    <w:p w:rsidR="0061166C" w:rsidRDefault="0061166C" w:rsidP="001368F8">
      <w:r>
        <w:t xml:space="preserve">Ne volim baš čitati, ali mi je ova naprtnjača dala samopouzdanje i veliku želju za </w:t>
      </w:r>
      <w:r w:rsidR="004005C6">
        <w:t xml:space="preserve">čitanjem. </w:t>
      </w:r>
    </w:p>
    <w:p w:rsidR="004005C6" w:rsidRDefault="004005C6" w:rsidP="001368F8">
      <w:r>
        <w:t>Žao mi je što se moram tako brzo rastati od nje.</w:t>
      </w:r>
    </w:p>
    <w:p w:rsidR="0061166C" w:rsidRPr="00537A67" w:rsidRDefault="0061166C" w:rsidP="001368F8">
      <w:r>
        <w:t xml:space="preserve"> </w:t>
      </w:r>
    </w:p>
    <w:p w:rsidR="001368F8" w:rsidRPr="00E14DD7" w:rsidRDefault="001368F8" w:rsidP="00A41170"/>
    <w:p w:rsidR="00A41170" w:rsidRPr="002035A6" w:rsidRDefault="00A41170"/>
    <w:sectPr w:rsidR="00A41170" w:rsidRPr="002035A6" w:rsidSect="00C7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EB1"/>
    <w:rsid w:val="001368F8"/>
    <w:rsid w:val="001F1A65"/>
    <w:rsid w:val="002035A6"/>
    <w:rsid w:val="002F3A8C"/>
    <w:rsid w:val="003A3A42"/>
    <w:rsid w:val="004005C6"/>
    <w:rsid w:val="00537A67"/>
    <w:rsid w:val="0061166C"/>
    <w:rsid w:val="00896EB1"/>
    <w:rsid w:val="00A41170"/>
    <w:rsid w:val="00C75AF6"/>
    <w:rsid w:val="00E14DD7"/>
    <w:rsid w:val="00E96813"/>
    <w:rsid w:val="00EA75C7"/>
    <w:rsid w:val="00F96910"/>
    <w:rsid w:val="00FB2451"/>
    <w:rsid w:val="00FC3525"/>
    <w:rsid w:val="00FE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 SPS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snjezana.jurekovic</dc:creator>
  <cp:keywords/>
  <dc:description/>
  <cp:lastModifiedBy>snjezana.jurekovic</cp:lastModifiedBy>
  <cp:revision>17</cp:revision>
  <dcterms:created xsi:type="dcterms:W3CDTF">2015-06-19T08:56:00Z</dcterms:created>
  <dcterms:modified xsi:type="dcterms:W3CDTF">2015-06-19T09:29:00Z</dcterms:modified>
</cp:coreProperties>
</file>