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997" w:rsidRPr="00E91997" w:rsidRDefault="00243383" w:rsidP="00243383">
      <w:pPr>
        <w:spacing w:after="0"/>
        <w:rPr>
          <w:b/>
        </w:rPr>
      </w:pPr>
      <w:r>
        <w:t xml:space="preserve">  </w:t>
      </w:r>
    </w:p>
    <w:p w:rsidR="00E91997" w:rsidRDefault="00E7264F" w:rsidP="00243383">
      <w:pPr>
        <w:spacing w:after="0"/>
        <w:rPr>
          <w:b/>
        </w:rPr>
      </w:pPr>
      <w:r>
        <w:rPr>
          <w:b/>
        </w:rPr>
        <w:t xml:space="preserve">                                         </w:t>
      </w:r>
      <w:proofErr w:type="spellStart"/>
      <w:r w:rsidR="00E91997" w:rsidRPr="00E91997">
        <w:rPr>
          <w:b/>
        </w:rPr>
        <w:t>Natali</w:t>
      </w:r>
      <w:proofErr w:type="spellEnd"/>
      <w:r w:rsidR="00E91997" w:rsidRPr="00E91997">
        <w:rPr>
          <w:b/>
        </w:rPr>
        <w:t xml:space="preserve"> </w:t>
      </w:r>
      <w:proofErr w:type="spellStart"/>
      <w:r w:rsidR="00E91997" w:rsidRPr="00E91997">
        <w:rPr>
          <w:b/>
        </w:rPr>
        <w:t>Žegarac</w:t>
      </w:r>
      <w:proofErr w:type="spellEnd"/>
      <w:r w:rsidR="00E91997" w:rsidRPr="00E91997">
        <w:rPr>
          <w:b/>
        </w:rPr>
        <w:t xml:space="preserve"> među najboljima u </w:t>
      </w:r>
      <w:proofErr w:type="spellStart"/>
      <w:r w:rsidR="00E91997" w:rsidRPr="00E91997">
        <w:rPr>
          <w:b/>
        </w:rPr>
        <w:t>Cerniku</w:t>
      </w:r>
      <w:proofErr w:type="spellEnd"/>
    </w:p>
    <w:p w:rsidR="00F03A70" w:rsidRDefault="00A670BF" w:rsidP="00243383">
      <w:pPr>
        <w:spacing w:after="0"/>
        <w:rPr>
          <w:b/>
        </w:rPr>
      </w:pPr>
      <w:r>
        <w:rPr>
          <w:b/>
          <w:noProof/>
          <w:lang w:eastAsia="hr-HR"/>
        </w:rPr>
        <w:pict>
          <v:rect id="Pravokutnik 3" o:spid="_x0000_s1026" style="position:absolute;margin-left:-10.1pt;margin-top:7.9pt;width:449.25pt;height:213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" fillcolor="white [3212]" stroked="f" strokeweight="1pt">
            <v:textbox>
              <w:txbxContent>
                <w:p w:rsidR="00F03A70" w:rsidRDefault="00F03A70" w:rsidP="00F03A70">
                  <w:pPr>
                    <w:jc w:val="center"/>
                  </w:pPr>
                  <w:r w:rsidRPr="00F03A7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4180840" cy="2955276"/>
                        <wp:effectExtent l="0" t="0" r="0" b="0"/>
                        <wp:docPr id="4" name="Slika 4" descr="C:\Users\Marija-PC\Desktop\CERNIK\Nova mapa\Fotografija07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rija-PC\Desktop\CERNIK\Nova mapa\Fotografija07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87949" cy="29603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F03A70" w:rsidRDefault="00F03A70" w:rsidP="00243383">
      <w:pPr>
        <w:spacing w:after="0"/>
        <w:rPr>
          <w:b/>
        </w:rPr>
      </w:pPr>
    </w:p>
    <w:p w:rsidR="00E7264F" w:rsidRPr="00E91997" w:rsidRDefault="00E7264F" w:rsidP="00243383">
      <w:pPr>
        <w:spacing w:after="0"/>
        <w:rPr>
          <w:b/>
        </w:rPr>
      </w:pPr>
    </w:p>
    <w:p w:rsidR="00E91997" w:rsidRDefault="00E91997" w:rsidP="00243383">
      <w:pPr>
        <w:spacing w:after="0"/>
      </w:pPr>
    </w:p>
    <w:p w:rsidR="00FF02D2" w:rsidRDefault="00243383" w:rsidP="00972D64">
      <w:pPr>
        <w:spacing w:after="0"/>
        <w:jc w:val="both"/>
      </w:pPr>
      <w:r>
        <w:t xml:space="preserve"> </w:t>
      </w:r>
      <w:r w:rsidR="00E7264F">
        <w:t xml:space="preserve">   </w:t>
      </w:r>
      <w:r w:rsidR="00107491">
        <w:t xml:space="preserve">Početak mjeseca studenog </w:t>
      </w:r>
      <w:r>
        <w:t xml:space="preserve">ove je </w:t>
      </w:r>
      <w:r w:rsidR="00107491">
        <w:t>godin</w:t>
      </w:r>
      <w:r>
        <w:t xml:space="preserve">e </w:t>
      </w:r>
      <w:r w:rsidR="00107491">
        <w:t xml:space="preserve">obradovao </w:t>
      </w:r>
      <w:r>
        <w:t xml:space="preserve">naše učenice </w:t>
      </w:r>
      <w:r w:rsidRPr="00243383">
        <w:rPr>
          <w:b/>
        </w:rPr>
        <w:t>Ksenij</w:t>
      </w:r>
      <w:r>
        <w:rPr>
          <w:b/>
        </w:rPr>
        <w:t xml:space="preserve">u </w:t>
      </w:r>
      <w:r w:rsidRPr="00243383">
        <w:rPr>
          <w:b/>
        </w:rPr>
        <w:t xml:space="preserve">Vuković i </w:t>
      </w:r>
      <w:proofErr w:type="spellStart"/>
      <w:r w:rsidRPr="00243383">
        <w:rPr>
          <w:b/>
        </w:rPr>
        <w:t>Natali</w:t>
      </w:r>
      <w:proofErr w:type="spellEnd"/>
      <w:r w:rsidRPr="00243383">
        <w:rPr>
          <w:b/>
        </w:rPr>
        <w:t xml:space="preserve"> </w:t>
      </w:r>
      <w:proofErr w:type="spellStart"/>
      <w:r w:rsidRPr="00243383">
        <w:rPr>
          <w:b/>
        </w:rPr>
        <w:t>Žegarac</w:t>
      </w:r>
      <w:proofErr w:type="spellEnd"/>
      <w:r w:rsidRPr="00243383">
        <w:rPr>
          <w:b/>
        </w:rPr>
        <w:t xml:space="preserve"> iz 7.b razreda</w:t>
      </w:r>
      <w:r>
        <w:t xml:space="preserve"> </w:t>
      </w:r>
      <w:r w:rsidR="00220002">
        <w:t xml:space="preserve">te njihovu nastavnicu Hrvatskoga jezika </w:t>
      </w:r>
      <w:r w:rsidR="00220002" w:rsidRPr="00220002">
        <w:rPr>
          <w:b/>
        </w:rPr>
        <w:t>Mariju Mikanović</w:t>
      </w:r>
      <w:r>
        <w:t xml:space="preserve"> jer su </w:t>
      </w:r>
      <w:r w:rsidR="00107491">
        <w:t>pozvan</w:t>
      </w:r>
      <w:r>
        <w:t xml:space="preserve">e </w:t>
      </w:r>
      <w:r w:rsidR="00107491">
        <w:t xml:space="preserve">na </w:t>
      </w:r>
      <w:r>
        <w:t xml:space="preserve">22. </w:t>
      </w:r>
      <w:r w:rsidR="00220002">
        <w:rPr>
          <w:b/>
        </w:rPr>
        <w:t>Susret malih pjesnika S</w:t>
      </w:r>
      <w:r w:rsidR="007251ED">
        <w:rPr>
          <w:b/>
        </w:rPr>
        <w:t>l</w:t>
      </w:r>
      <w:r w:rsidR="00107491" w:rsidRPr="00243383">
        <w:rPr>
          <w:b/>
        </w:rPr>
        <w:t xml:space="preserve">avonije i Baranje u </w:t>
      </w:r>
      <w:proofErr w:type="spellStart"/>
      <w:r w:rsidR="00107491" w:rsidRPr="00243383">
        <w:rPr>
          <w:b/>
        </w:rPr>
        <w:t>Cernik</w:t>
      </w:r>
      <w:proofErr w:type="spellEnd"/>
      <w:r w:rsidR="00107491">
        <w:t>. To je manifestacija koja promovira dječje literarno stv</w:t>
      </w:r>
      <w:r>
        <w:t>aralaštvo i štokavsko narječje.</w:t>
      </w:r>
    </w:p>
    <w:p w:rsidR="00220002" w:rsidRDefault="00220002" w:rsidP="00972D64">
      <w:pPr>
        <w:spacing w:after="0"/>
        <w:jc w:val="both"/>
      </w:pPr>
      <w:r>
        <w:t xml:space="preserve">   Na raspisani natječaj za Susret prispjelo je 98 pjesama iz 31 škole štokavskog govornog područja, a Stručno ocjenjivačko povjerenstvo odabralo je za javno izvođenje i tisak 40 pjesama, 40 autora iz 22 škole.</w:t>
      </w:r>
    </w:p>
    <w:p w:rsidR="00107491" w:rsidRPr="00243383" w:rsidRDefault="00243383" w:rsidP="00972D64">
      <w:pPr>
        <w:spacing w:after="0"/>
        <w:jc w:val="both"/>
        <w:rPr>
          <w:b/>
        </w:rPr>
      </w:pPr>
      <w:r>
        <w:t xml:space="preserve">   </w:t>
      </w:r>
      <w:r w:rsidR="00220002">
        <w:t>P</w:t>
      </w:r>
      <w:r w:rsidR="00107491">
        <w:t xml:space="preserve">jesme </w:t>
      </w:r>
      <w:r w:rsidR="00220002">
        <w:t xml:space="preserve">naših učenica </w:t>
      </w:r>
      <w:r w:rsidR="00107491">
        <w:t xml:space="preserve"> </w:t>
      </w:r>
      <w:r w:rsidR="00220002">
        <w:t xml:space="preserve">uvrštene su  u  </w:t>
      </w:r>
      <w:r w:rsidR="00107491">
        <w:t xml:space="preserve">pjesničku zbirku </w:t>
      </w:r>
      <w:r w:rsidR="00107491" w:rsidRPr="00243383">
        <w:rPr>
          <w:b/>
        </w:rPr>
        <w:t>U pero zapleteni stihovi</w:t>
      </w:r>
      <w:r w:rsidR="00E91997">
        <w:rPr>
          <w:b/>
        </w:rPr>
        <w:t xml:space="preserve"> </w:t>
      </w:r>
      <w:r w:rsidR="00E91997">
        <w:t>i pročitane</w:t>
      </w:r>
      <w:r w:rsidR="00E91997">
        <w:rPr>
          <w:b/>
        </w:rPr>
        <w:t xml:space="preserve"> </w:t>
      </w:r>
    </w:p>
    <w:p w:rsidR="00575C0D" w:rsidRPr="00243383" w:rsidRDefault="00575C0D" w:rsidP="00972D64">
      <w:pPr>
        <w:spacing w:after="0"/>
        <w:jc w:val="both"/>
        <w:rPr>
          <w:b/>
        </w:rPr>
      </w:pPr>
      <w:r>
        <w:t>na središnjoj svečanoj priredbi Susreta</w:t>
      </w:r>
      <w:r w:rsidR="00E91997">
        <w:t xml:space="preserve">  na kojoj </w:t>
      </w:r>
      <w:r>
        <w:t xml:space="preserve"> je Povjerenstvo izabralo i nagradilo 5 najboljih. Među nagrađenima je i pjesma </w:t>
      </w:r>
      <w:r w:rsidRPr="00243383">
        <w:rPr>
          <w:b/>
        </w:rPr>
        <w:t>Meni samo treba</w:t>
      </w:r>
      <w:r>
        <w:t xml:space="preserve"> naše učenice </w:t>
      </w:r>
      <w:proofErr w:type="spellStart"/>
      <w:r w:rsidRPr="00243383">
        <w:rPr>
          <w:b/>
        </w:rPr>
        <w:t>Natali</w:t>
      </w:r>
      <w:proofErr w:type="spellEnd"/>
      <w:r w:rsidRPr="00243383">
        <w:rPr>
          <w:b/>
        </w:rPr>
        <w:t xml:space="preserve"> </w:t>
      </w:r>
      <w:proofErr w:type="spellStart"/>
      <w:r w:rsidRPr="00243383">
        <w:rPr>
          <w:b/>
        </w:rPr>
        <w:t>Žegarac</w:t>
      </w:r>
      <w:proofErr w:type="spellEnd"/>
      <w:r w:rsidRPr="00243383">
        <w:rPr>
          <w:b/>
        </w:rPr>
        <w:t>.</w:t>
      </w:r>
    </w:p>
    <w:p w:rsidR="00575C0D" w:rsidRDefault="00243383" w:rsidP="00972D64">
      <w:pPr>
        <w:spacing w:after="0"/>
        <w:jc w:val="both"/>
      </w:pPr>
      <w:r>
        <w:t xml:space="preserve">   </w:t>
      </w:r>
      <w:r w:rsidR="00575C0D">
        <w:t xml:space="preserve">Susret je završio ručkom i veselim druženjem svih sudionika . </w:t>
      </w:r>
    </w:p>
    <w:p w:rsidR="00575C0D" w:rsidRDefault="00243383" w:rsidP="00972D64">
      <w:pPr>
        <w:spacing w:after="0"/>
        <w:jc w:val="both"/>
      </w:pPr>
      <w:r>
        <w:t xml:space="preserve">   </w:t>
      </w:r>
      <w:r w:rsidR="00575C0D">
        <w:t xml:space="preserve">S lijepim dojmovima, darovima i priznanjima vratili smo se kući sa željom da i  iduće godine budemo uspješni i opet zaslužimo odlazak u </w:t>
      </w:r>
      <w:proofErr w:type="spellStart"/>
      <w:r w:rsidR="00575C0D">
        <w:t>Cernik</w:t>
      </w:r>
      <w:proofErr w:type="spellEnd"/>
      <w:r w:rsidR="00575C0D">
        <w:t>.</w:t>
      </w:r>
    </w:p>
    <w:p w:rsidR="00F03A70" w:rsidRDefault="00A670BF" w:rsidP="00243383">
      <w:pPr>
        <w:spacing w:after="0"/>
      </w:pPr>
      <w:r>
        <w:rPr>
          <w:noProof/>
          <w:lang w:eastAsia="hr-HR"/>
        </w:rPr>
        <w:pict>
          <v:rect id="Pravokutnik 10" o:spid="_x0000_s1027" style="position:absolute;margin-left:1074.8pt;margin-top:5.45pt;width:402pt;height:3in;z-index:251667456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" fillcolor="white [3201]" stroked="f" strokeweight="1pt">
            <v:textbox>
              <w:txbxContent>
                <w:p w:rsidR="00F03A70" w:rsidRDefault="00F03A70" w:rsidP="00F03A70">
                  <w:pPr>
                    <w:jc w:val="center"/>
                  </w:pPr>
                  <w:r w:rsidRPr="00F03A7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924300" cy="3038475"/>
                        <wp:effectExtent l="0" t="0" r="0" b="9525"/>
                        <wp:docPr id="11" name="Slika 11" descr="C:\Users\Marija-PC\Desktop\CERNIK\Nova mapa\CAM00031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arija-PC\Desktop\CERNIK\Nova mapa\CAM00031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0" cy="3038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rect>
        </w:pict>
      </w: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F03A70" w:rsidP="00243383">
      <w:pPr>
        <w:spacing w:after="0"/>
      </w:pPr>
    </w:p>
    <w:p w:rsidR="00F03A70" w:rsidRDefault="00A670BF" w:rsidP="00243383">
      <w:pPr>
        <w:spacing w:after="0"/>
      </w:pPr>
      <w:r>
        <w:rPr>
          <w:noProof/>
          <w:lang w:eastAsia="hr-HR"/>
        </w:rPr>
        <w:pict>
          <v:rect id="Pravokutnik 1" o:spid="_x0000_s1028" style="position:absolute;margin-left:0;margin-top:-.3pt;width:235.5pt;height:386.25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" fillcolor="white [3212]" stroked="f" strokeweight="1pt">
            <v:textbox>
              <w:txbxContent>
                <w:p w:rsidR="00F03A70" w:rsidRPr="00E7264F" w:rsidRDefault="00F03A70" w:rsidP="00F03A70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Meni samo treba</w:t>
                  </w:r>
                </w:p>
                <w:p w:rsidR="00F03A70" w:rsidRPr="00E7264F" w:rsidRDefault="00F03A70" w:rsidP="00F03A70">
                  <w:pPr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Meni samo treba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žarkog sunca sjaj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da tmurnima zrcalo budem                                                  </w:t>
                  </w:r>
                </w:p>
                <w:p w:rsidR="00F03A70" w:rsidRPr="00E7264F" w:rsidRDefault="00F03A70" w:rsidP="00F03A70">
                  <w:pPr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                i topao  zagrljaj.</w:t>
                  </w:r>
                </w:p>
                <w:p w:rsidR="00F03A70" w:rsidRPr="00E7264F" w:rsidRDefault="00F03A70" w:rsidP="00F03A70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Meni samo treba 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srce čisto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da mi dobro i zlo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ne postanu isto.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Meni samo treba 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cvijetak mali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da bi mi na licu                                                                                                                                                                          osmjesi cvali.</w:t>
                  </w:r>
                </w:p>
                <w:p w:rsidR="00F03A70" w:rsidRPr="00E7264F" w:rsidRDefault="00F03A70" w:rsidP="00F03A70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Meni samo treba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dobra ruka i rame 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da me prime</w:t>
                  </w:r>
                </w:p>
                <w:p w:rsidR="00F03A70" w:rsidRPr="00E7264F" w:rsidRDefault="00F03A70" w:rsidP="00F03A70">
                  <w:pPr>
                    <w:spacing w:after="0"/>
                    <w:jc w:val="center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kad sreća zaboravi na me.</w:t>
                  </w:r>
                </w:p>
                <w:p w:rsidR="00F03A70" w:rsidRPr="00E7264F" w:rsidRDefault="00F03A70" w:rsidP="00F03A70">
                  <w:pPr>
                    <w:tabs>
                      <w:tab w:val="left" w:pos="5475"/>
                    </w:tabs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tabs>
                      <w:tab w:val="left" w:pos="5475"/>
                    </w:tabs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                    </w:t>
                  </w:r>
                  <w:proofErr w:type="spellStart"/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Natali</w:t>
                  </w:r>
                  <w:proofErr w:type="spellEnd"/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Žegarac</w:t>
                  </w:r>
                  <w:proofErr w:type="spellEnd"/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 7.b</w:t>
                  </w:r>
                </w:p>
                <w:p w:rsidR="00F03A70" w:rsidRPr="00E7264F" w:rsidRDefault="00F03A70" w:rsidP="00F03A70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F03A70" w:rsidRDefault="00A670BF" w:rsidP="00F03A70">
      <w:pPr>
        <w:tabs>
          <w:tab w:val="left" w:pos="5940"/>
        </w:tabs>
      </w:pPr>
      <w:r>
        <w:rPr>
          <w:noProof/>
          <w:lang w:eastAsia="hr-HR"/>
        </w:rPr>
        <w:pict>
          <v:rect id="Pravokutnik 2" o:spid="_x0000_s1029" style="position:absolute;margin-left:228.75pt;margin-top:15.5pt;width:232.5pt;height:34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" fillcolor="white [3212]" stroked="f" strokeweight="1pt">
            <v:textbox>
              <w:txbxContent>
                <w:p w:rsidR="00F03A70" w:rsidRPr="00E7264F" w:rsidRDefault="00F03A70" w:rsidP="00F03A70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Ljubav na putu</w:t>
                  </w:r>
                </w:p>
                <w:p w:rsidR="00F03A70" w:rsidRPr="00E7264F" w:rsidRDefault="00F03A70" w:rsidP="00F03A70">
                  <w:pPr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Kad prolazim pored tebe,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more  u  o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č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ima tvojim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meni se  smije.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Kamo da se skrijem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dok srce mi glasno tu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č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e,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a ja strepim: 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„Možda netko 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č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ut 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ć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e!</w:t>
                  </w:r>
                  <w:r w:rsidRPr="00E7264F">
                    <w:rPr>
                      <w:rFonts w:ascii="Verdana" w:hAnsi="Verdana" w:cs="Gadugi"/>
                      <w:color w:val="000000" w:themeColor="text1"/>
                      <w:sz w:val="20"/>
                      <w:szCs w:val="20"/>
                    </w:rPr>
                    <w:t>“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Iza zatvorenih vrata,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kad ne vide ni mama ni tata,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zasja moje lice,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u ušima zacvrku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ć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u ptice,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a ljubav poleti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na leptirova krila…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Reci mi ve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ć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 xml:space="preserve"> jednom:</w:t>
                  </w:r>
                </w:p>
                <w:p w:rsidR="00F03A70" w:rsidRPr="00E7264F" w:rsidRDefault="00F03A70" w:rsidP="00F03A70">
                  <w:pPr>
                    <w:tabs>
                      <w:tab w:val="left" w:pos="2220"/>
                    </w:tabs>
                    <w:spacing w:after="0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„Ksenija , bi li sa mnom bila?“</w:t>
                  </w:r>
                </w:p>
                <w:p w:rsidR="00F03A70" w:rsidRPr="00E7264F" w:rsidRDefault="00F03A70" w:rsidP="00F03A70">
                  <w:pPr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  <w:p w:rsidR="00F03A70" w:rsidRPr="00E7264F" w:rsidRDefault="00F03A70" w:rsidP="00F03A70">
                  <w:pPr>
                    <w:tabs>
                      <w:tab w:val="left" w:pos="1845"/>
                    </w:tabs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ab/>
                    <w:t xml:space="preserve">  Ksenija Vukovi</w:t>
                  </w:r>
                  <w:r w:rsidRPr="00E7264F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ć</w:t>
                  </w:r>
                  <w:r w:rsidRPr="00E7264F"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  <w:t>,7.b</w:t>
                  </w:r>
                </w:p>
                <w:p w:rsidR="00F03A70" w:rsidRPr="00E7264F" w:rsidRDefault="00F03A70" w:rsidP="00F03A70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  <w:r w:rsidR="00F03A70">
        <w:tab/>
      </w:r>
    </w:p>
    <w:p w:rsidR="00F03A70" w:rsidRDefault="00F03A70" w:rsidP="00F03A70"/>
    <w:p w:rsidR="00F03A70" w:rsidRPr="00F03A70" w:rsidRDefault="00A670BF" w:rsidP="00F03A70">
      <w:pPr>
        <w:tabs>
          <w:tab w:val="left" w:pos="6210"/>
        </w:tabs>
      </w:pPr>
      <w:r>
        <w:rPr>
          <w:noProof/>
          <w:lang w:eastAsia="hr-HR"/>
        </w:rPr>
        <w:pict>
          <v:rect id="Pravokutnik 12" o:spid="_x0000_s1030" style="position:absolute;margin-left:12.4pt;margin-top:313.7pt;width:449.25pt;height:314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" fillcolor="white [3212]" stroked="f" strokeweight="1pt">
            <v:textbox>
              <w:txbxContent>
                <w:p w:rsidR="00F03A70" w:rsidRDefault="00F03A70" w:rsidP="00F03A70">
                  <w:pPr>
                    <w:jc w:val="center"/>
                  </w:pPr>
                  <w:r w:rsidRPr="00F03A70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4486275" cy="4714875"/>
                        <wp:effectExtent l="0" t="0" r="9525" b="9525"/>
                        <wp:docPr id="14" name="Slika 14" descr="C:\Users\Marija-PC\Desktop\CERNIK\Nova mapa\CAM00045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arija-PC\Desktop\CERNIK\Nova mapa\CAM00045 (2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6275" cy="471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03A70" w:rsidRPr="00F03A70">
        <w:rPr>
          <w:noProof/>
          <w:lang w:eastAsia="hr-HR"/>
        </w:rPr>
        <w:drawing>
          <wp:inline distT="0" distB="0" distL="0" distR="0">
            <wp:extent cx="4143375" cy="1666875"/>
            <wp:effectExtent l="0" t="0" r="9525" b="9525"/>
            <wp:docPr id="13" name="Slika 13" descr="C:\Users\Marija-PC\Desktop\CERNIK\Nova mapa\CAM0004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ja-PC\Desktop\CERNIK\Nova mapa\CAM00045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A70">
        <w:tab/>
      </w:r>
      <w:bookmarkStart w:id="0" w:name="_GoBack"/>
      <w:bookmarkEnd w:id="0"/>
    </w:p>
    <w:sectPr w:rsidR="00F03A70" w:rsidRPr="00F03A70" w:rsidSect="0084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Gadugi">
    <w:charset w:val="00"/>
    <w:family w:val="swiss"/>
    <w:pitch w:val="variable"/>
    <w:sig w:usb0="00000003" w:usb1="00000000" w:usb2="00003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7491"/>
    <w:rsid w:val="00107491"/>
    <w:rsid w:val="00220002"/>
    <w:rsid w:val="00243383"/>
    <w:rsid w:val="005727AE"/>
    <w:rsid w:val="00575C0D"/>
    <w:rsid w:val="007251ED"/>
    <w:rsid w:val="00761618"/>
    <w:rsid w:val="0081209C"/>
    <w:rsid w:val="00847815"/>
    <w:rsid w:val="008956A9"/>
    <w:rsid w:val="00972D64"/>
    <w:rsid w:val="00A670BF"/>
    <w:rsid w:val="00CF3BDE"/>
    <w:rsid w:val="00E7264F"/>
    <w:rsid w:val="00E91997"/>
    <w:rsid w:val="00EB4807"/>
    <w:rsid w:val="00F03A70"/>
    <w:rsid w:val="00FF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2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Marija-PC</dc:creator>
  <cp:keywords/>
  <dc:description/>
  <cp:lastModifiedBy>snjezana.jurekovic</cp:lastModifiedBy>
  <cp:revision>3</cp:revision>
  <dcterms:created xsi:type="dcterms:W3CDTF">2015-11-10T08:16:00Z</dcterms:created>
  <dcterms:modified xsi:type="dcterms:W3CDTF">2015-11-10T09:14:00Z</dcterms:modified>
</cp:coreProperties>
</file>